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6F6" w:rsidRPr="004E6F94" w:rsidRDefault="005466F6" w:rsidP="005466F6">
      <w:pPr>
        <w:jc w:val="center"/>
        <w:outlineLvl w:val="0"/>
        <w:rPr>
          <w:b/>
          <w:u w:val="single"/>
        </w:rPr>
      </w:pPr>
      <w:r w:rsidRPr="00D639E7">
        <w:rPr>
          <w:b/>
          <w:u w:val="single"/>
        </w:rPr>
        <w:t>Ва</w:t>
      </w:r>
      <w:r w:rsidRPr="004E6F94">
        <w:rPr>
          <w:b/>
          <w:u w:val="single"/>
        </w:rPr>
        <w:t xml:space="preserve">кансии </w:t>
      </w:r>
      <w:proofErr w:type="gramStart"/>
      <w:r w:rsidRPr="004E6F94">
        <w:rPr>
          <w:b/>
          <w:u w:val="single"/>
        </w:rPr>
        <w:t>врачебного</w:t>
      </w:r>
      <w:proofErr w:type="gramEnd"/>
      <w:r w:rsidRPr="004E6F94">
        <w:rPr>
          <w:b/>
          <w:u w:val="single"/>
        </w:rPr>
        <w:t xml:space="preserve"> </w:t>
      </w:r>
      <w:r w:rsidR="00E671C3" w:rsidRPr="004E6F94">
        <w:rPr>
          <w:b/>
          <w:u w:val="single"/>
        </w:rPr>
        <w:t>персонала в</w:t>
      </w:r>
      <w:r w:rsidRPr="004E6F94">
        <w:rPr>
          <w:b/>
          <w:u w:val="single"/>
        </w:rPr>
        <w:t xml:space="preserve"> учреждениях здравоохранения Амурской области по состоянию </w:t>
      </w:r>
      <w:r w:rsidRPr="00814DDB">
        <w:rPr>
          <w:b/>
          <w:u w:val="single"/>
        </w:rPr>
        <w:t xml:space="preserve">на </w:t>
      </w:r>
      <w:r w:rsidRPr="00622F69">
        <w:rPr>
          <w:b/>
          <w:u w:val="single"/>
        </w:rPr>
        <w:t>01.</w:t>
      </w:r>
      <w:r w:rsidR="00C05E81" w:rsidRPr="00622F69">
        <w:rPr>
          <w:b/>
          <w:u w:val="single"/>
        </w:rPr>
        <w:t>0</w:t>
      </w:r>
      <w:r w:rsidR="007A69B0" w:rsidRPr="00622F69">
        <w:rPr>
          <w:b/>
          <w:u w:val="single"/>
        </w:rPr>
        <w:t>8</w:t>
      </w:r>
      <w:r w:rsidR="00796631" w:rsidRPr="00622F69">
        <w:rPr>
          <w:b/>
          <w:u w:val="single"/>
        </w:rPr>
        <w:t>.</w:t>
      </w:r>
      <w:r w:rsidRPr="00622F69">
        <w:rPr>
          <w:b/>
          <w:u w:val="single"/>
        </w:rPr>
        <w:t>20</w:t>
      </w:r>
      <w:r w:rsidR="004B0D57" w:rsidRPr="00622F69">
        <w:rPr>
          <w:b/>
          <w:u w:val="single"/>
        </w:rPr>
        <w:t>2</w:t>
      </w:r>
      <w:r w:rsidR="00C05E81" w:rsidRPr="00622F69">
        <w:rPr>
          <w:b/>
          <w:u w:val="single"/>
        </w:rPr>
        <w:t>5</w:t>
      </w:r>
    </w:p>
    <w:p w:rsidR="005466F6" w:rsidRPr="004E6F94" w:rsidRDefault="005466F6" w:rsidP="005466F6"/>
    <w:tbl>
      <w:tblPr>
        <w:tblpPr w:leftFromText="180" w:rightFromText="180" w:vertAnchor="text" w:horzAnchor="page" w:tblpX="514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7"/>
        <w:gridCol w:w="2965"/>
        <w:gridCol w:w="2839"/>
        <w:gridCol w:w="2837"/>
      </w:tblGrid>
      <w:tr w:rsidR="00AB3023" w:rsidRPr="004E6F94" w:rsidTr="008F60D0">
        <w:trPr>
          <w:trHeight w:val="1692"/>
        </w:trPr>
        <w:tc>
          <w:tcPr>
            <w:tcW w:w="1068" w:type="pct"/>
          </w:tcPr>
          <w:p w:rsidR="00AB3023" w:rsidRPr="004E6F94" w:rsidRDefault="00AB3023" w:rsidP="00134C44">
            <w:pPr>
              <w:jc w:val="center"/>
              <w:rPr>
                <w:b/>
                <w:sz w:val="20"/>
                <w:szCs w:val="20"/>
              </w:rPr>
            </w:pPr>
            <w:r w:rsidRPr="004E6F94">
              <w:rPr>
                <w:b/>
                <w:sz w:val="20"/>
                <w:szCs w:val="20"/>
              </w:rPr>
              <w:t>Наименование государственных учреждений здравоохранения, адрес,</w:t>
            </w:r>
          </w:p>
          <w:p w:rsidR="00AB3023" w:rsidRPr="004E6F94" w:rsidRDefault="00AB3023" w:rsidP="00134C44">
            <w:pPr>
              <w:jc w:val="center"/>
              <w:rPr>
                <w:b/>
                <w:sz w:val="20"/>
                <w:szCs w:val="20"/>
              </w:rPr>
            </w:pPr>
            <w:r w:rsidRPr="004E6F94">
              <w:rPr>
                <w:b/>
                <w:sz w:val="20"/>
                <w:szCs w:val="20"/>
              </w:rPr>
              <w:t xml:space="preserve">Ф.И.О. руководителя </w:t>
            </w:r>
            <w:proofErr w:type="gramStart"/>
            <w:r w:rsidRPr="004E6F94">
              <w:rPr>
                <w:b/>
                <w:sz w:val="20"/>
                <w:szCs w:val="20"/>
              </w:rPr>
              <w:t>медицинской</w:t>
            </w:r>
            <w:proofErr w:type="gramEnd"/>
            <w:r w:rsidRPr="004E6F94">
              <w:rPr>
                <w:b/>
                <w:sz w:val="20"/>
                <w:szCs w:val="20"/>
              </w:rPr>
              <w:t xml:space="preserve"> организации, телефон</w:t>
            </w:r>
          </w:p>
        </w:tc>
        <w:tc>
          <w:tcPr>
            <w:tcW w:w="1349" w:type="pct"/>
          </w:tcPr>
          <w:p w:rsidR="00AB3023" w:rsidRPr="004E6F94" w:rsidRDefault="00AB3023" w:rsidP="000E417B">
            <w:pPr>
              <w:jc w:val="center"/>
              <w:rPr>
                <w:b/>
                <w:sz w:val="20"/>
                <w:szCs w:val="20"/>
              </w:rPr>
            </w:pPr>
            <w:r w:rsidRPr="004E6F94">
              <w:rPr>
                <w:b/>
                <w:sz w:val="20"/>
                <w:szCs w:val="20"/>
              </w:rPr>
              <w:t>Наименование и количество врачебных вакансий</w:t>
            </w:r>
          </w:p>
        </w:tc>
        <w:tc>
          <w:tcPr>
            <w:tcW w:w="1292" w:type="pct"/>
          </w:tcPr>
          <w:p w:rsidR="00AB3023" w:rsidRPr="004E6F94" w:rsidRDefault="00AB3023" w:rsidP="000E417B">
            <w:pPr>
              <w:jc w:val="center"/>
              <w:rPr>
                <w:b/>
                <w:sz w:val="20"/>
                <w:szCs w:val="20"/>
              </w:rPr>
            </w:pPr>
            <w:r w:rsidRPr="004E6F94">
              <w:rPr>
                <w:b/>
                <w:sz w:val="20"/>
                <w:szCs w:val="20"/>
              </w:rPr>
              <w:t xml:space="preserve">Меры социальной </w:t>
            </w:r>
            <w:bookmarkStart w:id="0" w:name="_GoBack"/>
            <w:bookmarkEnd w:id="0"/>
            <w:r w:rsidRPr="004E6F94">
              <w:rPr>
                <w:b/>
                <w:sz w:val="20"/>
                <w:szCs w:val="20"/>
              </w:rPr>
              <w:t>поддержки</w:t>
            </w:r>
          </w:p>
        </w:tc>
        <w:tc>
          <w:tcPr>
            <w:tcW w:w="1291" w:type="pct"/>
          </w:tcPr>
          <w:p w:rsidR="00AB3023" w:rsidRPr="004E6F94" w:rsidRDefault="00AB3023" w:rsidP="000E417B">
            <w:pPr>
              <w:jc w:val="center"/>
              <w:rPr>
                <w:b/>
                <w:sz w:val="20"/>
                <w:szCs w:val="20"/>
              </w:rPr>
            </w:pPr>
            <w:r w:rsidRPr="004E6F94">
              <w:rPr>
                <w:b/>
                <w:sz w:val="20"/>
                <w:szCs w:val="20"/>
              </w:rPr>
              <w:t>Меры социальной поддержки</w:t>
            </w:r>
          </w:p>
        </w:tc>
      </w:tr>
      <w:tr w:rsidR="00AB3023" w:rsidRPr="004E6F94" w:rsidTr="008F60D0">
        <w:trPr>
          <w:trHeight w:val="4246"/>
        </w:trPr>
        <w:tc>
          <w:tcPr>
            <w:tcW w:w="1068" w:type="pct"/>
            <w:shd w:val="clear" w:color="auto" w:fill="FFFFFF" w:themeFill="background1"/>
          </w:tcPr>
          <w:p w:rsidR="00AB3023" w:rsidRPr="00934BA3" w:rsidRDefault="00AB3023" w:rsidP="004D5ED4">
            <w:pPr>
              <w:jc w:val="center"/>
              <w:rPr>
                <w:b/>
                <w:sz w:val="20"/>
                <w:szCs w:val="20"/>
              </w:rPr>
            </w:pPr>
            <w:r w:rsidRPr="00934BA3">
              <w:rPr>
                <w:b/>
                <w:sz w:val="20"/>
                <w:szCs w:val="20"/>
              </w:rPr>
              <w:t>ГАУЗ АО «Амурская областная клиническая больница»,</w:t>
            </w:r>
          </w:p>
          <w:p w:rsidR="00AB3023" w:rsidRPr="00934BA3" w:rsidRDefault="00AB3023" w:rsidP="004D5ED4">
            <w:pPr>
              <w:jc w:val="center"/>
              <w:rPr>
                <w:b/>
                <w:sz w:val="20"/>
                <w:szCs w:val="20"/>
              </w:rPr>
            </w:pPr>
            <w:r w:rsidRPr="00934BA3">
              <w:rPr>
                <w:b/>
                <w:sz w:val="20"/>
                <w:szCs w:val="20"/>
              </w:rPr>
              <w:t>г. Благовещенск,</w:t>
            </w:r>
          </w:p>
          <w:p w:rsidR="00AB3023" w:rsidRPr="00934BA3" w:rsidRDefault="00AB3023" w:rsidP="004D5ED4">
            <w:pPr>
              <w:jc w:val="center"/>
              <w:rPr>
                <w:b/>
                <w:sz w:val="20"/>
                <w:szCs w:val="20"/>
              </w:rPr>
            </w:pPr>
            <w:r w:rsidRPr="00934BA3">
              <w:rPr>
                <w:b/>
                <w:sz w:val="20"/>
                <w:szCs w:val="20"/>
              </w:rPr>
              <w:t>ул. Воронкова, 26,</w:t>
            </w:r>
          </w:p>
          <w:p w:rsidR="00AB3023" w:rsidRPr="00934BA3" w:rsidRDefault="00AB3023" w:rsidP="004D5ED4">
            <w:pPr>
              <w:jc w:val="center"/>
              <w:rPr>
                <w:b/>
                <w:sz w:val="20"/>
                <w:szCs w:val="20"/>
              </w:rPr>
            </w:pPr>
            <w:r w:rsidRPr="00934BA3">
              <w:rPr>
                <w:b/>
                <w:sz w:val="20"/>
                <w:szCs w:val="20"/>
              </w:rPr>
              <w:t>главный врач Тарасюк Евгений Сергеевич</w:t>
            </w:r>
          </w:p>
          <w:p w:rsidR="00AB3023" w:rsidRPr="00814DDB" w:rsidRDefault="00AB3023" w:rsidP="004D5ED4">
            <w:pPr>
              <w:jc w:val="center"/>
              <w:rPr>
                <w:sz w:val="20"/>
                <w:szCs w:val="20"/>
              </w:rPr>
            </w:pPr>
            <w:r w:rsidRPr="00934BA3">
              <w:rPr>
                <w:b/>
                <w:sz w:val="20"/>
                <w:szCs w:val="20"/>
              </w:rPr>
              <w:t>8(4162) 238- 524</w:t>
            </w:r>
          </w:p>
        </w:tc>
        <w:tc>
          <w:tcPr>
            <w:tcW w:w="1349" w:type="pct"/>
          </w:tcPr>
          <w:p w:rsidR="00AB3023" w:rsidRDefault="00AB3023" w:rsidP="0064662C">
            <w:pPr>
              <w:pStyle w:val="a9"/>
              <w:rPr>
                <w:b/>
                <w:sz w:val="20"/>
                <w:szCs w:val="20"/>
              </w:rPr>
            </w:pPr>
            <w:r w:rsidRPr="00800983">
              <w:rPr>
                <w:b/>
                <w:sz w:val="20"/>
                <w:szCs w:val="20"/>
              </w:rPr>
              <w:t>врач - анестезиолог-реаниматолог-</w:t>
            </w:r>
            <w:r>
              <w:rPr>
                <w:b/>
                <w:sz w:val="20"/>
                <w:szCs w:val="20"/>
              </w:rPr>
              <w:t xml:space="preserve"> 5,0</w:t>
            </w:r>
          </w:p>
          <w:p w:rsidR="00AB3023" w:rsidRDefault="00AB3023" w:rsidP="0064662C">
            <w:pPr>
              <w:pStyle w:val="a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врач-акушер-гинеколог – 2,0</w:t>
            </w:r>
          </w:p>
          <w:p w:rsidR="00AB3023" w:rsidRPr="00800983" w:rsidRDefault="00AB3023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 w:rsidRPr="00800983">
              <w:rPr>
                <w:b/>
                <w:color w:val="000000"/>
                <w:sz w:val="20"/>
                <w:szCs w:val="20"/>
              </w:rPr>
              <w:t xml:space="preserve">врач клинической лабораторной диагностики – </w:t>
            </w:r>
            <w:r>
              <w:rPr>
                <w:b/>
                <w:color w:val="000000"/>
                <w:sz w:val="20"/>
                <w:szCs w:val="20"/>
              </w:rPr>
              <w:t>3</w:t>
            </w:r>
            <w:r w:rsidRPr="00800983">
              <w:rPr>
                <w:b/>
                <w:color w:val="000000"/>
                <w:sz w:val="20"/>
                <w:szCs w:val="20"/>
              </w:rPr>
              <w:t>,0</w:t>
            </w:r>
          </w:p>
          <w:p w:rsidR="00AB3023" w:rsidRDefault="00AB3023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врач-патологоанатом – 1,0</w:t>
            </w:r>
          </w:p>
          <w:p w:rsidR="00AB3023" w:rsidRDefault="00AB3023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врач-методист – 2,0</w:t>
            </w:r>
          </w:p>
          <w:p w:rsidR="00AB3023" w:rsidRDefault="00AB3023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 по медицинской реабилитации – 2,0</w:t>
            </w:r>
          </w:p>
          <w:p w:rsidR="00AB3023" w:rsidRDefault="00AB3023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врач-статистик – 1,0</w:t>
            </w:r>
          </w:p>
          <w:p w:rsidR="00AB3023" w:rsidRDefault="00AB3023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врач-кардиолог – 2,0</w:t>
            </w:r>
          </w:p>
          <w:p w:rsidR="00AB3023" w:rsidRDefault="00AB3023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врач-терапевт – 1,0</w:t>
            </w:r>
          </w:p>
          <w:p w:rsidR="00AB3023" w:rsidRDefault="00AB3023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врач-неонатолог – 2,0</w:t>
            </w:r>
          </w:p>
          <w:p w:rsidR="00AB3023" w:rsidRDefault="00AB3023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врач-педиатр – 1,0</w:t>
            </w:r>
          </w:p>
          <w:p w:rsidR="00AB3023" w:rsidRDefault="00AB3023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врач-оториноларинголог – 1,0 (ОСП БЦРП)</w:t>
            </w:r>
          </w:p>
          <w:p w:rsidR="00AB3023" w:rsidRDefault="00AB3023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врач-физиотерапевт – 1,0</w:t>
            </w:r>
          </w:p>
          <w:p w:rsidR="00AB3023" w:rsidRDefault="00AB3023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врач-генетик – 1,0</w:t>
            </w:r>
          </w:p>
          <w:p w:rsidR="00AB3023" w:rsidRDefault="00AB3023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врач-пульмонолог- 1,0</w:t>
            </w:r>
          </w:p>
          <w:p w:rsidR="00AB3023" w:rsidRPr="00800983" w:rsidRDefault="00AB3023" w:rsidP="0064662C">
            <w:pPr>
              <w:pStyle w:val="a9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 лабораторный генетик – 1,0</w:t>
            </w:r>
          </w:p>
          <w:p w:rsidR="00AB3023" w:rsidRDefault="00AB3023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врач-онколог – 1,0 (ОСП БЦРП</w:t>
            </w:r>
            <w:r w:rsidRPr="00800983">
              <w:rPr>
                <w:b/>
                <w:color w:val="000000"/>
                <w:sz w:val="20"/>
                <w:szCs w:val="20"/>
              </w:rPr>
              <w:t>)</w:t>
            </w:r>
          </w:p>
          <w:p w:rsidR="00AB3023" w:rsidRDefault="00AB3023" w:rsidP="0064662C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 по паллиативной медицинской помощи – 2,0 (ОСП ВА с. Волково)</w:t>
            </w:r>
          </w:p>
          <w:p w:rsidR="00AB3023" w:rsidRDefault="00AB3023" w:rsidP="00D83ED4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врач-терапевт участковый – 1,0 (ОСП БЦРП)</w:t>
            </w:r>
          </w:p>
          <w:p w:rsidR="00AB3023" w:rsidRDefault="00AB3023" w:rsidP="00D83ED4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врач-ревматолог – 1,0</w:t>
            </w:r>
          </w:p>
          <w:p w:rsidR="00AB3023" w:rsidRDefault="00AB3023" w:rsidP="00D83ED4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врач-педиатр-участковый – 2,0</w:t>
            </w:r>
          </w:p>
          <w:p w:rsidR="00AB3023" w:rsidRDefault="00AB3023" w:rsidP="00D83ED4">
            <w:pPr>
              <w:pStyle w:val="a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 скорой медицинской помощи – 2,0</w:t>
            </w:r>
          </w:p>
          <w:p w:rsidR="00AB3023" w:rsidRPr="008B72C0" w:rsidRDefault="00AB3023" w:rsidP="00D83ED4">
            <w:pPr>
              <w:pStyle w:val="a9"/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врач общей практики (семейный врач) – 1,0</w:t>
            </w:r>
          </w:p>
        </w:tc>
        <w:tc>
          <w:tcPr>
            <w:tcW w:w="1292" w:type="pct"/>
          </w:tcPr>
          <w:p w:rsidR="00AB3023" w:rsidRPr="004E6F94" w:rsidRDefault="00AB3023" w:rsidP="00E455ED">
            <w:pPr>
              <w:jc w:val="center"/>
              <w:rPr>
                <w:b/>
                <w:sz w:val="20"/>
                <w:szCs w:val="20"/>
              </w:rPr>
            </w:pPr>
            <w:r w:rsidRPr="004E6F9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91" w:type="pct"/>
          </w:tcPr>
          <w:p w:rsidR="00AB3023" w:rsidRPr="004E6F94" w:rsidRDefault="00AB3023" w:rsidP="00E455ED">
            <w:pPr>
              <w:jc w:val="center"/>
              <w:rPr>
                <w:b/>
                <w:sz w:val="20"/>
                <w:szCs w:val="20"/>
              </w:rPr>
            </w:pPr>
            <w:r w:rsidRPr="004E6F94">
              <w:rPr>
                <w:b/>
                <w:sz w:val="20"/>
                <w:szCs w:val="20"/>
              </w:rPr>
              <w:t>-</w:t>
            </w:r>
          </w:p>
        </w:tc>
      </w:tr>
      <w:tr w:rsidR="00AB3023" w:rsidRPr="004E6F94" w:rsidTr="008F60D0">
        <w:trPr>
          <w:trHeight w:val="1431"/>
        </w:trPr>
        <w:tc>
          <w:tcPr>
            <w:tcW w:w="1068" w:type="pct"/>
          </w:tcPr>
          <w:p w:rsidR="00AB3023" w:rsidRPr="00622F69" w:rsidRDefault="00AB3023" w:rsidP="004D5ED4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ГАУЗ АО «Амурский областной наркологический</w:t>
            </w:r>
          </w:p>
          <w:p w:rsidR="00AB3023" w:rsidRPr="00622F69" w:rsidRDefault="00AB3023" w:rsidP="004D5ED4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диспансер»,</w:t>
            </w:r>
          </w:p>
          <w:p w:rsidR="00AB3023" w:rsidRPr="00622F69" w:rsidRDefault="00AB3023" w:rsidP="004D5ED4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г. Благовещенск,</w:t>
            </w:r>
          </w:p>
          <w:p w:rsidR="00AB3023" w:rsidRPr="00622F69" w:rsidRDefault="00AB3023" w:rsidP="004D5ED4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ул. Больничная, 32,</w:t>
            </w:r>
          </w:p>
          <w:p w:rsidR="00AB3023" w:rsidRPr="00622F69" w:rsidRDefault="00AB3023" w:rsidP="004D5ED4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главный врач Рыбальченко Лидия Борисовна,</w:t>
            </w:r>
          </w:p>
          <w:p w:rsidR="00AB3023" w:rsidRPr="00622F69" w:rsidRDefault="00AB3023" w:rsidP="004D5ED4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т. 8(4162) 77-67-01</w:t>
            </w:r>
          </w:p>
        </w:tc>
        <w:tc>
          <w:tcPr>
            <w:tcW w:w="1349" w:type="pct"/>
          </w:tcPr>
          <w:p w:rsidR="00AB3023" w:rsidRDefault="00AB3023" w:rsidP="00511AF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врач-психиатр-нарколог – 1,0 (филиал г. Белогорск)</w:t>
            </w:r>
          </w:p>
          <w:p w:rsidR="00AB3023" w:rsidRPr="004E6F94" w:rsidRDefault="00AB3023" w:rsidP="00511AF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врач-психиатр – 1,0 (филиал г. Белогорск)</w:t>
            </w:r>
          </w:p>
        </w:tc>
        <w:tc>
          <w:tcPr>
            <w:tcW w:w="1292" w:type="pct"/>
          </w:tcPr>
          <w:p w:rsidR="00AB3023" w:rsidRPr="004E6F94" w:rsidRDefault="00AB3023" w:rsidP="000E417B">
            <w:pPr>
              <w:jc w:val="center"/>
              <w:rPr>
                <w:b/>
                <w:sz w:val="20"/>
                <w:szCs w:val="20"/>
              </w:rPr>
            </w:pPr>
            <w:r w:rsidRPr="004E6F94">
              <w:rPr>
                <w:b/>
                <w:sz w:val="20"/>
                <w:szCs w:val="20"/>
              </w:rPr>
              <w:t>-</w:t>
            </w:r>
          </w:p>
          <w:p w:rsidR="00AB3023" w:rsidRPr="004E6F94" w:rsidRDefault="00AB3023" w:rsidP="000E417B">
            <w:pPr>
              <w:rPr>
                <w:b/>
                <w:sz w:val="20"/>
                <w:szCs w:val="20"/>
              </w:rPr>
            </w:pPr>
          </w:p>
          <w:p w:rsidR="00AB3023" w:rsidRPr="004E6F94" w:rsidRDefault="00AB3023" w:rsidP="000E417B">
            <w:pPr>
              <w:rPr>
                <w:b/>
                <w:sz w:val="20"/>
                <w:szCs w:val="20"/>
              </w:rPr>
            </w:pPr>
          </w:p>
          <w:p w:rsidR="00AB3023" w:rsidRPr="004E6F94" w:rsidRDefault="00AB3023" w:rsidP="000E417B">
            <w:pPr>
              <w:rPr>
                <w:b/>
                <w:sz w:val="20"/>
                <w:szCs w:val="20"/>
              </w:rPr>
            </w:pPr>
          </w:p>
          <w:p w:rsidR="00AB3023" w:rsidRPr="004E6F94" w:rsidRDefault="00AB3023" w:rsidP="000E417B">
            <w:pPr>
              <w:rPr>
                <w:b/>
                <w:sz w:val="20"/>
                <w:szCs w:val="20"/>
              </w:rPr>
            </w:pPr>
          </w:p>
          <w:p w:rsidR="00AB3023" w:rsidRPr="004E6F94" w:rsidRDefault="00AB3023" w:rsidP="000E417B">
            <w:pPr>
              <w:rPr>
                <w:b/>
                <w:sz w:val="20"/>
                <w:szCs w:val="20"/>
              </w:rPr>
            </w:pPr>
          </w:p>
          <w:p w:rsidR="00AB3023" w:rsidRPr="004E6F94" w:rsidRDefault="00AB3023" w:rsidP="000E417B">
            <w:pPr>
              <w:rPr>
                <w:b/>
                <w:sz w:val="20"/>
                <w:szCs w:val="20"/>
              </w:rPr>
            </w:pPr>
          </w:p>
        </w:tc>
        <w:tc>
          <w:tcPr>
            <w:tcW w:w="1291" w:type="pct"/>
          </w:tcPr>
          <w:p w:rsidR="00AB3023" w:rsidRPr="004E6F94" w:rsidRDefault="00AB3023" w:rsidP="000E417B">
            <w:pPr>
              <w:jc w:val="center"/>
              <w:rPr>
                <w:b/>
                <w:sz w:val="20"/>
                <w:szCs w:val="20"/>
              </w:rPr>
            </w:pPr>
            <w:r w:rsidRPr="004E6F94">
              <w:rPr>
                <w:b/>
                <w:sz w:val="20"/>
                <w:szCs w:val="20"/>
              </w:rPr>
              <w:t>-</w:t>
            </w:r>
          </w:p>
        </w:tc>
      </w:tr>
      <w:tr w:rsidR="00AB3023" w:rsidRPr="00E93673" w:rsidTr="008F60D0">
        <w:trPr>
          <w:trHeight w:val="416"/>
        </w:trPr>
        <w:tc>
          <w:tcPr>
            <w:tcW w:w="1068" w:type="pct"/>
            <w:shd w:val="clear" w:color="auto" w:fill="auto"/>
          </w:tcPr>
          <w:p w:rsidR="00AB3023" w:rsidRPr="00622F69" w:rsidRDefault="00AB3023" w:rsidP="004D5ED4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ГАУЗ АО «Амурский областной онкологический диспансер»,</w:t>
            </w:r>
          </w:p>
          <w:p w:rsidR="00AB3023" w:rsidRPr="00622F69" w:rsidRDefault="00AB3023" w:rsidP="004D5ED4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г. Благовещенск,</w:t>
            </w:r>
          </w:p>
          <w:p w:rsidR="00AB3023" w:rsidRPr="00622F69" w:rsidRDefault="00AB3023" w:rsidP="004D5ED4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 xml:space="preserve">главный врач – </w:t>
            </w:r>
            <w:proofErr w:type="spellStart"/>
            <w:r w:rsidRPr="00622F69">
              <w:rPr>
                <w:b/>
                <w:sz w:val="20"/>
                <w:szCs w:val="20"/>
              </w:rPr>
              <w:t>Витер</w:t>
            </w:r>
            <w:proofErr w:type="spellEnd"/>
            <w:r w:rsidRPr="00622F69">
              <w:rPr>
                <w:b/>
                <w:sz w:val="20"/>
                <w:szCs w:val="20"/>
              </w:rPr>
              <w:t xml:space="preserve"> Алексей Дмитриевич</w:t>
            </w:r>
          </w:p>
          <w:p w:rsidR="00AB3023" w:rsidRPr="00622F69" w:rsidRDefault="00AB3023" w:rsidP="004D5ED4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тел. (8-4162) 775-701,</w:t>
            </w:r>
          </w:p>
          <w:p w:rsidR="00AB3023" w:rsidRPr="00622F69" w:rsidRDefault="00AB3023" w:rsidP="004D5ED4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lastRenderedPageBreak/>
              <w:t>775-705</w:t>
            </w:r>
          </w:p>
        </w:tc>
        <w:tc>
          <w:tcPr>
            <w:tcW w:w="1349" w:type="pct"/>
            <w:shd w:val="clear" w:color="auto" w:fill="auto"/>
          </w:tcPr>
          <w:p w:rsidR="00AB3023" w:rsidRDefault="00AB3023" w:rsidP="007670E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врач-онколог – 1,0</w:t>
            </w:r>
          </w:p>
          <w:p w:rsidR="00AB3023" w:rsidRPr="004E6F94" w:rsidRDefault="00AB3023" w:rsidP="0085227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92" w:type="pct"/>
            <w:shd w:val="clear" w:color="auto" w:fill="auto"/>
          </w:tcPr>
          <w:p w:rsidR="00AB3023" w:rsidRPr="004E6F94" w:rsidRDefault="00AB3023" w:rsidP="000E417B">
            <w:pPr>
              <w:jc w:val="center"/>
              <w:rPr>
                <w:b/>
                <w:sz w:val="20"/>
                <w:szCs w:val="20"/>
              </w:rPr>
            </w:pPr>
            <w:r w:rsidRPr="004E6F9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91" w:type="pct"/>
          </w:tcPr>
          <w:p w:rsidR="00AB3023" w:rsidRPr="00536D38" w:rsidRDefault="00AB3023" w:rsidP="000E417B">
            <w:pPr>
              <w:jc w:val="center"/>
              <w:rPr>
                <w:b/>
                <w:sz w:val="20"/>
                <w:szCs w:val="20"/>
              </w:rPr>
            </w:pPr>
            <w:r w:rsidRPr="004E6F94">
              <w:rPr>
                <w:b/>
                <w:sz w:val="20"/>
                <w:szCs w:val="20"/>
              </w:rPr>
              <w:t>-</w:t>
            </w:r>
          </w:p>
        </w:tc>
      </w:tr>
      <w:tr w:rsidR="00AB3023" w:rsidRPr="00E93673" w:rsidTr="008F60D0">
        <w:trPr>
          <w:trHeight w:val="2820"/>
        </w:trPr>
        <w:tc>
          <w:tcPr>
            <w:tcW w:w="1068" w:type="pct"/>
            <w:shd w:val="clear" w:color="auto" w:fill="auto"/>
          </w:tcPr>
          <w:p w:rsidR="00AB3023" w:rsidRPr="00622F69" w:rsidRDefault="00AB3023" w:rsidP="004D5ED4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lastRenderedPageBreak/>
              <w:t>ГБУЗ АО «Амурский областной противотуберкулезный диспансер».</w:t>
            </w:r>
          </w:p>
          <w:p w:rsidR="00AB3023" w:rsidRPr="00622F69" w:rsidRDefault="00AB3023" w:rsidP="004D5ED4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г. Благовещенск,</w:t>
            </w:r>
          </w:p>
          <w:p w:rsidR="00AB3023" w:rsidRPr="00622F69" w:rsidRDefault="00AB3023" w:rsidP="004D5ED4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ул. Литейная, 5,</w:t>
            </w:r>
          </w:p>
          <w:p w:rsidR="00AB3023" w:rsidRPr="00622F69" w:rsidRDefault="00AB3023" w:rsidP="004D5ED4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Главный врач – Попов Александр Викторович,</w:t>
            </w:r>
          </w:p>
          <w:p w:rsidR="00AB3023" w:rsidRPr="00622F69" w:rsidRDefault="00AB3023" w:rsidP="004D5ED4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тел. 8(4162)51-60-78,</w:t>
            </w:r>
          </w:p>
          <w:p w:rsidR="00AB3023" w:rsidRPr="00622F69" w:rsidRDefault="00AB3023" w:rsidP="004D5ED4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отдел кадров</w:t>
            </w:r>
          </w:p>
          <w:p w:rsidR="00AB3023" w:rsidRPr="00622F69" w:rsidRDefault="00AB3023" w:rsidP="00AD0729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8(4162)39-06-52</w:t>
            </w:r>
          </w:p>
        </w:tc>
        <w:tc>
          <w:tcPr>
            <w:tcW w:w="1349" w:type="pct"/>
            <w:shd w:val="clear" w:color="auto" w:fill="auto"/>
          </w:tcPr>
          <w:p w:rsidR="00AB3023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536D38">
              <w:rPr>
                <w:b/>
                <w:sz w:val="20"/>
                <w:szCs w:val="20"/>
              </w:rPr>
              <w:t>рач-бактериолог – 1</w:t>
            </w:r>
            <w:r>
              <w:rPr>
                <w:b/>
                <w:sz w:val="20"/>
                <w:szCs w:val="20"/>
              </w:rPr>
              <w:t>,0</w:t>
            </w:r>
          </w:p>
          <w:p w:rsidR="00AB3023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 – эндоскопист– 1,0</w:t>
            </w:r>
          </w:p>
          <w:p w:rsidR="00AB3023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врач-фтизиатр участковый - 1,0 (Благовещенск)</w:t>
            </w:r>
          </w:p>
          <w:p w:rsidR="00AB3023" w:rsidRDefault="00AB3023" w:rsidP="000E417B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врач фтизиатр</w:t>
            </w:r>
            <w:r w:rsidRPr="00536D38">
              <w:rPr>
                <w:b/>
                <w:sz w:val="20"/>
                <w:szCs w:val="20"/>
              </w:rPr>
              <w:t xml:space="preserve"> – 1</w:t>
            </w:r>
            <w:r>
              <w:rPr>
                <w:b/>
                <w:sz w:val="20"/>
                <w:szCs w:val="20"/>
              </w:rPr>
              <w:t>,0</w:t>
            </w:r>
            <w:r w:rsidRPr="00536D38">
              <w:rPr>
                <w:b/>
                <w:sz w:val="20"/>
                <w:szCs w:val="20"/>
              </w:rPr>
              <w:t xml:space="preserve"> (филиал в </w:t>
            </w:r>
            <w:proofErr w:type="gramEnd"/>
          </w:p>
          <w:p w:rsidR="00AB3023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с. Варваровка</w:t>
            </w:r>
            <w:r w:rsidRPr="00536D38">
              <w:rPr>
                <w:b/>
                <w:sz w:val="20"/>
                <w:szCs w:val="20"/>
              </w:rPr>
              <w:t>)</w:t>
            </w:r>
          </w:p>
          <w:p w:rsidR="00AB3023" w:rsidRDefault="00AB3023" w:rsidP="000E417B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 xml:space="preserve">врач-фтизиатр – 1,0 (филиал в </w:t>
            </w:r>
            <w:proofErr w:type="gramEnd"/>
          </w:p>
          <w:p w:rsidR="00AB3023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г. Райчихинск)</w:t>
            </w:r>
          </w:p>
          <w:p w:rsidR="00AB3023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врач-фтизиатр -1,0 (филиал п. </w:t>
            </w:r>
            <w:proofErr w:type="spellStart"/>
            <w:r>
              <w:rPr>
                <w:b/>
                <w:sz w:val="20"/>
                <w:szCs w:val="20"/>
              </w:rPr>
              <w:t>Юхта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  <w:p w:rsidR="00AB3023" w:rsidRDefault="00AB3023" w:rsidP="00FA683B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 xml:space="preserve">врач-фтизиатр – 1,0 (филиал </w:t>
            </w:r>
            <w:proofErr w:type="gramEnd"/>
          </w:p>
          <w:p w:rsidR="00AB3023" w:rsidRDefault="00AB3023" w:rsidP="00D421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г. Белогорск</w:t>
            </w:r>
          </w:p>
          <w:p w:rsidR="00AB3023" w:rsidRDefault="00AB3023" w:rsidP="00D421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врач-терапевт – 1,0</w:t>
            </w:r>
          </w:p>
          <w:p w:rsidR="00AB3023" w:rsidRPr="00536D38" w:rsidRDefault="00AB3023" w:rsidP="00D4218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врач-фтизиатр – 1,0 (филиал в </w:t>
            </w:r>
            <w:proofErr w:type="spellStart"/>
            <w:r>
              <w:rPr>
                <w:b/>
                <w:sz w:val="20"/>
                <w:szCs w:val="20"/>
              </w:rPr>
              <w:t>п</w:t>
            </w:r>
            <w:proofErr w:type="gramStart"/>
            <w:r>
              <w:rPr>
                <w:b/>
                <w:sz w:val="20"/>
                <w:szCs w:val="20"/>
              </w:rPr>
              <w:t>.П</w:t>
            </w:r>
            <w:proofErr w:type="gramEnd"/>
            <w:r>
              <w:rPr>
                <w:b/>
                <w:sz w:val="20"/>
                <w:szCs w:val="20"/>
              </w:rPr>
              <w:t>оярково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292" w:type="pct"/>
            <w:shd w:val="clear" w:color="auto" w:fill="auto"/>
          </w:tcPr>
          <w:p w:rsidR="00AB3023" w:rsidRPr="00536D38" w:rsidRDefault="00AB3023" w:rsidP="00E455ED">
            <w:pPr>
              <w:jc w:val="center"/>
              <w:rPr>
                <w:b/>
                <w:sz w:val="20"/>
                <w:szCs w:val="20"/>
              </w:rPr>
            </w:pPr>
            <w:r w:rsidRPr="00536D38">
              <w:rPr>
                <w:b/>
                <w:sz w:val="20"/>
                <w:szCs w:val="20"/>
              </w:rPr>
              <w:t>-</w:t>
            </w:r>
          </w:p>
          <w:p w:rsidR="00AB3023" w:rsidRPr="00536D38" w:rsidRDefault="00AB3023" w:rsidP="00E455ED">
            <w:pPr>
              <w:jc w:val="center"/>
              <w:rPr>
                <w:b/>
                <w:sz w:val="20"/>
                <w:szCs w:val="20"/>
              </w:rPr>
            </w:pPr>
          </w:p>
          <w:p w:rsidR="00AB3023" w:rsidRDefault="00AB3023" w:rsidP="00E455ED">
            <w:pPr>
              <w:jc w:val="center"/>
              <w:rPr>
                <w:b/>
                <w:sz w:val="20"/>
                <w:szCs w:val="20"/>
              </w:rPr>
            </w:pPr>
          </w:p>
          <w:p w:rsidR="00AB3023" w:rsidRDefault="00AB3023" w:rsidP="00E455ED">
            <w:pPr>
              <w:jc w:val="center"/>
              <w:rPr>
                <w:b/>
                <w:sz w:val="20"/>
                <w:szCs w:val="20"/>
              </w:rPr>
            </w:pPr>
          </w:p>
          <w:p w:rsidR="00AB3023" w:rsidRDefault="00AB3023" w:rsidP="00E455ED">
            <w:pPr>
              <w:jc w:val="center"/>
              <w:rPr>
                <w:b/>
                <w:sz w:val="20"/>
                <w:szCs w:val="20"/>
              </w:rPr>
            </w:pPr>
          </w:p>
          <w:p w:rsidR="00AB3023" w:rsidRDefault="00AB3023" w:rsidP="00E455ED">
            <w:pPr>
              <w:jc w:val="center"/>
              <w:rPr>
                <w:b/>
                <w:sz w:val="20"/>
                <w:szCs w:val="20"/>
              </w:rPr>
            </w:pPr>
          </w:p>
          <w:p w:rsidR="00AB3023" w:rsidRDefault="00AB3023" w:rsidP="00E455ED">
            <w:pPr>
              <w:jc w:val="center"/>
              <w:rPr>
                <w:b/>
                <w:sz w:val="20"/>
                <w:szCs w:val="20"/>
              </w:rPr>
            </w:pPr>
          </w:p>
          <w:p w:rsidR="00AB3023" w:rsidRDefault="00AB3023" w:rsidP="00E455ED">
            <w:pPr>
              <w:jc w:val="center"/>
              <w:rPr>
                <w:b/>
                <w:sz w:val="20"/>
                <w:szCs w:val="20"/>
              </w:rPr>
            </w:pPr>
          </w:p>
          <w:p w:rsidR="00AB3023" w:rsidRDefault="00AB3023" w:rsidP="00E455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3-х комнатная квартира</w:t>
            </w:r>
          </w:p>
          <w:p w:rsidR="00AB3023" w:rsidRDefault="00AB3023" w:rsidP="00FA683B">
            <w:pPr>
              <w:jc w:val="center"/>
              <w:rPr>
                <w:b/>
                <w:sz w:val="20"/>
                <w:szCs w:val="20"/>
              </w:rPr>
            </w:pPr>
          </w:p>
          <w:p w:rsidR="00AB3023" w:rsidRPr="00536D38" w:rsidRDefault="00AB3023" w:rsidP="00FA683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1" w:type="pct"/>
          </w:tcPr>
          <w:p w:rsidR="00AB3023" w:rsidRPr="00536D38" w:rsidRDefault="00AB3023" w:rsidP="000E417B">
            <w:pPr>
              <w:rPr>
                <w:b/>
                <w:sz w:val="20"/>
                <w:szCs w:val="20"/>
              </w:rPr>
            </w:pPr>
          </w:p>
          <w:p w:rsidR="00AB3023" w:rsidRPr="00536D38" w:rsidRDefault="00AB3023" w:rsidP="00E455ED">
            <w:pPr>
              <w:jc w:val="center"/>
              <w:rPr>
                <w:b/>
                <w:sz w:val="20"/>
                <w:szCs w:val="20"/>
              </w:rPr>
            </w:pPr>
            <w:r w:rsidRPr="00536D38">
              <w:rPr>
                <w:b/>
                <w:sz w:val="20"/>
                <w:szCs w:val="20"/>
              </w:rPr>
              <w:t>-</w:t>
            </w:r>
          </w:p>
        </w:tc>
      </w:tr>
      <w:tr w:rsidR="00AB3023" w:rsidRPr="00E93673" w:rsidTr="008F60D0">
        <w:trPr>
          <w:trHeight w:val="1269"/>
        </w:trPr>
        <w:tc>
          <w:tcPr>
            <w:tcW w:w="1068" w:type="pct"/>
            <w:shd w:val="clear" w:color="auto" w:fill="auto"/>
          </w:tcPr>
          <w:p w:rsidR="00AB3023" w:rsidRPr="00622F69" w:rsidRDefault="00AB3023" w:rsidP="004D5ED4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ГАУЗ АО «Амурская областная детская клиническая больница»;</w:t>
            </w:r>
          </w:p>
          <w:p w:rsidR="00AB3023" w:rsidRPr="00622F69" w:rsidRDefault="00AB3023" w:rsidP="004D5ED4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г. Благовещенск,</w:t>
            </w:r>
          </w:p>
          <w:p w:rsidR="00AB3023" w:rsidRPr="00622F69" w:rsidRDefault="00AB3023" w:rsidP="004D5ED4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ул. Октябрьская, 108;</w:t>
            </w:r>
          </w:p>
          <w:p w:rsidR="00AB3023" w:rsidRPr="00622F69" w:rsidRDefault="00AB3023" w:rsidP="004D5ED4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Главный врач — Белоус Руслан Алексеевич;</w:t>
            </w:r>
          </w:p>
          <w:p w:rsidR="00AB3023" w:rsidRPr="00622F69" w:rsidRDefault="00AB3023" w:rsidP="004D5ED4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8(4162) 31-91-31</w:t>
            </w:r>
          </w:p>
        </w:tc>
        <w:tc>
          <w:tcPr>
            <w:tcW w:w="1349" w:type="pct"/>
            <w:shd w:val="clear" w:color="auto" w:fill="auto"/>
          </w:tcPr>
          <w:p w:rsidR="00AB3023" w:rsidRPr="0009594E" w:rsidRDefault="00AB3023" w:rsidP="0009594E">
            <w:pPr>
              <w:snapToGrid w:val="0"/>
              <w:rPr>
                <w:b/>
                <w:sz w:val="20"/>
                <w:szCs w:val="20"/>
              </w:rPr>
            </w:pPr>
            <w:r w:rsidRPr="0009594E">
              <w:rPr>
                <w:b/>
                <w:sz w:val="20"/>
                <w:szCs w:val="20"/>
              </w:rPr>
              <w:t>врач-анестезиолог-реаниматолог -10,0;</w:t>
            </w:r>
          </w:p>
          <w:p w:rsidR="00AB3023" w:rsidRPr="0009594E" w:rsidRDefault="00AB3023" w:rsidP="0009594E">
            <w:pPr>
              <w:snapToGrid w:val="0"/>
              <w:rPr>
                <w:b/>
                <w:sz w:val="20"/>
                <w:szCs w:val="20"/>
              </w:rPr>
            </w:pPr>
            <w:r w:rsidRPr="0009594E">
              <w:rPr>
                <w:b/>
                <w:sz w:val="20"/>
                <w:szCs w:val="20"/>
              </w:rPr>
              <w:t xml:space="preserve">врач приемного отделения (педиатр) — </w:t>
            </w:r>
            <w:r>
              <w:rPr>
                <w:b/>
                <w:sz w:val="20"/>
                <w:szCs w:val="20"/>
              </w:rPr>
              <w:t>5</w:t>
            </w:r>
            <w:r w:rsidRPr="0009594E">
              <w:rPr>
                <w:b/>
                <w:sz w:val="20"/>
                <w:szCs w:val="20"/>
              </w:rPr>
              <w:t>,0 (3 на период декретного отпуска);</w:t>
            </w:r>
          </w:p>
          <w:p w:rsidR="00AB3023" w:rsidRPr="0009594E" w:rsidRDefault="00AB3023" w:rsidP="0009594E">
            <w:pPr>
              <w:snapToGrid w:val="0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врач-детский</w:t>
            </w:r>
            <w:proofErr w:type="gramEnd"/>
            <w:r>
              <w:rPr>
                <w:b/>
                <w:sz w:val="20"/>
                <w:szCs w:val="20"/>
              </w:rPr>
              <w:t xml:space="preserve"> хирург — 3</w:t>
            </w:r>
            <w:r w:rsidRPr="0009594E">
              <w:rPr>
                <w:b/>
                <w:sz w:val="20"/>
                <w:szCs w:val="20"/>
              </w:rPr>
              <w:t>,0;</w:t>
            </w:r>
          </w:p>
          <w:p w:rsidR="00AB3023" w:rsidRPr="0009594E" w:rsidRDefault="00AB3023" w:rsidP="0009594E">
            <w:pPr>
              <w:snapToGrid w:val="0"/>
              <w:rPr>
                <w:b/>
                <w:sz w:val="20"/>
                <w:szCs w:val="20"/>
              </w:rPr>
            </w:pPr>
            <w:proofErr w:type="gramStart"/>
            <w:r w:rsidRPr="0009594E">
              <w:rPr>
                <w:b/>
                <w:sz w:val="20"/>
                <w:szCs w:val="20"/>
              </w:rPr>
              <w:t>врач-клинической</w:t>
            </w:r>
            <w:proofErr w:type="gramEnd"/>
            <w:r w:rsidRPr="0009594E">
              <w:rPr>
                <w:b/>
                <w:sz w:val="20"/>
                <w:szCs w:val="20"/>
              </w:rPr>
              <w:t xml:space="preserve"> лабораторной диагностики — </w:t>
            </w:r>
            <w:r>
              <w:rPr>
                <w:b/>
                <w:sz w:val="20"/>
                <w:szCs w:val="20"/>
              </w:rPr>
              <w:t>3</w:t>
            </w:r>
            <w:r w:rsidRPr="0009594E">
              <w:rPr>
                <w:b/>
                <w:sz w:val="20"/>
                <w:szCs w:val="20"/>
              </w:rPr>
              <w:t>,0;</w:t>
            </w:r>
          </w:p>
          <w:p w:rsidR="00AB3023" w:rsidRPr="0009594E" w:rsidRDefault="00AB3023" w:rsidP="0009594E">
            <w:pPr>
              <w:snapToGrid w:val="0"/>
              <w:rPr>
                <w:b/>
                <w:sz w:val="20"/>
                <w:szCs w:val="20"/>
              </w:rPr>
            </w:pPr>
            <w:r w:rsidRPr="0009594E">
              <w:rPr>
                <w:b/>
                <w:sz w:val="20"/>
                <w:szCs w:val="20"/>
              </w:rPr>
              <w:t>врач-бактериолог — 1,0;</w:t>
            </w:r>
          </w:p>
          <w:p w:rsidR="00AB3023" w:rsidRPr="0009594E" w:rsidRDefault="00AB3023" w:rsidP="0009594E">
            <w:pPr>
              <w:snapToGrid w:val="0"/>
              <w:rPr>
                <w:b/>
                <w:sz w:val="20"/>
                <w:szCs w:val="20"/>
              </w:rPr>
            </w:pPr>
            <w:r w:rsidRPr="0009594E">
              <w:rPr>
                <w:b/>
                <w:sz w:val="20"/>
                <w:szCs w:val="20"/>
              </w:rPr>
              <w:t>врач-офтальмолог – 3,0;</w:t>
            </w:r>
          </w:p>
          <w:p w:rsidR="00AB3023" w:rsidRPr="0009594E" w:rsidRDefault="00AB3023" w:rsidP="0009594E">
            <w:pPr>
              <w:snapToGrid w:val="0"/>
              <w:rPr>
                <w:b/>
                <w:sz w:val="20"/>
                <w:szCs w:val="20"/>
              </w:rPr>
            </w:pPr>
            <w:proofErr w:type="gramStart"/>
            <w:r w:rsidRPr="0009594E">
              <w:rPr>
                <w:b/>
                <w:sz w:val="20"/>
                <w:szCs w:val="20"/>
              </w:rPr>
              <w:t>врач-детский</w:t>
            </w:r>
            <w:proofErr w:type="gramEnd"/>
            <w:r w:rsidRPr="0009594E">
              <w:rPr>
                <w:b/>
                <w:sz w:val="20"/>
                <w:szCs w:val="20"/>
              </w:rPr>
              <w:t xml:space="preserve"> онколог – </w:t>
            </w:r>
            <w:r>
              <w:rPr>
                <w:b/>
                <w:sz w:val="20"/>
                <w:szCs w:val="20"/>
              </w:rPr>
              <w:t>1</w:t>
            </w:r>
            <w:r w:rsidRPr="0009594E">
              <w:rPr>
                <w:b/>
                <w:sz w:val="20"/>
                <w:szCs w:val="20"/>
              </w:rPr>
              <w:t>,0 (на период декретного отпуска);</w:t>
            </w:r>
          </w:p>
          <w:p w:rsidR="00AB3023" w:rsidRPr="0009594E" w:rsidRDefault="00AB3023" w:rsidP="0009594E">
            <w:pPr>
              <w:snapToGrid w:val="0"/>
              <w:rPr>
                <w:b/>
                <w:sz w:val="20"/>
                <w:szCs w:val="20"/>
              </w:rPr>
            </w:pPr>
            <w:proofErr w:type="gramStart"/>
            <w:r w:rsidRPr="0009594E">
              <w:rPr>
                <w:b/>
                <w:sz w:val="20"/>
                <w:szCs w:val="20"/>
              </w:rPr>
              <w:t>врач-клинический</w:t>
            </w:r>
            <w:proofErr w:type="gramEnd"/>
            <w:r w:rsidRPr="0009594E">
              <w:rPr>
                <w:b/>
                <w:sz w:val="20"/>
                <w:szCs w:val="20"/>
              </w:rPr>
              <w:t xml:space="preserve"> фармаколог- 1,0;</w:t>
            </w:r>
          </w:p>
          <w:p w:rsidR="00AB3023" w:rsidRPr="0009594E" w:rsidRDefault="00AB3023" w:rsidP="0009594E">
            <w:pPr>
              <w:snapToGrid w:val="0"/>
              <w:rPr>
                <w:b/>
                <w:sz w:val="20"/>
                <w:szCs w:val="20"/>
              </w:rPr>
            </w:pPr>
            <w:r w:rsidRPr="0009594E">
              <w:rPr>
                <w:b/>
                <w:sz w:val="20"/>
                <w:szCs w:val="20"/>
              </w:rPr>
              <w:t>врач-гематолог – 1,0;</w:t>
            </w:r>
          </w:p>
          <w:p w:rsidR="00AB3023" w:rsidRPr="0009594E" w:rsidRDefault="00AB3023" w:rsidP="0009594E">
            <w:pPr>
              <w:snapToGrid w:val="0"/>
              <w:rPr>
                <w:b/>
                <w:sz w:val="20"/>
                <w:szCs w:val="20"/>
              </w:rPr>
            </w:pPr>
            <w:r w:rsidRPr="0009594E">
              <w:rPr>
                <w:b/>
                <w:sz w:val="20"/>
                <w:szCs w:val="20"/>
              </w:rPr>
              <w:t>врач-эндоскопист – 1,0;</w:t>
            </w:r>
          </w:p>
          <w:p w:rsidR="00AB3023" w:rsidRPr="0009594E" w:rsidRDefault="00AB3023" w:rsidP="0009594E">
            <w:pPr>
              <w:snapToGrid w:val="0"/>
              <w:rPr>
                <w:b/>
                <w:sz w:val="20"/>
                <w:szCs w:val="20"/>
              </w:rPr>
            </w:pPr>
            <w:r w:rsidRPr="0009594E">
              <w:rPr>
                <w:b/>
                <w:sz w:val="20"/>
                <w:szCs w:val="20"/>
              </w:rPr>
              <w:t>врач-рентгенолог – 2,0;</w:t>
            </w:r>
          </w:p>
          <w:p w:rsidR="00AB3023" w:rsidRPr="0009594E" w:rsidRDefault="00AB3023" w:rsidP="0009594E">
            <w:pPr>
              <w:snapToGrid w:val="0"/>
              <w:rPr>
                <w:b/>
                <w:sz w:val="20"/>
                <w:szCs w:val="20"/>
              </w:rPr>
            </w:pPr>
            <w:r w:rsidRPr="0009594E">
              <w:rPr>
                <w:b/>
                <w:sz w:val="20"/>
                <w:szCs w:val="20"/>
              </w:rPr>
              <w:t>врач-пульмонолог – 1,0;</w:t>
            </w:r>
          </w:p>
          <w:p w:rsidR="00AB3023" w:rsidRPr="0009594E" w:rsidRDefault="00AB3023" w:rsidP="0009594E">
            <w:pPr>
              <w:snapToGrid w:val="0"/>
              <w:rPr>
                <w:b/>
                <w:sz w:val="20"/>
                <w:szCs w:val="20"/>
              </w:rPr>
            </w:pPr>
            <w:r w:rsidRPr="0009594E">
              <w:rPr>
                <w:b/>
                <w:sz w:val="20"/>
                <w:szCs w:val="20"/>
              </w:rPr>
              <w:t>врач-гастроэнтеролог – 1,0 (на период декретного отпуска);</w:t>
            </w:r>
          </w:p>
          <w:p w:rsidR="00AB3023" w:rsidRPr="0009594E" w:rsidRDefault="00AB3023" w:rsidP="0009594E">
            <w:pPr>
              <w:snapToGrid w:val="0"/>
              <w:rPr>
                <w:b/>
                <w:sz w:val="20"/>
                <w:szCs w:val="20"/>
              </w:rPr>
            </w:pPr>
            <w:r w:rsidRPr="0009594E">
              <w:rPr>
                <w:b/>
                <w:sz w:val="20"/>
                <w:szCs w:val="20"/>
              </w:rPr>
              <w:t>врач-диетолог – 1,0;</w:t>
            </w:r>
          </w:p>
          <w:p w:rsidR="00AB3023" w:rsidRPr="00536D38" w:rsidRDefault="00AB3023" w:rsidP="00842C89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 ультразвуковой диагностики – 1,0</w:t>
            </w:r>
          </w:p>
        </w:tc>
        <w:tc>
          <w:tcPr>
            <w:tcW w:w="1292" w:type="pct"/>
            <w:shd w:val="clear" w:color="auto" w:fill="auto"/>
          </w:tcPr>
          <w:p w:rsidR="00AB3023" w:rsidRPr="00536D38" w:rsidRDefault="00AB3023" w:rsidP="000E417B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536D3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91" w:type="pct"/>
          </w:tcPr>
          <w:p w:rsidR="00AB3023" w:rsidRPr="00536D38" w:rsidRDefault="00AB3023" w:rsidP="000E417B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536D38">
              <w:rPr>
                <w:b/>
                <w:sz w:val="20"/>
                <w:szCs w:val="20"/>
              </w:rPr>
              <w:t>-</w:t>
            </w:r>
          </w:p>
        </w:tc>
      </w:tr>
      <w:tr w:rsidR="00AB3023" w:rsidRPr="00E93673" w:rsidTr="008F60D0">
        <w:trPr>
          <w:trHeight w:val="630"/>
        </w:trPr>
        <w:tc>
          <w:tcPr>
            <w:tcW w:w="1068" w:type="pct"/>
            <w:shd w:val="clear" w:color="auto" w:fill="auto"/>
          </w:tcPr>
          <w:p w:rsidR="00AB3023" w:rsidRPr="00622F69" w:rsidRDefault="00AB3023" w:rsidP="004D5ED4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ГАУЗ АО «Амурская областная инфекционная больница»,</w:t>
            </w:r>
          </w:p>
          <w:p w:rsidR="00AB3023" w:rsidRPr="00622F69" w:rsidRDefault="00AB3023" w:rsidP="004D5ED4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г. Благовещенск,</w:t>
            </w:r>
          </w:p>
          <w:p w:rsidR="00AB3023" w:rsidRPr="00622F69" w:rsidRDefault="00AB3023" w:rsidP="004D5ED4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ул. Батарейная, д. 15,</w:t>
            </w:r>
          </w:p>
          <w:p w:rsidR="00AB3023" w:rsidRPr="00622F69" w:rsidRDefault="00AB3023" w:rsidP="004D5ED4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 xml:space="preserve">главный врач – </w:t>
            </w:r>
            <w:proofErr w:type="spellStart"/>
            <w:r w:rsidRPr="00622F69">
              <w:rPr>
                <w:b/>
                <w:sz w:val="20"/>
                <w:szCs w:val="20"/>
              </w:rPr>
              <w:t>Саяпина</w:t>
            </w:r>
            <w:proofErr w:type="spellEnd"/>
            <w:r w:rsidRPr="00622F69">
              <w:rPr>
                <w:b/>
                <w:sz w:val="20"/>
                <w:szCs w:val="20"/>
              </w:rPr>
              <w:t xml:space="preserve"> Елена Андреевна,</w:t>
            </w:r>
          </w:p>
          <w:p w:rsidR="00AB3023" w:rsidRPr="00622F69" w:rsidRDefault="00AB3023" w:rsidP="004D5ED4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 xml:space="preserve">тел. 8(4162)77-21-57, </w:t>
            </w:r>
          </w:p>
          <w:p w:rsidR="00AB3023" w:rsidRPr="00622F69" w:rsidRDefault="00AB3023" w:rsidP="004D5ED4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77-21-63 (отдел кадров)</w:t>
            </w:r>
          </w:p>
        </w:tc>
        <w:tc>
          <w:tcPr>
            <w:tcW w:w="1349" w:type="pct"/>
            <w:shd w:val="clear" w:color="auto" w:fill="auto"/>
          </w:tcPr>
          <w:p w:rsidR="00AB3023" w:rsidRDefault="00AB3023" w:rsidP="00CC670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врач-педиатр – 1,0</w:t>
            </w:r>
          </w:p>
          <w:p w:rsidR="00AB3023" w:rsidRDefault="00AB3023" w:rsidP="00CC670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врач-диетолог – 1,0</w:t>
            </w:r>
          </w:p>
          <w:p w:rsidR="00AB3023" w:rsidRPr="00536D38" w:rsidRDefault="00AB3023" w:rsidP="00AD57DA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врач-инфекционист – 2,0</w:t>
            </w:r>
          </w:p>
        </w:tc>
        <w:tc>
          <w:tcPr>
            <w:tcW w:w="1292" w:type="pct"/>
            <w:shd w:val="clear" w:color="auto" w:fill="auto"/>
          </w:tcPr>
          <w:p w:rsidR="00AB3023" w:rsidRPr="00536D38" w:rsidRDefault="00AB3023" w:rsidP="000E417B">
            <w:pPr>
              <w:jc w:val="center"/>
              <w:rPr>
                <w:b/>
                <w:sz w:val="20"/>
                <w:szCs w:val="20"/>
              </w:rPr>
            </w:pPr>
            <w:r w:rsidRPr="00536D3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91" w:type="pct"/>
          </w:tcPr>
          <w:p w:rsidR="00AB3023" w:rsidRPr="00536D38" w:rsidRDefault="00AB3023" w:rsidP="000E417B">
            <w:pPr>
              <w:jc w:val="center"/>
              <w:rPr>
                <w:b/>
                <w:sz w:val="20"/>
                <w:szCs w:val="20"/>
              </w:rPr>
            </w:pPr>
            <w:r w:rsidRPr="00536D38">
              <w:rPr>
                <w:b/>
                <w:sz w:val="20"/>
                <w:szCs w:val="20"/>
              </w:rPr>
              <w:t>-</w:t>
            </w:r>
          </w:p>
        </w:tc>
      </w:tr>
      <w:tr w:rsidR="00AB3023" w:rsidRPr="00E93673" w:rsidTr="008F60D0">
        <w:trPr>
          <w:trHeight w:val="2826"/>
        </w:trPr>
        <w:tc>
          <w:tcPr>
            <w:tcW w:w="1068" w:type="pct"/>
            <w:shd w:val="clear" w:color="auto" w:fill="auto"/>
          </w:tcPr>
          <w:p w:rsidR="00AB3023" w:rsidRPr="00622F69" w:rsidRDefault="00AB3023" w:rsidP="004D5ED4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lastRenderedPageBreak/>
              <w:t>ГБУЗ АО «Амурская областная психиатрическая больница»,</w:t>
            </w:r>
          </w:p>
          <w:p w:rsidR="00AB3023" w:rsidRPr="00622F69" w:rsidRDefault="00AB3023" w:rsidP="004D5ED4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Благовещенский район,</w:t>
            </w:r>
          </w:p>
          <w:p w:rsidR="00AB3023" w:rsidRPr="00622F69" w:rsidRDefault="00AB3023" w:rsidP="004D5ED4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 xml:space="preserve">с. </w:t>
            </w:r>
            <w:proofErr w:type="spellStart"/>
            <w:r w:rsidRPr="00622F69">
              <w:rPr>
                <w:b/>
                <w:sz w:val="20"/>
                <w:szCs w:val="20"/>
              </w:rPr>
              <w:t>Усть</w:t>
            </w:r>
            <w:proofErr w:type="spellEnd"/>
            <w:r w:rsidRPr="00622F69">
              <w:rPr>
                <w:b/>
                <w:sz w:val="20"/>
                <w:szCs w:val="20"/>
              </w:rPr>
              <w:t xml:space="preserve"> - Ивановка,</w:t>
            </w:r>
          </w:p>
          <w:p w:rsidR="00AB3023" w:rsidRPr="00622F69" w:rsidRDefault="00AB3023" w:rsidP="004D5ED4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ул. Больничная, д. 8,</w:t>
            </w:r>
          </w:p>
          <w:p w:rsidR="00AB3023" w:rsidRPr="00622F69" w:rsidRDefault="00AB3023" w:rsidP="004D5ED4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 xml:space="preserve">Главный врач </w:t>
            </w:r>
            <w:proofErr w:type="spellStart"/>
            <w:r w:rsidRPr="00622F69">
              <w:rPr>
                <w:b/>
                <w:sz w:val="20"/>
                <w:szCs w:val="20"/>
              </w:rPr>
              <w:t>Шульмина</w:t>
            </w:r>
            <w:proofErr w:type="spellEnd"/>
            <w:r w:rsidRPr="00622F69">
              <w:rPr>
                <w:b/>
                <w:sz w:val="20"/>
                <w:szCs w:val="20"/>
              </w:rPr>
              <w:t xml:space="preserve"> Оксана Алексеевна</w:t>
            </w:r>
          </w:p>
          <w:p w:rsidR="00AB3023" w:rsidRPr="00622F69" w:rsidRDefault="00AB3023" w:rsidP="00AF524F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8 (4162) 52-53-28 - отдел кадров</w:t>
            </w:r>
          </w:p>
        </w:tc>
        <w:tc>
          <w:tcPr>
            <w:tcW w:w="1349" w:type="pct"/>
            <w:shd w:val="clear" w:color="auto" w:fill="auto"/>
          </w:tcPr>
          <w:p w:rsidR="00AB3023" w:rsidRDefault="00AB3023" w:rsidP="000E4FE1">
            <w:pPr>
              <w:pStyle w:val="a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врач-психиатр – 1,0 (с. </w:t>
            </w:r>
            <w:proofErr w:type="spellStart"/>
            <w:r>
              <w:rPr>
                <w:b/>
                <w:sz w:val="20"/>
                <w:szCs w:val="20"/>
              </w:rPr>
              <w:t>Усть</w:t>
            </w:r>
            <w:proofErr w:type="spellEnd"/>
            <w:r>
              <w:rPr>
                <w:b/>
                <w:sz w:val="20"/>
                <w:szCs w:val="20"/>
              </w:rPr>
              <w:t>-Ивановка)</w:t>
            </w:r>
          </w:p>
          <w:p w:rsidR="00AB3023" w:rsidRPr="003731BE" w:rsidRDefault="00AB3023" w:rsidP="000E4FE1">
            <w:pPr>
              <w:pStyle w:val="a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врач-физиотерапевт – 1,0 (с. </w:t>
            </w:r>
            <w:proofErr w:type="spellStart"/>
            <w:r>
              <w:rPr>
                <w:b/>
                <w:sz w:val="20"/>
                <w:szCs w:val="20"/>
              </w:rPr>
              <w:t>Усть</w:t>
            </w:r>
            <w:proofErr w:type="spellEnd"/>
            <w:r>
              <w:rPr>
                <w:b/>
                <w:sz w:val="20"/>
                <w:szCs w:val="20"/>
              </w:rPr>
              <w:t>-Ивановка)</w:t>
            </w:r>
          </w:p>
        </w:tc>
        <w:tc>
          <w:tcPr>
            <w:tcW w:w="1292" w:type="pct"/>
            <w:shd w:val="clear" w:color="auto" w:fill="auto"/>
          </w:tcPr>
          <w:p w:rsidR="00AB3023" w:rsidRDefault="00AB3023" w:rsidP="00112E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  <w:p w:rsidR="00AB3023" w:rsidRPr="00C92FA9" w:rsidRDefault="00AB3023" w:rsidP="000E417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1" w:type="pct"/>
          </w:tcPr>
          <w:p w:rsidR="00AB3023" w:rsidRDefault="00AB3023" w:rsidP="00112E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  <w:p w:rsidR="00AB3023" w:rsidRDefault="00AB3023" w:rsidP="00C160CF">
            <w:pPr>
              <w:rPr>
                <w:b/>
                <w:sz w:val="20"/>
                <w:szCs w:val="20"/>
              </w:rPr>
            </w:pPr>
          </w:p>
          <w:p w:rsidR="00AB3023" w:rsidRDefault="00AB3023" w:rsidP="00C160CF">
            <w:pPr>
              <w:rPr>
                <w:b/>
                <w:sz w:val="20"/>
                <w:szCs w:val="20"/>
              </w:rPr>
            </w:pPr>
          </w:p>
          <w:p w:rsidR="00AB3023" w:rsidRDefault="00AB3023" w:rsidP="00C160CF">
            <w:pPr>
              <w:rPr>
                <w:b/>
                <w:sz w:val="20"/>
                <w:szCs w:val="20"/>
              </w:rPr>
            </w:pPr>
          </w:p>
          <w:p w:rsidR="00AB3023" w:rsidRDefault="00AB3023" w:rsidP="00C160CF">
            <w:pPr>
              <w:rPr>
                <w:b/>
                <w:sz w:val="20"/>
                <w:szCs w:val="20"/>
              </w:rPr>
            </w:pPr>
          </w:p>
          <w:p w:rsidR="00AB3023" w:rsidRDefault="00AB3023" w:rsidP="00C160CF">
            <w:pPr>
              <w:rPr>
                <w:b/>
                <w:sz w:val="20"/>
                <w:szCs w:val="20"/>
              </w:rPr>
            </w:pPr>
          </w:p>
          <w:p w:rsidR="00AB3023" w:rsidRDefault="00AB3023" w:rsidP="00C160CF">
            <w:pPr>
              <w:rPr>
                <w:b/>
                <w:sz w:val="20"/>
                <w:szCs w:val="20"/>
              </w:rPr>
            </w:pPr>
          </w:p>
          <w:p w:rsidR="00AB3023" w:rsidRDefault="00AB3023" w:rsidP="00C160CF">
            <w:pPr>
              <w:rPr>
                <w:b/>
                <w:sz w:val="20"/>
                <w:szCs w:val="20"/>
              </w:rPr>
            </w:pPr>
          </w:p>
          <w:p w:rsidR="00AB3023" w:rsidRDefault="00AB3023" w:rsidP="00C160CF">
            <w:pPr>
              <w:rPr>
                <w:b/>
                <w:sz w:val="20"/>
                <w:szCs w:val="20"/>
              </w:rPr>
            </w:pPr>
          </w:p>
          <w:p w:rsidR="00AB3023" w:rsidRDefault="00AB3023" w:rsidP="00C160CF">
            <w:pPr>
              <w:rPr>
                <w:b/>
                <w:sz w:val="20"/>
                <w:szCs w:val="20"/>
              </w:rPr>
            </w:pPr>
          </w:p>
          <w:p w:rsidR="00AB3023" w:rsidRDefault="00AB3023" w:rsidP="00B660F4">
            <w:pPr>
              <w:rPr>
                <w:b/>
                <w:sz w:val="20"/>
                <w:szCs w:val="20"/>
              </w:rPr>
            </w:pPr>
          </w:p>
          <w:p w:rsidR="00AB3023" w:rsidRDefault="00AB3023" w:rsidP="00B660F4">
            <w:pPr>
              <w:rPr>
                <w:b/>
                <w:sz w:val="20"/>
                <w:szCs w:val="20"/>
              </w:rPr>
            </w:pPr>
          </w:p>
          <w:p w:rsidR="00AB3023" w:rsidRPr="00C92FA9" w:rsidRDefault="00AB3023" w:rsidP="00B660F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AB3023" w:rsidRPr="00E93673" w:rsidTr="008F60D0">
        <w:trPr>
          <w:trHeight w:val="274"/>
        </w:trPr>
        <w:tc>
          <w:tcPr>
            <w:tcW w:w="1068" w:type="pct"/>
            <w:shd w:val="clear" w:color="auto" w:fill="auto"/>
          </w:tcPr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ГБУЗ АО «Амурская областная стоматологическая поликлиника»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г. Благовещенск,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ул. Островского, 35,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главный врач – Челпанова Татьяна Владимировна,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тел. 8(4162) 53-39-04,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53-38-84</w:t>
            </w:r>
          </w:p>
        </w:tc>
        <w:tc>
          <w:tcPr>
            <w:tcW w:w="1349" w:type="pct"/>
            <w:shd w:val="clear" w:color="auto" w:fill="auto"/>
          </w:tcPr>
          <w:p w:rsidR="00AB3023" w:rsidRDefault="00AB3023" w:rsidP="004014B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врач-стоматолог – 1,0</w:t>
            </w:r>
          </w:p>
          <w:p w:rsidR="00AB3023" w:rsidRPr="00C92FA9" w:rsidRDefault="00AB3023" w:rsidP="004014B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врач-стоматолог-терапевт – 1,0</w:t>
            </w:r>
          </w:p>
        </w:tc>
        <w:tc>
          <w:tcPr>
            <w:tcW w:w="1292" w:type="pct"/>
            <w:shd w:val="clear" w:color="auto" w:fill="auto"/>
          </w:tcPr>
          <w:p w:rsidR="00AB3023" w:rsidRPr="00C92FA9" w:rsidRDefault="00AB3023" w:rsidP="00E455ED">
            <w:pPr>
              <w:jc w:val="center"/>
              <w:rPr>
                <w:b/>
                <w:sz w:val="20"/>
                <w:szCs w:val="20"/>
              </w:rPr>
            </w:pPr>
            <w:r w:rsidRPr="00C92FA9">
              <w:rPr>
                <w:b/>
                <w:sz w:val="20"/>
                <w:szCs w:val="20"/>
              </w:rPr>
              <w:t xml:space="preserve">- </w:t>
            </w:r>
          </w:p>
        </w:tc>
        <w:tc>
          <w:tcPr>
            <w:tcW w:w="1291" w:type="pct"/>
          </w:tcPr>
          <w:p w:rsidR="00AB3023" w:rsidRPr="00C92FA9" w:rsidRDefault="00AB3023" w:rsidP="00E455ED">
            <w:pPr>
              <w:jc w:val="center"/>
              <w:rPr>
                <w:b/>
                <w:sz w:val="20"/>
                <w:szCs w:val="20"/>
              </w:rPr>
            </w:pPr>
            <w:r w:rsidRPr="00C92FA9">
              <w:rPr>
                <w:b/>
                <w:sz w:val="20"/>
                <w:szCs w:val="20"/>
              </w:rPr>
              <w:t>-</w:t>
            </w:r>
          </w:p>
        </w:tc>
      </w:tr>
      <w:tr w:rsidR="00AB3023" w:rsidRPr="00E93673" w:rsidTr="008F60D0">
        <w:trPr>
          <w:trHeight w:val="135"/>
        </w:trPr>
        <w:tc>
          <w:tcPr>
            <w:tcW w:w="1068" w:type="pct"/>
          </w:tcPr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 xml:space="preserve">ГБУЗ АО «Амурское бюро судебно-медицинской экспертизы», 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г. Благовещенск,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 xml:space="preserve">ул. </w:t>
            </w:r>
            <w:proofErr w:type="gramStart"/>
            <w:r w:rsidRPr="00622F69">
              <w:rPr>
                <w:b/>
                <w:sz w:val="20"/>
                <w:szCs w:val="20"/>
              </w:rPr>
              <w:t>Красноармейская</w:t>
            </w:r>
            <w:proofErr w:type="gramEnd"/>
            <w:r w:rsidRPr="00622F69">
              <w:rPr>
                <w:b/>
                <w:sz w:val="20"/>
                <w:szCs w:val="20"/>
              </w:rPr>
              <w:t>, 103, начальник Попов Алексей Николаевич,</w:t>
            </w:r>
          </w:p>
          <w:p w:rsidR="00AB3023" w:rsidRPr="00622F69" w:rsidRDefault="00AB3023" w:rsidP="00525404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т. 8(4162) 53- 47- 10</w:t>
            </w:r>
          </w:p>
        </w:tc>
        <w:tc>
          <w:tcPr>
            <w:tcW w:w="1349" w:type="pct"/>
          </w:tcPr>
          <w:p w:rsidR="00AB3023" w:rsidRPr="00C92FA9" w:rsidRDefault="00AB3023" w:rsidP="0020277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судебно-медицинская экспертиза – 2,0</w:t>
            </w:r>
          </w:p>
        </w:tc>
        <w:tc>
          <w:tcPr>
            <w:tcW w:w="1292" w:type="pct"/>
          </w:tcPr>
          <w:p w:rsidR="00AB3023" w:rsidRPr="00C92FA9" w:rsidRDefault="00AB3023" w:rsidP="000E417B">
            <w:pPr>
              <w:jc w:val="center"/>
              <w:rPr>
                <w:sz w:val="20"/>
                <w:szCs w:val="20"/>
              </w:rPr>
            </w:pPr>
            <w:r w:rsidRPr="00C92FA9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91" w:type="pct"/>
          </w:tcPr>
          <w:p w:rsidR="00AB3023" w:rsidRPr="00C92FA9" w:rsidRDefault="00AB3023" w:rsidP="000E417B">
            <w:pPr>
              <w:jc w:val="center"/>
              <w:rPr>
                <w:sz w:val="20"/>
                <w:szCs w:val="20"/>
              </w:rPr>
            </w:pPr>
            <w:r w:rsidRPr="00C92FA9">
              <w:rPr>
                <w:b/>
                <w:sz w:val="20"/>
                <w:szCs w:val="20"/>
              </w:rPr>
              <w:t>-</w:t>
            </w:r>
          </w:p>
        </w:tc>
      </w:tr>
      <w:tr w:rsidR="00AB3023" w:rsidRPr="00E93673" w:rsidTr="008F60D0">
        <w:trPr>
          <w:trHeight w:val="1067"/>
        </w:trPr>
        <w:tc>
          <w:tcPr>
            <w:tcW w:w="1068" w:type="pct"/>
          </w:tcPr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 xml:space="preserve">ГАУЗ АО «Санаторий «Василек», 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 xml:space="preserve">п. </w:t>
            </w:r>
            <w:proofErr w:type="spellStart"/>
            <w:r w:rsidRPr="00622F69">
              <w:rPr>
                <w:b/>
                <w:sz w:val="20"/>
                <w:szCs w:val="20"/>
              </w:rPr>
              <w:t>Мухинка</w:t>
            </w:r>
            <w:proofErr w:type="spellEnd"/>
            <w:r w:rsidRPr="00622F69">
              <w:rPr>
                <w:b/>
                <w:sz w:val="20"/>
                <w:szCs w:val="20"/>
              </w:rPr>
              <w:t>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главный врач Вечканова Ираида Илларионовна,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т. 8(4162)33- 81- 50,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33- 83- 44</w:t>
            </w:r>
          </w:p>
        </w:tc>
        <w:tc>
          <w:tcPr>
            <w:tcW w:w="1349" w:type="pct"/>
          </w:tcPr>
          <w:p w:rsidR="00AB3023" w:rsidRDefault="00AB3023" w:rsidP="003D2C7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начальник филиала – 1,0 с. </w:t>
            </w:r>
            <w:proofErr w:type="spellStart"/>
            <w:r>
              <w:rPr>
                <w:b/>
                <w:sz w:val="20"/>
                <w:szCs w:val="20"/>
              </w:rPr>
              <w:t>Гонжа</w:t>
            </w:r>
            <w:proofErr w:type="spellEnd"/>
            <w:r>
              <w:rPr>
                <w:b/>
                <w:sz w:val="20"/>
                <w:szCs w:val="20"/>
              </w:rPr>
              <w:t xml:space="preserve">, Кислый Ключ </w:t>
            </w:r>
          </w:p>
          <w:p w:rsidR="00AB3023" w:rsidRPr="008E43DD" w:rsidRDefault="00AB3023" w:rsidP="00472C2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92" w:type="pct"/>
          </w:tcPr>
          <w:p w:rsidR="00AB3023" w:rsidRPr="00313DAE" w:rsidRDefault="00AB3023" w:rsidP="00E455E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  <w:p w:rsidR="00AB3023" w:rsidRPr="00313DAE" w:rsidRDefault="00AB3023" w:rsidP="00B2157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pct"/>
          </w:tcPr>
          <w:p w:rsidR="00AB3023" w:rsidRPr="00313DAE" w:rsidRDefault="00AB3023" w:rsidP="00ED1C7D">
            <w:pPr>
              <w:jc w:val="center"/>
              <w:rPr>
                <w:sz w:val="20"/>
                <w:szCs w:val="20"/>
              </w:rPr>
            </w:pPr>
            <w:r w:rsidRPr="00313DAE">
              <w:rPr>
                <w:b/>
                <w:sz w:val="20"/>
                <w:szCs w:val="20"/>
              </w:rPr>
              <w:t>-</w:t>
            </w:r>
          </w:p>
        </w:tc>
      </w:tr>
      <w:tr w:rsidR="00AB3023" w:rsidRPr="00E93673" w:rsidTr="008F60D0">
        <w:trPr>
          <w:trHeight w:val="274"/>
        </w:trPr>
        <w:tc>
          <w:tcPr>
            <w:tcW w:w="1068" w:type="pct"/>
          </w:tcPr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ГБУЗ АО «Амурская областная станция переливания крови»,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г. Благовещенск,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ул. Театральная, 29,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 xml:space="preserve">главный врач </w:t>
            </w:r>
            <w:proofErr w:type="spellStart"/>
            <w:r w:rsidRPr="00622F69">
              <w:rPr>
                <w:b/>
                <w:sz w:val="20"/>
                <w:szCs w:val="20"/>
              </w:rPr>
              <w:t>Северин</w:t>
            </w:r>
            <w:proofErr w:type="spellEnd"/>
            <w:r w:rsidRPr="00622F69">
              <w:rPr>
                <w:b/>
                <w:sz w:val="20"/>
                <w:szCs w:val="20"/>
              </w:rPr>
              <w:t xml:space="preserve"> Вадим Витальевич,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 xml:space="preserve">т.  8(4162) 77-46-90, 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77-46-85</w:t>
            </w:r>
          </w:p>
        </w:tc>
        <w:tc>
          <w:tcPr>
            <w:tcW w:w="1349" w:type="pct"/>
          </w:tcPr>
          <w:p w:rsidR="00AB3023" w:rsidRPr="00313DAE" w:rsidRDefault="00AB3023" w:rsidP="001C159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 клинической лабораторной диагностики – 1,0</w:t>
            </w:r>
          </w:p>
        </w:tc>
        <w:tc>
          <w:tcPr>
            <w:tcW w:w="1292" w:type="pct"/>
          </w:tcPr>
          <w:p w:rsidR="00AB3023" w:rsidRPr="00313DAE" w:rsidRDefault="00AB3023" w:rsidP="000E417B">
            <w:pPr>
              <w:jc w:val="center"/>
              <w:rPr>
                <w:b/>
                <w:sz w:val="20"/>
                <w:szCs w:val="20"/>
              </w:rPr>
            </w:pPr>
            <w:r w:rsidRPr="00313DAE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91" w:type="pct"/>
          </w:tcPr>
          <w:p w:rsidR="00AB3023" w:rsidRPr="00313DAE" w:rsidRDefault="00AB3023" w:rsidP="000E417B">
            <w:pPr>
              <w:jc w:val="center"/>
              <w:rPr>
                <w:b/>
                <w:sz w:val="20"/>
                <w:szCs w:val="20"/>
              </w:rPr>
            </w:pPr>
            <w:r w:rsidRPr="00313DAE">
              <w:rPr>
                <w:b/>
                <w:sz w:val="20"/>
                <w:szCs w:val="20"/>
              </w:rPr>
              <w:t>-</w:t>
            </w:r>
          </w:p>
        </w:tc>
      </w:tr>
      <w:tr w:rsidR="00AB3023" w:rsidRPr="00E93673" w:rsidTr="008F60D0">
        <w:trPr>
          <w:trHeight w:val="274"/>
        </w:trPr>
        <w:tc>
          <w:tcPr>
            <w:tcW w:w="1068" w:type="pct"/>
            <w:shd w:val="clear" w:color="auto" w:fill="auto"/>
          </w:tcPr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ГАУЗ АО «</w:t>
            </w:r>
            <w:proofErr w:type="gramStart"/>
            <w:r w:rsidRPr="00622F69">
              <w:rPr>
                <w:b/>
                <w:sz w:val="20"/>
                <w:szCs w:val="20"/>
              </w:rPr>
              <w:t>Благовещенская</w:t>
            </w:r>
            <w:proofErr w:type="gramEnd"/>
            <w:r w:rsidRPr="00622F69">
              <w:rPr>
                <w:b/>
                <w:sz w:val="20"/>
                <w:szCs w:val="20"/>
              </w:rPr>
              <w:t xml:space="preserve"> городская клиническая больница»,</w:t>
            </w:r>
          </w:p>
          <w:p w:rsidR="00AB3023" w:rsidRPr="00622F69" w:rsidRDefault="00AB3023" w:rsidP="009D15A2">
            <w:pPr>
              <w:tabs>
                <w:tab w:val="right" w:pos="2588"/>
              </w:tabs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г. Благовещенск,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ул. Больничная, 32,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главный врач Сучков Александр Анатольевич,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т. 8(4162) 44-11-00,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44-11-07, 44-11-08</w:t>
            </w:r>
          </w:p>
        </w:tc>
        <w:tc>
          <w:tcPr>
            <w:tcW w:w="1349" w:type="pct"/>
          </w:tcPr>
          <w:p w:rsidR="00AB3023" w:rsidRDefault="00AB3023" w:rsidP="00AE586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врач-акушер-гинеколог – 2,0</w:t>
            </w:r>
          </w:p>
          <w:p w:rsidR="00AB3023" w:rsidRDefault="00AB3023" w:rsidP="00AE586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врач-анестезиолог-реаниматолог – 3,0</w:t>
            </w:r>
          </w:p>
          <w:p w:rsidR="00AB3023" w:rsidRDefault="00AB3023" w:rsidP="00AE586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врач-терапевт – 2,0</w:t>
            </w:r>
          </w:p>
          <w:p w:rsidR="00AB3023" w:rsidRDefault="00AB3023" w:rsidP="00AE586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врач-пульмонолог – 2,0</w:t>
            </w:r>
          </w:p>
          <w:p w:rsidR="00AB3023" w:rsidRDefault="00AB3023" w:rsidP="00AE586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врач-гастроэнтеролог – 1,0</w:t>
            </w:r>
          </w:p>
          <w:p w:rsidR="00AB3023" w:rsidRDefault="00AB3023" w:rsidP="00AE586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врач-невролог – 2,0</w:t>
            </w:r>
          </w:p>
          <w:p w:rsidR="00AB3023" w:rsidRDefault="00AB3023" w:rsidP="00AE586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врач-травматолог-ортопед – 4,0</w:t>
            </w:r>
          </w:p>
          <w:p w:rsidR="00AB3023" w:rsidRDefault="00AB3023" w:rsidP="00AE586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врач-неонатолог – 1,0</w:t>
            </w:r>
          </w:p>
          <w:p w:rsidR="00AB3023" w:rsidRDefault="00AB3023" w:rsidP="005A77A7">
            <w:pPr>
              <w:rPr>
                <w:b/>
                <w:sz w:val="20"/>
                <w:szCs w:val="20"/>
              </w:rPr>
            </w:pPr>
          </w:p>
          <w:p w:rsidR="00AB3023" w:rsidRDefault="00AB3023" w:rsidP="009C4068">
            <w:pPr>
              <w:rPr>
                <w:b/>
                <w:sz w:val="20"/>
                <w:szCs w:val="20"/>
              </w:rPr>
            </w:pPr>
          </w:p>
          <w:p w:rsidR="00AB3023" w:rsidRPr="001C54C4" w:rsidRDefault="00AB3023" w:rsidP="00FB21E7">
            <w:pPr>
              <w:rPr>
                <w:b/>
                <w:sz w:val="20"/>
                <w:szCs w:val="20"/>
              </w:rPr>
            </w:pPr>
          </w:p>
        </w:tc>
        <w:tc>
          <w:tcPr>
            <w:tcW w:w="1292" w:type="pct"/>
          </w:tcPr>
          <w:p w:rsidR="00AB3023" w:rsidRPr="001C54C4" w:rsidRDefault="00AB3023" w:rsidP="000E417B">
            <w:pPr>
              <w:jc w:val="center"/>
              <w:rPr>
                <w:b/>
                <w:sz w:val="20"/>
                <w:szCs w:val="20"/>
              </w:rPr>
            </w:pPr>
            <w:r w:rsidRPr="001C54C4">
              <w:rPr>
                <w:b/>
                <w:sz w:val="20"/>
                <w:szCs w:val="20"/>
              </w:rPr>
              <w:t>Ходатайство о предоставлении места в детский сад</w:t>
            </w:r>
          </w:p>
        </w:tc>
        <w:tc>
          <w:tcPr>
            <w:tcW w:w="1291" w:type="pct"/>
          </w:tcPr>
          <w:p w:rsidR="00AB3023" w:rsidRPr="001C54C4" w:rsidRDefault="00AB3023" w:rsidP="000E417B">
            <w:pPr>
              <w:jc w:val="center"/>
              <w:rPr>
                <w:b/>
                <w:sz w:val="20"/>
                <w:szCs w:val="20"/>
              </w:rPr>
            </w:pPr>
            <w:r w:rsidRPr="001C54C4">
              <w:rPr>
                <w:b/>
                <w:sz w:val="20"/>
                <w:szCs w:val="20"/>
              </w:rPr>
              <w:t>Ходатайство о предоставлении места в детский сад</w:t>
            </w:r>
          </w:p>
        </w:tc>
      </w:tr>
      <w:tr w:rsidR="00AB3023" w:rsidRPr="00E93673" w:rsidTr="008F60D0">
        <w:trPr>
          <w:trHeight w:val="419"/>
        </w:trPr>
        <w:tc>
          <w:tcPr>
            <w:tcW w:w="1068" w:type="pct"/>
            <w:shd w:val="clear" w:color="auto" w:fill="auto"/>
          </w:tcPr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 xml:space="preserve">ГАУЗ АО «Детская </w:t>
            </w:r>
            <w:proofErr w:type="gramStart"/>
            <w:r w:rsidRPr="00622F69">
              <w:rPr>
                <w:b/>
                <w:sz w:val="20"/>
                <w:szCs w:val="20"/>
              </w:rPr>
              <w:t>городская</w:t>
            </w:r>
            <w:proofErr w:type="gramEnd"/>
            <w:r w:rsidRPr="00622F69">
              <w:rPr>
                <w:b/>
                <w:sz w:val="20"/>
                <w:szCs w:val="20"/>
              </w:rPr>
              <w:t xml:space="preserve"> клиническая </w:t>
            </w:r>
            <w:r w:rsidRPr="00622F69">
              <w:rPr>
                <w:b/>
                <w:sz w:val="20"/>
                <w:szCs w:val="20"/>
              </w:rPr>
              <w:lastRenderedPageBreak/>
              <w:t>больница»,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г. Благовещенск,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ул. Больничная, 45,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главный врач Молчанова Ирина Николаевна,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т. 8(4162)77-29-00,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77-29-16 (кадры)</w:t>
            </w:r>
          </w:p>
        </w:tc>
        <w:tc>
          <w:tcPr>
            <w:tcW w:w="1349" w:type="pct"/>
          </w:tcPr>
          <w:p w:rsidR="00AB3023" w:rsidRPr="001C54C4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в</w:t>
            </w:r>
            <w:r w:rsidRPr="001C54C4">
              <w:rPr>
                <w:b/>
                <w:sz w:val="20"/>
                <w:szCs w:val="20"/>
              </w:rPr>
              <w:t xml:space="preserve">рач-педиатр ДОУ– </w:t>
            </w:r>
            <w:r>
              <w:rPr>
                <w:b/>
                <w:sz w:val="20"/>
                <w:szCs w:val="20"/>
              </w:rPr>
              <w:t>9,0</w:t>
            </w:r>
          </w:p>
          <w:p w:rsidR="00AB3023" w:rsidRPr="001C54C4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1C54C4">
              <w:rPr>
                <w:b/>
                <w:sz w:val="20"/>
                <w:szCs w:val="20"/>
              </w:rPr>
              <w:t>рач-педиатр школы-</w:t>
            </w:r>
            <w:r>
              <w:rPr>
                <w:b/>
                <w:sz w:val="20"/>
                <w:szCs w:val="20"/>
              </w:rPr>
              <w:t>7,0</w:t>
            </w:r>
          </w:p>
          <w:p w:rsidR="00AB3023" w:rsidRPr="001C54C4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1C54C4">
              <w:rPr>
                <w:b/>
                <w:sz w:val="20"/>
                <w:szCs w:val="20"/>
              </w:rPr>
              <w:t>рач</w:t>
            </w:r>
            <w:r>
              <w:rPr>
                <w:b/>
                <w:sz w:val="20"/>
                <w:szCs w:val="20"/>
              </w:rPr>
              <w:t>-</w:t>
            </w:r>
            <w:proofErr w:type="spellStart"/>
            <w:r w:rsidRPr="001C54C4">
              <w:rPr>
                <w:b/>
                <w:sz w:val="20"/>
                <w:szCs w:val="20"/>
              </w:rPr>
              <w:t>ортодонт</w:t>
            </w:r>
            <w:proofErr w:type="spellEnd"/>
            <w:r w:rsidRPr="001C54C4">
              <w:rPr>
                <w:b/>
                <w:sz w:val="20"/>
                <w:szCs w:val="20"/>
              </w:rPr>
              <w:t xml:space="preserve"> – </w:t>
            </w:r>
            <w:r>
              <w:rPr>
                <w:b/>
                <w:sz w:val="20"/>
                <w:szCs w:val="20"/>
              </w:rPr>
              <w:t>2,0</w:t>
            </w:r>
          </w:p>
          <w:p w:rsidR="00AB3023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врач-офтальмолог-2,0</w:t>
            </w:r>
          </w:p>
          <w:p w:rsidR="00AB3023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врач-гастроэнтеролог – 1,0</w:t>
            </w:r>
          </w:p>
          <w:p w:rsidR="00AB3023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 клинический фармаколог – 1,0</w:t>
            </w:r>
          </w:p>
          <w:p w:rsidR="00AB3023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врач-оториноларинголог – 2,0</w:t>
            </w:r>
          </w:p>
          <w:p w:rsidR="00AB3023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врач-стоматолог детский – 2,0</w:t>
            </w:r>
          </w:p>
          <w:p w:rsidR="00AB3023" w:rsidRDefault="00AB3023" w:rsidP="00C872C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врач-аллерголог-иммунолог – 1,0</w:t>
            </w:r>
          </w:p>
          <w:p w:rsidR="00AB3023" w:rsidRDefault="00AB3023" w:rsidP="00C872C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врач-педиатр – 1,0</w:t>
            </w:r>
          </w:p>
          <w:p w:rsidR="00AB3023" w:rsidRDefault="00AB3023" w:rsidP="00C872C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врач-педиатр участковый – 5,0</w:t>
            </w:r>
          </w:p>
          <w:p w:rsidR="00AB3023" w:rsidRDefault="00AB3023" w:rsidP="00C872C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врач-стоматолог-хирург – 1,0</w:t>
            </w:r>
          </w:p>
          <w:p w:rsidR="00AB3023" w:rsidRDefault="00AB3023" w:rsidP="00C872C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врач-эндокринолог – 1,0</w:t>
            </w:r>
          </w:p>
          <w:p w:rsidR="00AB3023" w:rsidRDefault="00AB3023" w:rsidP="00C872C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врач-эндоскопист – 1,0 (на период отпуска по уходу за ребёнком)</w:t>
            </w:r>
          </w:p>
          <w:p w:rsidR="00AB3023" w:rsidRDefault="00AB3023" w:rsidP="00C872C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 по спортивной медицине – 1,0</w:t>
            </w:r>
          </w:p>
          <w:p w:rsidR="00AB3023" w:rsidRPr="001C54C4" w:rsidRDefault="00AB3023" w:rsidP="00C872C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врач-невролог – 2,0</w:t>
            </w:r>
          </w:p>
        </w:tc>
        <w:tc>
          <w:tcPr>
            <w:tcW w:w="1292" w:type="pct"/>
          </w:tcPr>
          <w:p w:rsidR="00AB3023" w:rsidRPr="001C54C4" w:rsidRDefault="00AB3023" w:rsidP="000E417B">
            <w:pPr>
              <w:jc w:val="center"/>
              <w:rPr>
                <w:b/>
                <w:sz w:val="20"/>
                <w:szCs w:val="20"/>
              </w:rPr>
            </w:pPr>
            <w:r w:rsidRPr="001C54C4">
              <w:rPr>
                <w:b/>
                <w:sz w:val="20"/>
                <w:szCs w:val="20"/>
              </w:rPr>
              <w:lastRenderedPageBreak/>
              <w:t>Предоставляются детские дошкольные учреждения</w:t>
            </w:r>
          </w:p>
        </w:tc>
        <w:tc>
          <w:tcPr>
            <w:tcW w:w="1291" w:type="pct"/>
          </w:tcPr>
          <w:p w:rsidR="00AB3023" w:rsidRPr="001C54C4" w:rsidRDefault="00AB3023" w:rsidP="000E417B">
            <w:pPr>
              <w:jc w:val="center"/>
              <w:rPr>
                <w:b/>
                <w:sz w:val="20"/>
                <w:szCs w:val="20"/>
              </w:rPr>
            </w:pPr>
            <w:r w:rsidRPr="001C54C4">
              <w:rPr>
                <w:b/>
                <w:sz w:val="20"/>
                <w:szCs w:val="20"/>
              </w:rPr>
              <w:t>Предоставляются детские дошкольные учреждения</w:t>
            </w:r>
          </w:p>
        </w:tc>
      </w:tr>
      <w:tr w:rsidR="00AB3023" w:rsidRPr="00E93673" w:rsidTr="008F60D0">
        <w:trPr>
          <w:trHeight w:val="274"/>
        </w:trPr>
        <w:tc>
          <w:tcPr>
            <w:tcW w:w="1068" w:type="pct"/>
          </w:tcPr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lastRenderedPageBreak/>
              <w:t>ГАУЗ АО «Городская поликлиника № 1»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Амурская область,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г. Благовещенск,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ул. Калинина, 82,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 xml:space="preserve">Главный врач </w:t>
            </w:r>
            <w:r w:rsidRPr="00622F69">
              <w:rPr>
                <w:b/>
                <w:sz w:val="20"/>
                <w:szCs w:val="20"/>
              </w:rPr>
              <w:br/>
            </w:r>
            <w:proofErr w:type="spellStart"/>
            <w:r w:rsidRPr="00622F69">
              <w:rPr>
                <w:b/>
                <w:sz w:val="20"/>
                <w:szCs w:val="20"/>
              </w:rPr>
              <w:t>Сапко</w:t>
            </w:r>
            <w:proofErr w:type="spellEnd"/>
            <w:r w:rsidRPr="00622F69">
              <w:rPr>
                <w:b/>
                <w:sz w:val="20"/>
                <w:szCs w:val="20"/>
              </w:rPr>
              <w:t xml:space="preserve"> Наталья Николаевна</w:t>
            </w:r>
          </w:p>
          <w:p w:rsidR="00AB3023" w:rsidRPr="00622F69" w:rsidRDefault="00AB3023" w:rsidP="0015675B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Телефон (4162) 330017</w:t>
            </w:r>
          </w:p>
        </w:tc>
        <w:tc>
          <w:tcPr>
            <w:tcW w:w="1349" w:type="pct"/>
          </w:tcPr>
          <w:p w:rsidR="00AB3023" w:rsidRDefault="00AB3023" w:rsidP="0024310B">
            <w:pPr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врач-общей</w:t>
            </w:r>
            <w:proofErr w:type="gramEnd"/>
            <w:r>
              <w:rPr>
                <w:b/>
                <w:sz w:val="20"/>
                <w:szCs w:val="20"/>
              </w:rPr>
              <w:t xml:space="preserve"> практики (семейный врач) – 1,0</w:t>
            </w:r>
          </w:p>
          <w:p w:rsidR="00AB3023" w:rsidRDefault="00AB3023" w:rsidP="0024310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врач-терапевт участковый – 2,0</w:t>
            </w:r>
          </w:p>
          <w:p w:rsidR="00AB3023" w:rsidRDefault="00AB3023" w:rsidP="0024310B">
            <w:pPr>
              <w:rPr>
                <w:b/>
                <w:sz w:val="20"/>
                <w:szCs w:val="20"/>
              </w:rPr>
            </w:pPr>
          </w:p>
          <w:p w:rsidR="00AB3023" w:rsidRDefault="00AB3023" w:rsidP="0024310B">
            <w:pPr>
              <w:rPr>
                <w:b/>
                <w:sz w:val="20"/>
                <w:szCs w:val="20"/>
              </w:rPr>
            </w:pPr>
          </w:p>
          <w:p w:rsidR="00AB3023" w:rsidRPr="001C54C4" w:rsidRDefault="00AB3023" w:rsidP="008B74CE">
            <w:pPr>
              <w:rPr>
                <w:b/>
                <w:sz w:val="20"/>
                <w:szCs w:val="20"/>
              </w:rPr>
            </w:pPr>
          </w:p>
        </w:tc>
        <w:tc>
          <w:tcPr>
            <w:tcW w:w="1292" w:type="pct"/>
          </w:tcPr>
          <w:p w:rsidR="00AB3023" w:rsidRPr="001C54C4" w:rsidRDefault="00AB3023" w:rsidP="000E417B">
            <w:pPr>
              <w:jc w:val="center"/>
              <w:rPr>
                <w:b/>
                <w:sz w:val="20"/>
                <w:szCs w:val="20"/>
              </w:rPr>
            </w:pPr>
            <w:r w:rsidRPr="001C54C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91" w:type="pct"/>
          </w:tcPr>
          <w:p w:rsidR="00AB3023" w:rsidRPr="001C54C4" w:rsidRDefault="00AB3023" w:rsidP="000E417B">
            <w:pPr>
              <w:jc w:val="center"/>
              <w:rPr>
                <w:b/>
                <w:sz w:val="20"/>
                <w:szCs w:val="20"/>
              </w:rPr>
            </w:pPr>
            <w:r w:rsidRPr="001C54C4">
              <w:rPr>
                <w:b/>
                <w:sz w:val="20"/>
                <w:szCs w:val="20"/>
              </w:rPr>
              <w:t>-</w:t>
            </w:r>
          </w:p>
        </w:tc>
      </w:tr>
      <w:tr w:rsidR="00AB3023" w:rsidRPr="00E93673" w:rsidTr="008F60D0">
        <w:trPr>
          <w:trHeight w:val="702"/>
        </w:trPr>
        <w:tc>
          <w:tcPr>
            <w:tcW w:w="1068" w:type="pct"/>
          </w:tcPr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ГБУЗ АО «Городская поликлиника № 2»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 xml:space="preserve">г. Благовещенска, 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ул. 50 лет Октября, 195/1,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 xml:space="preserve">Главный врач </w:t>
            </w:r>
            <w:proofErr w:type="spellStart"/>
            <w:r w:rsidRPr="00622F69">
              <w:rPr>
                <w:b/>
                <w:sz w:val="20"/>
                <w:szCs w:val="20"/>
              </w:rPr>
              <w:t>Сластин</w:t>
            </w:r>
            <w:proofErr w:type="spellEnd"/>
            <w:r w:rsidRPr="00622F69">
              <w:rPr>
                <w:b/>
                <w:sz w:val="20"/>
                <w:szCs w:val="20"/>
              </w:rPr>
              <w:t xml:space="preserve"> Сергей Сидорович,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т. 8(4162) 424- 409 (приемная),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42-05-21 (кадры)</w:t>
            </w:r>
          </w:p>
        </w:tc>
        <w:tc>
          <w:tcPr>
            <w:tcW w:w="1349" w:type="pct"/>
          </w:tcPr>
          <w:p w:rsidR="00AB3023" w:rsidRDefault="00AB3023" w:rsidP="0063428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врач-офтальмолог – 1,0 (на период декретного отпуска)</w:t>
            </w:r>
          </w:p>
          <w:p w:rsidR="00AB3023" w:rsidRDefault="00AB3023" w:rsidP="001852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врач-терапевт участковый – 2,0</w:t>
            </w:r>
          </w:p>
          <w:p w:rsidR="00AB3023" w:rsidRPr="00D53CDC" w:rsidRDefault="00AB3023" w:rsidP="0018527E">
            <w:pPr>
              <w:rPr>
                <w:b/>
                <w:sz w:val="20"/>
                <w:szCs w:val="20"/>
              </w:rPr>
            </w:pPr>
          </w:p>
        </w:tc>
        <w:tc>
          <w:tcPr>
            <w:tcW w:w="1292" w:type="pct"/>
          </w:tcPr>
          <w:p w:rsidR="00AB3023" w:rsidRDefault="00AB3023" w:rsidP="007C45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Предоставляется жильё для врача-терапевта участкового, трудоустроившегося в </w:t>
            </w:r>
          </w:p>
          <w:p w:rsidR="00AB3023" w:rsidRPr="00D53CDC" w:rsidRDefault="00AB3023" w:rsidP="007C45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с. Белогорье и с. Моховая падь</w:t>
            </w:r>
          </w:p>
        </w:tc>
        <w:tc>
          <w:tcPr>
            <w:tcW w:w="1291" w:type="pct"/>
          </w:tcPr>
          <w:p w:rsidR="00AB3023" w:rsidRPr="00D53CDC" w:rsidRDefault="00AB3023" w:rsidP="000E417B">
            <w:pPr>
              <w:jc w:val="center"/>
              <w:rPr>
                <w:b/>
                <w:sz w:val="20"/>
                <w:szCs w:val="20"/>
              </w:rPr>
            </w:pPr>
            <w:r w:rsidRPr="00D53CDC">
              <w:rPr>
                <w:b/>
                <w:sz w:val="20"/>
                <w:szCs w:val="20"/>
              </w:rPr>
              <w:t xml:space="preserve">- </w:t>
            </w:r>
          </w:p>
        </w:tc>
      </w:tr>
      <w:tr w:rsidR="00AB3023" w:rsidRPr="00E93673" w:rsidTr="008F60D0">
        <w:trPr>
          <w:trHeight w:val="277"/>
        </w:trPr>
        <w:tc>
          <w:tcPr>
            <w:tcW w:w="1068" w:type="pct"/>
          </w:tcPr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ГАУЗ АО «Городская поликлиника № 3»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г. Благовещенск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ул. Театральная, 28,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 xml:space="preserve">главный врач </w:t>
            </w:r>
            <w:proofErr w:type="spellStart"/>
            <w:r w:rsidRPr="00622F69">
              <w:rPr>
                <w:b/>
                <w:sz w:val="20"/>
                <w:szCs w:val="20"/>
              </w:rPr>
              <w:t>Жарновникова</w:t>
            </w:r>
            <w:proofErr w:type="spellEnd"/>
            <w:r w:rsidRPr="00622F69">
              <w:rPr>
                <w:b/>
                <w:sz w:val="20"/>
                <w:szCs w:val="20"/>
              </w:rPr>
              <w:t xml:space="preserve"> Евгения Сергеевна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тел. 8(4162) 77-24-10,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77-44-15</w:t>
            </w:r>
          </w:p>
        </w:tc>
        <w:tc>
          <w:tcPr>
            <w:tcW w:w="1349" w:type="pct"/>
          </w:tcPr>
          <w:p w:rsidR="00AB3023" w:rsidRPr="00235AB3" w:rsidRDefault="00AB3023" w:rsidP="00235AB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</w:t>
            </w:r>
            <w:r w:rsidRPr="00235AB3">
              <w:rPr>
                <w:b/>
                <w:sz w:val="20"/>
                <w:szCs w:val="20"/>
              </w:rPr>
              <w:t xml:space="preserve">фтальмология – </w:t>
            </w:r>
            <w:r>
              <w:rPr>
                <w:b/>
                <w:sz w:val="20"/>
                <w:szCs w:val="20"/>
              </w:rPr>
              <w:t>1,0</w:t>
            </w:r>
          </w:p>
          <w:p w:rsidR="00AB3023" w:rsidRPr="00235AB3" w:rsidRDefault="00AB3023" w:rsidP="00235AB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</w:t>
            </w:r>
            <w:r w:rsidRPr="00235AB3">
              <w:rPr>
                <w:b/>
                <w:sz w:val="20"/>
                <w:szCs w:val="20"/>
              </w:rPr>
              <w:t>ториноларингология – 1</w:t>
            </w:r>
            <w:r>
              <w:rPr>
                <w:b/>
                <w:sz w:val="20"/>
                <w:szCs w:val="20"/>
              </w:rPr>
              <w:t>,0</w:t>
            </w:r>
          </w:p>
          <w:p w:rsidR="00AB3023" w:rsidRDefault="00AB3023" w:rsidP="00235AB3">
            <w:pPr>
              <w:rPr>
                <w:b/>
                <w:sz w:val="20"/>
                <w:szCs w:val="20"/>
              </w:rPr>
            </w:pPr>
            <w:r w:rsidRPr="00235AB3">
              <w:rPr>
                <w:b/>
                <w:sz w:val="20"/>
                <w:szCs w:val="20"/>
              </w:rPr>
              <w:t xml:space="preserve">врач-терапевт участковый – </w:t>
            </w:r>
            <w:r>
              <w:rPr>
                <w:b/>
                <w:sz w:val="20"/>
                <w:szCs w:val="20"/>
              </w:rPr>
              <w:t>5,0</w:t>
            </w:r>
          </w:p>
          <w:p w:rsidR="00AB3023" w:rsidRPr="00235AB3" w:rsidRDefault="00AB3023" w:rsidP="00235AB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врач-терапевт – 1,0</w:t>
            </w:r>
          </w:p>
          <w:p w:rsidR="00AB3023" w:rsidRPr="00235AB3" w:rsidRDefault="00AB3023" w:rsidP="00235AB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</w:t>
            </w:r>
            <w:r w:rsidRPr="00235AB3">
              <w:rPr>
                <w:b/>
                <w:sz w:val="20"/>
                <w:szCs w:val="20"/>
              </w:rPr>
              <w:t>ункциональная диагностика – 1</w:t>
            </w:r>
            <w:r>
              <w:rPr>
                <w:b/>
                <w:sz w:val="20"/>
                <w:szCs w:val="20"/>
              </w:rPr>
              <w:t>,0</w:t>
            </w:r>
            <w:r w:rsidRPr="00235AB3">
              <w:rPr>
                <w:b/>
                <w:sz w:val="20"/>
                <w:szCs w:val="20"/>
              </w:rPr>
              <w:t xml:space="preserve"> (временно на период отпуска по уходу за ребенком)</w:t>
            </w:r>
          </w:p>
          <w:p w:rsidR="00AB3023" w:rsidRPr="00D53CDC" w:rsidRDefault="00AB3023" w:rsidP="00AD57DA">
            <w:pPr>
              <w:rPr>
                <w:b/>
                <w:sz w:val="20"/>
                <w:szCs w:val="20"/>
              </w:rPr>
            </w:pPr>
          </w:p>
        </w:tc>
        <w:tc>
          <w:tcPr>
            <w:tcW w:w="1292" w:type="pct"/>
          </w:tcPr>
          <w:p w:rsidR="00AB3023" w:rsidRPr="00D53CDC" w:rsidRDefault="00AB3023" w:rsidP="000E417B">
            <w:pPr>
              <w:jc w:val="center"/>
              <w:rPr>
                <w:b/>
                <w:sz w:val="20"/>
                <w:szCs w:val="20"/>
              </w:rPr>
            </w:pPr>
            <w:r w:rsidRPr="00D53CD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91" w:type="pct"/>
          </w:tcPr>
          <w:p w:rsidR="00AB3023" w:rsidRPr="00D53CDC" w:rsidRDefault="00AB3023" w:rsidP="000E417B">
            <w:pPr>
              <w:jc w:val="center"/>
              <w:rPr>
                <w:b/>
                <w:sz w:val="20"/>
                <w:szCs w:val="20"/>
              </w:rPr>
            </w:pPr>
            <w:r w:rsidRPr="00D53CDC">
              <w:rPr>
                <w:b/>
                <w:sz w:val="20"/>
                <w:szCs w:val="20"/>
              </w:rPr>
              <w:t>-</w:t>
            </w:r>
          </w:p>
        </w:tc>
      </w:tr>
      <w:tr w:rsidR="00AB3023" w:rsidRPr="00E93673" w:rsidTr="008F60D0">
        <w:trPr>
          <w:trHeight w:val="1703"/>
        </w:trPr>
        <w:tc>
          <w:tcPr>
            <w:tcW w:w="1068" w:type="pct"/>
          </w:tcPr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ГАУЗ АО «Городская поликлиника №4»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г. Благовещенск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ул. Амурская, 213,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 xml:space="preserve">главный врач – </w:t>
            </w:r>
            <w:proofErr w:type="spellStart"/>
            <w:r w:rsidRPr="00622F69">
              <w:rPr>
                <w:b/>
                <w:sz w:val="20"/>
                <w:szCs w:val="20"/>
              </w:rPr>
              <w:t>Гулевич</w:t>
            </w:r>
            <w:proofErr w:type="spellEnd"/>
            <w:r w:rsidRPr="00622F69">
              <w:rPr>
                <w:b/>
                <w:sz w:val="20"/>
                <w:szCs w:val="20"/>
              </w:rPr>
              <w:t xml:space="preserve"> Марина Павловна</w:t>
            </w:r>
          </w:p>
          <w:p w:rsidR="00AB3023" w:rsidRPr="00622F69" w:rsidRDefault="00AB3023" w:rsidP="00605007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тел.99-15-77, 99-15-66</w:t>
            </w:r>
          </w:p>
        </w:tc>
        <w:tc>
          <w:tcPr>
            <w:tcW w:w="1349" w:type="pct"/>
          </w:tcPr>
          <w:p w:rsidR="00AB3023" w:rsidRDefault="00AB3023" w:rsidP="007F1F1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врач-терапевт – 2,0</w:t>
            </w:r>
          </w:p>
          <w:p w:rsidR="00AB3023" w:rsidRDefault="00AB3023" w:rsidP="007F1F1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врач-эндокринолог – 1,0</w:t>
            </w:r>
          </w:p>
          <w:p w:rsidR="00AB3023" w:rsidRDefault="00AB3023" w:rsidP="007F1F1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врач-офтальмолог – 1,0</w:t>
            </w:r>
          </w:p>
          <w:p w:rsidR="00AB3023" w:rsidRPr="00D53CDC" w:rsidRDefault="00AB3023" w:rsidP="00AD57DA">
            <w:pPr>
              <w:rPr>
                <w:b/>
                <w:sz w:val="20"/>
                <w:szCs w:val="20"/>
              </w:rPr>
            </w:pPr>
          </w:p>
        </w:tc>
        <w:tc>
          <w:tcPr>
            <w:tcW w:w="1292" w:type="pct"/>
          </w:tcPr>
          <w:p w:rsidR="00AB3023" w:rsidRPr="00D53CDC" w:rsidRDefault="00AB3023" w:rsidP="000E417B">
            <w:pPr>
              <w:jc w:val="center"/>
              <w:rPr>
                <w:b/>
                <w:sz w:val="20"/>
                <w:szCs w:val="20"/>
              </w:rPr>
            </w:pPr>
            <w:r w:rsidRPr="00D53CD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91" w:type="pct"/>
          </w:tcPr>
          <w:p w:rsidR="00AB3023" w:rsidRPr="00D53CDC" w:rsidRDefault="00AB3023" w:rsidP="000E417B">
            <w:pPr>
              <w:jc w:val="center"/>
              <w:rPr>
                <w:b/>
                <w:sz w:val="20"/>
                <w:szCs w:val="20"/>
              </w:rPr>
            </w:pPr>
            <w:r w:rsidRPr="00D53CDC">
              <w:rPr>
                <w:b/>
                <w:sz w:val="20"/>
                <w:szCs w:val="20"/>
              </w:rPr>
              <w:t>-</w:t>
            </w:r>
          </w:p>
        </w:tc>
      </w:tr>
      <w:tr w:rsidR="00AB3023" w:rsidRPr="00E93673" w:rsidTr="008F60D0">
        <w:trPr>
          <w:trHeight w:val="699"/>
        </w:trPr>
        <w:tc>
          <w:tcPr>
            <w:tcW w:w="1068" w:type="pct"/>
          </w:tcPr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 xml:space="preserve">ГБУЗ АО «Станция скорой медицинской помощи 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г. Благовещенска»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ул. Калинина, 82,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главный врач Островский Дмитрий Александрович,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 xml:space="preserve">т. (4162) 331- 392, 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33-25-66 (отдел кадров)</w:t>
            </w:r>
          </w:p>
        </w:tc>
        <w:tc>
          <w:tcPr>
            <w:tcW w:w="1349" w:type="pct"/>
          </w:tcPr>
          <w:p w:rsidR="00AB3023" w:rsidRPr="00D53CDC" w:rsidRDefault="00AB3023" w:rsidP="00CF00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анестезиология -</w:t>
            </w:r>
            <w:r w:rsidRPr="00D53CDC">
              <w:rPr>
                <w:b/>
                <w:sz w:val="20"/>
                <w:szCs w:val="20"/>
              </w:rPr>
              <w:t xml:space="preserve"> реаниматология </w:t>
            </w:r>
            <w:r>
              <w:rPr>
                <w:b/>
                <w:sz w:val="20"/>
                <w:szCs w:val="20"/>
              </w:rPr>
              <w:t>–</w:t>
            </w:r>
            <w:r w:rsidRPr="00D53CD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4,0</w:t>
            </w:r>
          </w:p>
          <w:p w:rsidR="00AB3023" w:rsidRPr="00D53CDC" w:rsidRDefault="00AB3023" w:rsidP="00CF00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</w:t>
            </w:r>
            <w:r w:rsidRPr="00D53CDC">
              <w:rPr>
                <w:b/>
                <w:sz w:val="20"/>
                <w:szCs w:val="20"/>
              </w:rPr>
              <w:t xml:space="preserve">корая медицинская помощь </w:t>
            </w:r>
            <w:r>
              <w:rPr>
                <w:b/>
                <w:sz w:val="20"/>
                <w:szCs w:val="20"/>
              </w:rPr>
              <w:t>–10,0</w:t>
            </w:r>
          </w:p>
          <w:p w:rsidR="00AB3023" w:rsidRPr="00D53CDC" w:rsidRDefault="00AB3023" w:rsidP="00997F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D53CDC">
              <w:rPr>
                <w:b/>
                <w:sz w:val="20"/>
                <w:szCs w:val="20"/>
              </w:rPr>
              <w:t xml:space="preserve">едиатрия </w:t>
            </w:r>
            <w:r>
              <w:rPr>
                <w:b/>
                <w:sz w:val="20"/>
                <w:szCs w:val="20"/>
              </w:rPr>
              <w:t>–</w:t>
            </w:r>
            <w:r w:rsidRPr="00D53CD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1292" w:type="pct"/>
          </w:tcPr>
          <w:p w:rsidR="00AB3023" w:rsidRPr="00D53CDC" w:rsidRDefault="00AB3023" w:rsidP="000E417B">
            <w:pPr>
              <w:jc w:val="center"/>
              <w:rPr>
                <w:b/>
                <w:sz w:val="20"/>
                <w:szCs w:val="20"/>
              </w:rPr>
            </w:pPr>
            <w:r w:rsidRPr="00D53CDC">
              <w:rPr>
                <w:b/>
                <w:sz w:val="20"/>
                <w:szCs w:val="20"/>
              </w:rPr>
              <w:t>-</w:t>
            </w:r>
          </w:p>
          <w:p w:rsidR="00AB3023" w:rsidRPr="00D53CDC" w:rsidRDefault="00AB3023" w:rsidP="000E417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1" w:type="pct"/>
          </w:tcPr>
          <w:p w:rsidR="00AB3023" w:rsidRPr="00D53CDC" w:rsidRDefault="00AB3023" w:rsidP="000E417B">
            <w:pPr>
              <w:jc w:val="center"/>
              <w:rPr>
                <w:b/>
                <w:sz w:val="20"/>
                <w:szCs w:val="20"/>
              </w:rPr>
            </w:pPr>
            <w:r w:rsidRPr="00D53CDC">
              <w:rPr>
                <w:b/>
                <w:sz w:val="20"/>
                <w:szCs w:val="20"/>
              </w:rPr>
              <w:t>-</w:t>
            </w:r>
          </w:p>
          <w:p w:rsidR="00AB3023" w:rsidRPr="00D53CDC" w:rsidRDefault="00AB3023" w:rsidP="000E417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B3023" w:rsidRPr="00E93673" w:rsidTr="008F60D0">
        <w:trPr>
          <w:trHeight w:val="2324"/>
        </w:trPr>
        <w:tc>
          <w:tcPr>
            <w:tcW w:w="1068" w:type="pct"/>
          </w:tcPr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lastRenderedPageBreak/>
              <w:t>ГАУЗ АО «Стоматологическая поликлиника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г. Благовещенска»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г.  Благовещенск,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ул. Дьяченко, 3,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 xml:space="preserve">главный врач </w:t>
            </w:r>
            <w:proofErr w:type="spellStart"/>
            <w:r w:rsidRPr="00622F69">
              <w:rPr>
                <w:b/>
                <w:sz w:val="20"/>
                <w:szCs w:val="20"/>
              </w:rPr>
              <w:t>Упитис</w:t>
            </w:r>
            <w:proofErr w:type="spellEnd"/>
            <w:r w:rsidRPr="00622F69">
              <w:rPr>
                <w:b/>
                <w:sz w:val="20"/>
                <w:szCs w:val="20"/>
              </w:rPr>
              <w:t xml:space="preserve"> Наталья Валерьевна</w:t>
            </w:r>
          </w:p>
          <w:p w:rsidR="00AB3023" w:rsidRPr="00622F69" w:rsidRDefault="00AB3023" w:rsidP="00B50EC5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8(4162), 660-070,  660-074 (отдел кадров)</w:t>
            </w:r>
          </w:p>
        </w:tc>
        <w:tc>
          <w:tcPr>
            <w:tcW w:w="1349" w:type="pct"/>
          </w:tcPr>
          <w:p w:rsidR="00AB3023" w:rsidRDefault="00AB3023" w:rsidP="002D518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врач-стоматолог-хирург – 2,0</w:t>
            </w:r>
          </w:p>
          <w:p w:rsidR="00AB3023" w:rsidRDefault="00AB3023" w:rsidP="002D518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врач-стоматолог – 2,0</w:t>
            </w:r>
          </w:p>
          <w:p w:rsidR="00AB3023" w:rsidRPr="00D53CDC" w:rsidRDefault="00AB3023" w:rsidP="00654509">
            <w:pPr>
              <w:rPr>
                <w:b/>
                <w:sz w:val="20"/>
                <w:szCs w:val="20"/>
              </w:rPr>
            </w:pPr>
          </w:p>
        </w:tc>
        <w:tc>
          <w:tcPr>
            <w:tcW w:w="1292" w:type="pct"/>
          </w:tcPr>
          <w:p w:rsidR="00AB3023" w:rsidRPr="00D53CDC" w:rsidRDefault="00AB3023" w:rsidP="000E417B">
            <w:pPr>
              <w:jc w:val="center"/>
              <w:rPr>
                <w:b/>
                <w:sz w:val="20"/>
                <w:szCs w:val="20"/>
              </w:rPr>
            </w:pPr>
            <w:r w:rsidRPr="00D53CDC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91" w:type="pct"/>
          </w:tcPr>
          <w:p w:rsidR="00AB3023" w:rsidRPr="00D53CDC" w:rsidRDefault="00AB3023" w:rsidP="000E417B">
            <w:pPr>
              <w:jc w:val="center"/>
              <w:rPr>
                <w:b/>
                <w:sz w:val="20"/>
                <w:szCs w:val="20"/>
              </w:rPr>
            </w:pPr>
            <w:r w:rsidRPr="00D53CDC">
              <w:rPr>
                <w:b/>
                <w:sz w:val="20"/>
                <w:szCs w:val="20"/>
              </w:rPr>
              <w:t>-</w:t>
            </w:r>
          </w:p>
        </w:tc>
      </w:tr>
      <w:tr w:rsidR="00AB3023" w:rsidRPr="00E93673" w:rsidTr="008F60D0">
        <w:trPr>
          <w:trHeight w:val="2259"/>
        </w:trPr>
        <w:tc>
          <w:tcPr>
            <w:tcW w:w="1068" w:type="pct"/>
          </w:tcPr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ГАУЗ АО «Больница восстановительного лечения»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г. Благовещенск,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ул. Краснофлотская, 189,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главный врач Рожкова Галина Владимировна</w:t>
            </w:r>
          </w:p>
          <w:p w:rsidR="00AB3023" w:rsidRPr="00622F69" w:rsidRDefault="00AB3023" w:rsidP="00374CFA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8-(4162) 23-86-62, 23-86-63 приемная,</w:t>
            </w:r>
          </w:p>
          <w:p w:rsidR="00AB3023" w:rsidRPr="00622F69" w:rsidRDefault="00AB3023" w:rsidP="00527273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23-86-66 – отдел кадров</w:t>
            </w:r>
          </w:p>
        </w:tc>
        <w:tc>
          <w:tcPr>
            <w:tcW w:w="1349" w:type="pct"/>
          </w:tcPr>
          <w:p w:rsidR="00AB3023" w:rsidRDefault="00AB3023" w:rsidP="002760B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Специалист по </w:t>
            </w:r>
            <w:proofErr w:type="spellStart"/>
            <w:r>
              <w:rPr>
                <w:b/>
                <w:sz w:val="20"/>
                <w:szCs w:val="20"/>
              </w:rPr>
              <w:t>эрготерапии</w:t>
            </w:r>
            <w:proofErr w:type="spellEnd"/>
            <w:r>
              <w:rPr>
                <w:b/>
                <w:sz w:val="20"/>
                <w:szCs w:val="20"/>
              </w:rPr>
              <w:t xml:space="preserve"> – 1,0</w:t>
            </w:r>
          </w:p>
        </w:tc>
        <w:tc>
          <w:tcPr>
            <w:tcW w:w="1292" w:type="pct"/>
          </w:tcPr>
          <w:p w:rsidR="00AB3023" w:rsidRPr="00D53CDC" w:rsidRDefault="00AB3023" w:rsidP="000E41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91" w:type="pct"/>
          </w:tcPr>
          <w:p w:rsidR="00AB3023" w:rsidRPr="00D53CDC" w:rsidRDefault="00AB3023" w:rsidP="000E41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AB3023" w:rsidRPr="00E93673" w:rsidTr="008F60D0">
        <w:trPr>
          <w:trHeight w:val="892"/>
        </w:trPr>
        <w:tc>
          <w:tcPr>
            <w:tcW w:w="1068" w:type="pct"/>
          </w:tcPr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ГБУЗ АО «</w:t>
            </w:r>
            <w:proofErr w:type="spellStart"/>
            <w:r w:rsidRPr="00622F69">
              <w:rPr>
                <w:b/>
                <w:sz w:val="20"/>
                <w:szCs w:val="20"/>
              </w:rPr>
              <w:t>Архаринская</w:t>
            </w:r>
            <w:proofErr w:type="spellEnd"/>
            <w:r w:rsidRPr="00622F69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622F69">
              <w:rPr>
                <w:b/>
                <w:sz w:val="20"/>
                <w:szCs w:val="20"/>
              </w:rPr>
              <w:t>районная</w:t>
            </w:r>
            <w:proofErr w:type="gramEnd"/>
            <w:r w:rsidRPr="00622F69">
              <w:rPr>
                <w:b/>
                <w:sz w:val="20"/>
                <w:szCs w:val="20"/>
              </w:rPr>
              <w:t xml:space="preserve"> больница»,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 xml:space="preserve">п. Архара, 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ул. Калинина, 2,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главный врач Тараканова Елена Петровна,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тел. 8(41648)21-3-59</w:t>
            </w:r>
          </w:p>
        </w:tc>
        <w:tc>
          <w:tcPr>
            <w:tcW w:w="1349" w:type="pct"/>
          </w:tcPr>
          <w:p w:rsidR="00AB3023" w:rsidRPr="006A0110" w:rsidRDefault="00AB3023" w:rsidP="006A011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6A0110">
              <w:rPr>
                <w:b/>
                <w:sz w:val="20"/>
                <w:szCs w:val="20"/>
              </w:rPr>
              <w:t>рач</w:t>
            </w:r>
            <w:r>
              <w:rPr>
                <w:b/>
                <w:sz w:val="20"/>
                <w:szCs w:val="20"/>
              </w:rPr>
              <w:t>-</w:t>
            </w:r>
            <w:r w:rsidRPr="006A0110">
              <w:rPr>
                <w:b/>
                <w:sz w:val="20"/>
                <w:szCs w:val="20"/>
              </w:rPr>
              <w:t xml:space="preserve">педиатр участковый – </w:t>
            </w:r>
            <w:r>
              <w:rPr>
                <w:b/>
                <w:sz w:val="20"/>
                <w:szCs w:val="20"/>
              </w:rPr>
              <w:t>2,0</w:t>
            </w:r>
          </w:p>
          <w:p w:rsidR="00AB3023" w:rsidRPr="006A0110" w:rsidRDefault="00AB3023" w:rsidP="006A011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6A0110">
              <w:rPr>
                <w:b/>
                <w:sz w:val="20"/>
                <w:szCs w:val="20"/>
              </w:rPr>
              <w:t>рач</w:t>
            </w:r>
            <w:r>
              <w:rPr>
                <w:b/>
                <w:sz w:val="20"/>
                <w:szCs w:val="20"/>
              </w:rPr>
              <w:t xml:space="preserve"> -</w:t>
            </w:r>
            <w:r w:rsidRPr="006A0110">
              <w:rPr>
                <w:b/>
                <w:sz w:val="20"/>
                <w:szCs w:val="20"/>
              </w:rPr>
              <w:t xml:space="preserve">  эндокринолог – 1</w:t>
            </w:r>
            <w:r>
              <w:rPr>
                <w:b/>
                <w:sz w:val="20"/>
                <w:szCs w:val="20"/>
              </w:rPr>
              <w:t>,0</w:t>
            </w:r>
          </w:p>
          <w:p w:rsidR="00AB3023" w:rsidRDefault="00AB3023" w:rsidP="006A011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</w:t>
            </w:r>
            <w:r w:rsidRPr="006A0110">
              <w:rPr>
                <w:b/>
                <w:sz w:val="20"/>
                <w:szCs w:val="20"/>
              </w:rPr>
              <w:t>ам</w:t>
            </w:r>
            <w:r>
              <w:rPr>
                <w:b/>
                <w:sz w:val="20"/>
                <w:szCs w:val="20"/>
              </w:rPr>
              <w:t>еститель</w:t>
            </w:r>
            <w:r w:rsidRPr="006A0110">
              <w:rPr>
                <w:b/>
                <w:sz w:val="20"/>
                <w:szCs w:val="20"/>
              </w:rPr>
              <w:t xml:space="preserve"> главного врача по экспертизе временной нетрудоспособности – 1</w:t>
            </w:r>
            <w:r>
              <w:rPr>
                <w:b/>
                <w:sz w:val="20"/>
                <w:szCs w:val="20"/>
              </w:rPr>
              <w:t>,0</w:t>
            </w:r>
            <w:r w:rsidRPr="006A0110">
              <w:rPr>
                <w:b/>
                <w:sz w:val="20"/>
                <w:szCs w:val="20"/>
              </w:rPr>
              <w:t xml:space="preserve"> </w:t>
            </w:r>
          </w:p>
          <w:p w:rsidR="00AB3023" w:rsidRDefault="00AB3023" w:rsidP="006A011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врач-офтальмолог – 1,0</w:t>
            </w:r>
          </w:p>
          <w:p w:rsidR="00AB3023" w:rsidRPr="006A0110" w:rsidRDefault="00AB3023" w:rsidP="006A011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врач-терапевт участковый – 2,0</w:t>
            </w:r>
          </w:p>
          <w:p w:rsidR="00AB3023" w:rsidRDefault="00AB3023" w:rsidP="003E3778">
            <w:pPr>
              <w:rPr>
                <w:b/>
              </w:rPr>
            </w:pPr>
          </w:p>
          <w:p w:rsidR="00AB3023" w:rsidRPr="00D53CDC" w:rsidRDefault="00AB3023" w:rsidP="000E417B">
            <w:pPr>
              <w:rPr>
                <w:b/>
                <w:sz w:val="20"/>
                <w:szCs w:val="20"/>
              </w:rPr>
            </w:pPr>
          </w:p>
          <w:p w:rsidR="00AB3023" w:rsidRPr="00D53CDC" w:rsidRDefault="00AB3023" w:rsidP="000E417B">
            <w:pPr>
              <w:rPr>
                <w:b/>
                <w:sz w:val="20"/>
                <w:szCs w:val="20"/>
              </w:rPr>
            </w:pPr>
          </w:p>
          <w:p w:rsidR="00AB3023" w:rsidRPr="00D53CDC" w:rsidRDefault="00AB3023" w:rsidP="00211695">
            <w:pPr>
              <w:rPr>
                <w:b/>
                <w:sz w:val="20"/>
                <w:szCs w:val="20"/>
              </w:rPr>
            </w:pPr>
          </w:p>
        </w:tc>
        <w:tc>
          <w:tcPr>
            <w:tcW w:w="1292" w:type="pct"/>
          </w:tcPr>
          <w:p w:rsidR="00AB3023" w:rsidRPr="00D53CDC" w:rsidRDefault="00AB3023" w:rsidP="009745B4">
            <w:pPr>
              <w:rPr>
                <w:b/>
                <w:sz w:val="20"/>
                <w:szCs w:val="20"/>
              </w:rPr>
            </w:pPr>
            <w:r w:rsidRPr="00D53CDC">
              <w:rPr>
                <w:b/>
                <w:sz w:val="20"/>
                <w:szCs w:val="20"/>
              </w:rPr>
              <w:t>1.Выплата «подъемных» средств в размере 3-х окладов.</w:t>
            </w:r>
          </w:p>
          <w:p w:rsidR="00AB3023" w:rsidRPr="00D53CDC" w:rsidRDefault="00AB3023" w:rsidP="009745B4">
            <w:pPr>
              <w:rPr>
                <w:b/>
                <w:sz w:val="20"/>
                <w:szCs w:val="20"/>
              </w:rPr>
            </w:pPr>
            <w:r w:rsidRPr="00D53CDC">
              <w:rPr>
                <w:b/>
                <w:sz w:val="20"/>
                <w:szCs w:val="20"/>
              </w:rPr>
              <w:t>2.Предоставление мест в детсады.</w:t>
            </w:r>
          </w:p>
          <w:p w:rsidR="00AB3023" w:rsidRPr="00D53CDC" w:rsidRDefault="00AB3023" w:rsidP="000E417B">
            <w:pPr>
              <w:rPr>
                <w:b/>
                <w:sz w:val="20"/>
                <w:szCs w:val="20"/>
              </w:rPr>
            </w:pPr>
            <w:r w:rsidRPr="00D53CDC">
              <w:rPr>
                <w:b/>
                <w:sz w:val="20"/>
                <w:szCs w:val="20"/>
              </w:rPr>
              <w:t>3.Льготы за ЖКУ.</w:t>
            </w:r>
          </w:p>
          <w:p w:rsidR="00AB3023" w:rsidRPr="00D53CDC" w:rsidRDefault="00AB3023" w:rsidP="000E417B">
            <w:pPr>
              <w:rPr>
                <w:b/>
                <w:sz w:val="20"/>
                <w:szCs w:val="20"/>
              </w:rPr>
            </w:pPr>
            <w:r w:rsidRPr="00D53CDC">
              <w:rPr>
                <w:b/>
                <w:sz w:val="20"/>
                <w:szCs w:val="20"/>
              </w:rPr>
              <w:t>4.Съемное жилье (оплата через отдел соцзащиты).</w:t>
            </w:r>
          </w:p>
          <w:p w:rsidR="00AB3023" w:rsidRDefault="00AB3023" w:rsidP="00211695">
            <w:pPr>
              <w:rPr>
                <w:b/>
                <w:sz w:val="20"/>
                <w:szCs w:val="20"/>
              </w:rPr>
            </w:pPr>
            <w:r w:rsidRPr="00D53CDC">
              <w:rPr>
                <w:b/>
                <w:sz w:val="20"/>
                <w:szCs w:val="20"/>
              </w:rPr>
              <w:t>5.Работает программа «Молодая семья до 3</w:t>
            </w:r>
            <w:r>
              <w:rPr>
                <w:b/>
                <w:sz w:val="20"/>
                <w:szCs w:val="20"/>
              </w:rPr>
              <w:t>5</w:t>
            </w:r>
            <w:r w:rsidRPr="00D53CDC">
              <w:rPr>
                <w:b/>
                <w:sz w:val="20"/>
                <w:szCs w:val="20"/>
              </w:rPr>
              <w:t xml:space="preserve"> лет»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53CDC">
              <w:rPr>
                <w:b/>
                <w:sz w:val="20"/>
                <w:szCs w:val="20"/>
              </w:rPr>
              <w:t xml:space="preserve">при администрации </w:t>
            </w:r>
            <w:proofErr w:type="spellStart"/>
            <w:r w:rsidRPr="00D53CDC">
              <w:rPr>
                <w:b/>
                <w:sz w:val="20"/>
                <w:szCs w:val="20"/>
              </w:rPr>
              <w:t>Архаринского</w:t>
            </w:r>
            <w:proofErr w:type="spellEnd"/>
            <w:r w:rsidRPr="00D53CDC">
              <w:rPr>
                <w:b/>
                <w:sz w:val="20"/>
                <w:szCs w:val="20"/>
              </w:rPr>
              <w:t xml:space="preserve"> района на получение </w:t>
            </w:r>
            <w:proofErr w:type="spellStart"/>
            <w:r w:rsidRPr="00D53CDC">
              <w:rPr>
                <w:b/>
                <w:sz w:val="20"/>
                <w:szCs w:val="20"/>
              </w:rPr>
              <w:t>жил</w:t>
            </w:r>
            <w:proofErr w:type="gramStart"/>
            <w:r w:rsidRPr="00D53CDC">
              <w:rPr>
                <w:b/>
                <w:sz w:val="20"/>
                <w:szCs w:val="20"/>
              </w:rPr>
              <w:t>.п</w:t>
            </w:r>
            <w:proofErr w:type="gramEnd"/>
            <w:r w:rsidRPr="00D53CDC">
              <w:rPr>
                <w:b/>
                <w:sz w:val="20"/>
                <w:szCs w:val="20"/>
              </w:rPr>
              <w:t>лощади</w:t>
            </w:r>
            <w:proofErr w:type="spellEnd"/>
            <w:r w:rsidRPr="00D53CDC">
              <w:rPr>
                <w:b/>
                <w:sz w:val="20"/>
                <w:szCs w:val="20"/>
              </w:rPr>
              <w:t>.</w:t>
            </w:r>
          </w:p>
          <w:p w:rsidR="00AB3023" w:rsidRPr="00D53CDC" w:rsidRDefault="00AB3023" w:rsidP="0021169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 Программа «Земский доктор».</w:t>
            </w:r>
          </w:p>
        </w:tc>
        <w:tc>
          <w:tcPr>
            <w:tcW w:w="1291" w:type="pct"/>
          </w:tcPr>
          <w:p w:rsidR="00AB3023" w:rsidRPr="00D53CDC" w:rsidRDefault="00AB3023" w:rsidP="00211695">
            <w:pPr>
              <w:rPr>
                <w:b/>
                <w:sz w:val="20"/>
                <w:szCs w:val="20"/>
              </w:rPr>
            </w:pPr>
            <w:r w:rsidRPr="00D53CDC">
              <w:rPr>
                <w:b/>
                <w:sz w:val="20"/>
                <w:szCs w:val="20"/>
              </w:rPr>
              <w:t>1.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53CDC">
              <w:rPr>
                <w:b/>
                <w:sz w:val="20"/>
                <w:szCs w:val="20"/>
              </w:rPr>
              <w:t>Выплата «подъемных» средств в размере 3-х окладов.</w:t>
            </w:r>
          </w:p>
          <w:p w:rsidR="00AB3023" w:rsidRPr="00D53CDC" w:rsidRDefault="00AB3023" w:rsidP="00211695">
            <w:pPr>
              <w:rPr>
                <w:b/>
                <w:sz w:val="20"/>
                <w:szCs w:val="20"/>
              </w:rPr>
            </w:pPr>
            <w:r w:rsidRPr="00D53CDC">
              <w:rPr>
                <w:b/>
                <w:sz w:val="20"/>
                <w:szCs w:val="20"/>
              </w:rPr>
              <w:t>2.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53CDC">
              <w:rPr>
                <w:b/>
                <w:sz w:val="20"/>
                <w:szCs w:val="20"/>
              </w:rPr>
              <w:t>Предоставление мест в детсады.</w:t>
            </w:r>
          </w:p>
          <w:p w:rsidR="00AB3023" w:rsidRPr="00D53CDC" w:rsidRDefault="00AB3023" w:rsidP="00211695">
            <w:pPr>
              <w:rPr>
                <w:b/>
                <w:sz w:val="20"/>
                <w:szCs w:val="20"/>
              </w:rPr>
            </w:pPr>
            <w:r w:rsidRPr="00D53CDC">
              <w:rPr>
                <w:b/>
                <w:sz w:val="20"/>
                <w:szCs w:val="20"/>
              </w:rPr>
              <w:t>3.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53CDC">
              <w:rPr>
                <w:b/>
                <w:sz w:val="20"/>
                <w:szCs w:val="20"/>
              </w:rPr>
              <w:t>Льготы за ЖКУ.</w:t>
            </w:r>
          </w:p>
          <w:p w:rsidR="00AB3023" w:rsidRPr="00D53CDC" w:rsidRDefault="00AB3023" w:rsidP="00211695">
            <w:pPr>
              <w:rPr>
                <w:b/>
                <w:sz w:val="20"/>
                <w:szCs w:val="20"/>
              </w:rPr>
            </w:pPr>
            <w:r w:rsidRPr="00D53CDC">
              <w:rPr>
                <w:b/>
                <w:sz w:val="20"/>
                <w:szCs w:val="20"/>
              </w:rPr>
              <w:t>4.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53CDC">
              <w:rPr>
                <w:b/>
                <w:sz w:val="20"/>
                <w:szCs w:val="20"/>
              </w:rPr>
              <w:t>Съемное жилье (оплата через отдел соцзащиты).</w:t>
            </w:r>
          </w:p>
          <w:p w:rsidR="00AB3023" w:rsidRDefault="00AB3023" w:rsidP="00211695">
            <w:pPr>
              <w:rPr>
                <w:b/>
                <w:sz w:val="20"/>
                <w:szCs w:val="20"/>
              </w:rPr>
            </w:pPr>
            <w:r w:rsidRPr="00D53CDC">
              <w:rPr>
                <w:b/>
                <w:sz w:val="20"/>
                <w:szCs w:val="20"/>
              </w:rPr>
              <w:t>5.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53CDC">
              <w:rPr>
                <w:b/>
                <w:sz w:val="20"/>
                <w:szCs w:val="20"/>
              </w:rPr>
              <w:t>Работает программа «Молодая семья до 3</w:t>
            </w:r>
            <w:r>
              <w:rPr>
                <w:b/>
                <w:sz w:val="20"/>
                <w:szCs w:val="20"/>
              </w:rPr>
              <w:t>5</w:t>
            </w:r>
            <w:r w:rsidRPr="00D53CDC">
              <w:rPr>
                <w:b/>
                <w:sz w:val="20"/>
                <w:szCs w:val="20"/>
              </w:rPr>
              <w:t xml:space="preserve"> лет» при администрации </w:t>
            </w:r>
            <w:proofErr w:type="spellStart"/>
            <w:r w:rsidRPr="00D53CDC">
              <w:rPr>
                <w:b/>
                <w:sz w:val="20"/>
                <w:szCs w:val="20"/>
              </w:rPr>
              <w:t>Архаринского</w:t>
            </w:r>
            <w:proofErr w:type="spellEnd"/>
            <w:r w:rsidRPr="00D53CDC">
              <w:rPr>
                <w:b/>
                <w:sz w:val="20"/>
                <w:szCs w:val="20"/>
              </w:rPr>
              <w:t xml:space="preserve"> района на получение </w:t>
            </w:r>
            <w:proofErr w:type="spellStart"/>
            <w:r w:rsidRPr="00D53CDC">
              <w:rPr>
                <w:b/>
                <w:sz w:val="20"/>
                <w:szCs w:val="20"/>
              </w:rPr>
              <w:t>жил</w:t>
            </w:r>
            <w:proofErr w:type="gramStart"/>
            <w:r w:rsidRPr="00D53CDC">
              <w:rPr>
                <w:b/>
                <w:sz w:val="20"/>
                <w:szCs w:val="20"/>
              </w:rPr>
              <w:t>.п</w:t>
            </w:r>
            <w:proofErr w:type="gramEnd"/>
            <w:r w:rsidRPr="00D53CDC">
              <w:rPr>
                <w:b/>
                <w:sz w:val="20"/>
                <w:szCs w:val="20"/>
              </w:rPr>
              <w:t>лощади</w:t>
            </w:r>
            <w:proofErr w:type="spellEnd"/>
            <w:r w:rsidRPr="00D53CDC">
              <w:rPr>
                <w:b/>
                <w:sz w:val="20"/>
                <w:szCs w:val="20"/>
              </w:rPr>
              <w:t>.</w:t>
            </w:r>
          </w:p>
          <w:p w:rsidR="00AB3023" w:rsidRPr="00D53CDC" w:rsidRDefault="00AB3023" w:rsidP="0021169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 Программа «Земский фельдшер».</w:t>
            </w:r>
          </w:p>
        </w:tc>
      </w:tr>
      <w:tr w:rsidR="00AB3023" w:rsidRPr="00E93673" w:rsidTr="008F60D0">
        <w:trPr>
          <w:trHeight w:val="416"/>
        </w:trPr>
        <w:tc>
          <w:tcPr>
            <w:tcW w:w="1068" w:type="pct"/>
          </w:tcPr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ГАУЗ АО «</w:t>
            </w:r>
            <w:proofErr w:type="spellStart"/>
            <w:r w:rsidRPr="00622F69">
              <w:rPr>
                <w:b/>
                <w:sz w:val="20"/>
                <w:szCs w:val="20"/>
              </w:rPr>
              <w:t>Белогорская</w:t>
            </w:r>
            <w:proofErr w:type="spellEnd"/>
            <w:r w:rsidRPr="00622F69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622F69">
              <w:rPr>
                <w:b/>
                <w:sz w:val="20"/>
                <w:szCs w:val="20"/>
              </w:rPr>
              <w:t>межрайонная</w:t>
            </w:r>
            <w:proofErr w:type="gramEnd"/>
            <w:r w:rsidRPr="00622F69">
              <w:rPr>
                <w:b/>
                <w:sz w:val="20"/>
                <w:szCs w:val="20"/>
              </w:rPr>
              <w:t xml:space="preserve"> больница»,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г. Белогорск,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ул. Набережная, 11,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главный врач Бардов Виктор Сергеевич,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тел. 8(41641)2 33 53</w:t>
            </w:r>
          </w:p>
        </w:tc>
        <w:tc>
          <w:tcPr>
            <w:tcW w:w="1349" w:type="pct"/>
          </w:tcPr>
          <w:p w:rsidR="00AB3023" w:rsidRPr="00D53CDC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  <w:r w:rsidRPr="00D53CDC">
              <w:rPr>
                <w:b/>
                <w:sz w:val="20"/>
                <w:szCs w:val="20"/>
              </w:rPr>
              <w:t xml:space="preserve">нестезиология-реаниматология - </w:t>
            </w:r>
            <w:r>
              <w:rPr>
                <w:b/>
                <w:sz w:val="20"/>
                <w:szCs w:val="20"/>
              </w:rPr>
              <w:t>7</w:t>
            </w:r>
            <w:r w:rsidRPr="00D53CDC">
              <w:rPr>
                <w:b/>
                <w:sz w:val="20"/>
                <w:szCs w:val="20"/>
              </w:rPr>
              <w:t>,0</w:t>
            </w:r>
          </w:p>
          <w:p w:rsidR="00AB3023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</w:t>
            </w:r>
            <w:r w:rsidRPr="00D53CDC">
              <w:rPr>
                <w:b/>
                <w:sz w:val="20"/>
                <w:szCs w:val="20"/>
              </w:rPr>
              <w:t>корая медицинская помощь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53CDC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 xml:space="preserve"> 9</w:t>
            </w:r>
            <w:r w:rsidRPr="00D53CDC">
              <w:rPr>
                <w:b/>
                <w:sz w:val="20"/>
                <w:szCs w:val="20"/>
              </w:rPr>
              <w:t>,0</w:t>
            </w:r>
          </w:p>
          <w:p w:rsidR="00AB3023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акушерство и гинекология – 7,0 </w:t>
            </w:r>
          </w:p>
          <w:p w:rsidR="00AB3023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врач-инфекционист – 4,0</w:t>
            </w:r>
          </w:p>
          <w:p w:rsidR="00AB3023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врач-трансфузиолог – 0,25</w:t>
            </w:r>
          </w:p>
          <w:p w:rsidR="00AB3023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врач-эпидемиолог – 0,5</w:t>
            </w:r>
          </w:p>
          <w:p w:rsidR="00AB3023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 УЗД – 1,0</w:t>
            </w:r>
          </w:p>
          <w:p w:rsidR="00AB3023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врач-кардиолог – 2,0</w:t>
            </w:r>
          </w:p>
          <w:p w:rsidR="00AB3023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 функциональной диагностики – 1,0</w:t>
            </w:r>
          </w:p>
          <w:p w:rsidR="00AB3023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клиническая лабораторная диагностика – 3,0</w:t>
            </w:r>
          </w:p>
          <w:p w:rsidR="00AB3023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эндоскопия – 1,0</w:t>
            </w:r>
          </w:p>
          <w:p w:rsidR="00AB3023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врач-педиатр – 3,0 (стационар)</w:t>
            </w:r>
          </w:p>
          <w:p w:rsidR="00AB3023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патологическая анатомия – 2,0</w:t>
            </w:r>
          </w:p>
          <w:p w:rsidR="00AB3023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врач-бактериолог – 2,0</w:t>
            </w:r>
          </w:p>
          <w:p w:rsidR="00AB3023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 по паллиативной медицинской помощи – 1,0</w:t>
            </w:r>
          </w:p>
          <w:p w:rsidR="00AB3023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терапия – 4,0</w:t>
            </w:r>
          </w:p>
          <w:p w:rsidR="00AB3023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лечебное дело – 3,0</w:t>
            </w:r>
          </w:p>
          <w:p w:rsidR="00AB3023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хирургия – 4,0</w:t>
            </w:r>
          </w:p>
          <w:p w:rsidR="00AB3023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травматология и ортопедия – 2,0</w:t>
            </w:r>
          </w:p>
          <w:p w:rsidR="00AB3023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врач-терапевт участковый – 13,0</w:t>
            </w:r>
          </w:p>
          <w:p w:rsidR="00AB3023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врач-педиатр участковый – 8,0</w:t>
            </w:r>
          </w:p>
          <w:p w:rsidR="00AB3023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ОСП «Амурская участковая больница»</w:t>
            </w:r>
          </w:p>
          <w:p w:rsidR="00AB3023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 общей практики (семейный врач) – 1,0 (</w:t>
            </w:r>
            <w:proofErr w:type="spellStart"/>
            <w:r>
              <w:rPr>
                <w:b/>
                <w:sz w:val="20"/>
                <w:szCs w:val="20"/>
              </w:rPr>
              <w:t>Возжаевская</w:t>
            </w:r>
            <w:proofErr w:type="spellEnd"/>
            <w:r>
              <w:rPr>
                <w:b/>
                <w:sz w:val="20"/>
                <w:szCs w:val="20"/>
              </w:rPr>
              <w:t xml:space="preserve"> амбулатория)</w:t>
            </w:r>
          </w:p>
          <w:p w:rsidR="00AB3023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ОСП «</w:t>
            </w:r>
            <w:proofErr w:type="spellStart"/>
            <w:r>
              <w:rPr>
                <w:b/>
                <w:sz w:val="20"/>
                <w:szCs w:val="20"/>
              </w:rPr>
              <w:t>Томичевская</w:t>
            </w:r>
            <w:proofErr w:type="spellEnd"/>
            <w:r>
              <w:rPr>
                <w:b/>
                <w:sz w:val="20"/>
                <w:szCs w:val="20"/>
              </w:rPr>
              <w:t xml:space="preserve"> участковая больница»</w:t>
            </w:r>
          </w:p>
          <w:p w:rsidR="00AB3023" w:rsidRPr="00D53CDC" w:rsidRDefault="00AB3023" w:rsidP="00B6631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врач-терапевт – 1,0 (дневной стационар)</w:t>
            </w:r>
          </w:p>
        </w:tc>
        <w:tc>
          <w:tcPr>
            <w:tcW w:w="1292" w:type="pct"/>
          </w:tcPr>
          <w:p w:rsidR="00AB3023" w:rsidRPr="00D53CDC" w:rsidRDefault="00AB3023" w:rsidP="001A38E1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 w:rsidRPr="00D53CD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Предоставление благоустроенного жилья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(комнаты, общежитие)</w:t>
            </w:r>
            <w:r w:rsidRPr="00D53CDC"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  <w:p w:rsidR="00AB3023" w:rsidRPr="00D53CDC" w:rsidRDefault="00AB3023" w:rsidP="001A38E1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 w:rsidRPr="00D53CDC">
              <w:rPr>
                <w:rFonts w:ascii="Times New Roman" w:hAnsi="Times New Roman"/>
                <w:b/>
                <w:sz w:val="20"/>
                <w:szCs w:val="20"/>
              </w:rPr>
              <w:t>Частичная оплата съемного жилья;</w:t>
            </w:r>
          </w:p>
          <w:p w:rsidR="00AB3023" w:rsidRPr="00D53CDC" w:rsidRDefault="00AB3023" w:rsidP="001A38E1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 w:rsidRPr="00D53CDC">
              <w:rPr>
                <w:rFonts w:ascii="Times New Roman" w:hAnsi="Times New Roman"/>
                <w:b/>
                <w:sz w:val="20"/>
                <w:szCs w:val="20"/>
              </w:rPr>
              <w:t>Гибкая система стимулирования (эффективный контракт);</w:t>
            </w:r>
          </w:p>
          <w:p w:rsidR="00AB3023" w:rsidRPr="00EA7364" w:rsidRDefault="00AB3023" w:rsidP="001A38E1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 w:rsidRPr="00D53CDC">
              <w:rPr>
                <w:rFonts w:ascii="Times New Roman" w:hAnsi="Times New Roman"/>
                <w:b/>
                <w:sz w:val="20"/>
                <w:szCs w:val="20"/>
              </w:rPr>
              <w:t xml:space="preserve">Возможность дополнительного профессионального обучения, переподготовки на центральных </w:t>
            </w:r>
            <w:proofErr w:type="gramStart"/>
            <w:r w:rsidRPr="00D53CDC">
              <w:rPr>
                <w:rFonts w:ascii="Times New Roman" w:hAnsi="Times New Roman"/>
                <w:b/>
                <w:sz w:val="20"/>
                <w:szCs w:val="20"/>
              </w:rPr>
              <w:t>базах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291" w:type="pct"/>
          </w:tcPr>
          <w:p w:rsidR="00AB3023" w:rsidRDefault="00AB3023" w:rsidP="001A38E1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 w:rsidRPr="00D53CDC">
              <w:rPr>
                <w:rFonts w:ascii="Times New Roman" w:hAnsi="Times New Roman"/>
                <w:b/>
                <w:sz w:val="20"/>
                <w:szCs w:val="20"/>
              </w:rPr>
              <w:t>Предоставление благоустроенного жилья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(комнаты, общежитие)</w:t>
            </w:r>
            <w:r w:rsidRPr="00D53CDC"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  <w:p w:rsidR="00AB3023" w:rsidRPr="00D53CDC" w:rsidRDefault="00AB3023" w:rsidP="001A38E1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 w:rsidRPr="00D53CDC">
              <w:rPr>
                <w:rFonts w:ascii="Times New Roman" w:hAnsi="Times New Roman"/>
                <w:b/>
                <w:sz w:val="20"/>
                <w:szCs w:val="20"/>
              </w:rPr>
              <w:t>Гибкая система стимулирования (эффективный контракт);</w:t>
            </w:r>
          </w:p>
          <w:p w:rsidR="00AB3023" w:rsidRDefault="00AB3023" w:rsidP="001A38E1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 w:rsidRPr="00D53CDC">
              <w:rPr>
                <w:rFonts w:ascii="Times New Roman" w:hAnsi="Times New Roman"/>
                <w:b/>
                <w:sz w:val="20"/>
                <w:szCs w:val="20"/>
              </w:rPr>
              <w:t xml:space="preserve">Возможность дополнительного профессионального обучения, переподготовки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 центральных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базах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  <w:p w:rsidR="00AB3023" w:rsidRDefault="00AB3023" w:rsidP="000055F7">
            <w:pPr>
              <w:ind w:left="360"/>
              <w:rPr>
                <w:b/>
                <w:sz w:val="20"/>
                <w:szCs w:val="20"/>
              </w:rPr>
            </w:pPr>
          </w:p>
          <w:p w:rsidR="00AB3023" w:rsidRPr="00D53CDC" w:rsidRDefault="00AB3023" w:rsidP="00AC7849">
            <w:pPr>
              <w:pStyle w:val="a8"/>
              <w:numPr>
                <w:ilvl w:val="0"/>
                <w:numId w:val="4"/>
              </w:numPr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При трудоустройстве в ФАП Новое, ФАП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Некрасовка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участие в программе «Земский фельдшер».</w:t>
            </w:r>
          </w:p>
        </w:tc>
      </w:tr>
      <w:tr w:rsidR="00AB3023" w:rsidRPr="00E93673" w:rsidTr="008F60D0">
        <w:trPr>
          <w:trHeight w:val="277"/>
        </w:trPr>
        <w:tc>
          <w:tcPr>
            <w:tcW w:w="1068" w:type="pct"/>
          </w:tcPr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lastRenderedPageBreak/>
              <w:t>ГБУЗ АО «</w:t>
            </w:r>
            <w:proofErr w:type="spellStart"/>
            <w:proofErr w:type="gramStart"/>
            <w:r w:rsidRPr="00622F69">
              <w:rPr>
                <w:b/>
                <w:sz w:val="20"/>
                <w:szCs w:val="20"/>
              </w:rPr>
              <w:t>Бурейская</w:t>
            </w:r>
            <w:proofErr w:type="spellEnd"/>
            <w:proofErr w:type="gramEnd"/>
            <w:r w:rsidRPr="00622F69">
              <w:rPr>
                <w:b/>
                <w:sz w:val="20"/>
                <w:szCs w:val="20"/>
              </w:rPr>
              <w:t xml:space="preserve"> районная больница»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п. Новобурейский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 xml:space="preserve">ул. Комсомольская, 15, 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главный врач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Тульская Ольга Владимировна</w:t>
            </w:r>
          </w:p>
          <w:p w:rsidR="00AB3023" w:rsidRPr="00622F69" w:rsidRDefault="00AB3023" w:rsidP="000E417B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84163422451</w:t>
            </w:r>
          </w:p>
        </w:tc>
        <w:tc>
          <w:tcPr>
            <w:tcW w:w="1349" w:type="pct"/>
          </w:tcPr>
          <w:p w:rsidR="00AB3023" w:rsidRDefault="00AB3023" w:rsidP="00AB38A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акушерство и гинекология – 1,0</w:t>
            </w:r>
          </w:p>
          <w:p w:rsidR="00AB3023" w:rsidRDefault="00AB3023" w:rsidP="00AB38A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неврология – 1,0</w:t>
            </w:r>
          </w:p>
          <w:p w:rsidR="00AB3023" w:rsidRDefault="00AB3023" w:rsidP="00AB38A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терапия- 4,0 (</w:t>
            </w:r>
            <w:proofErr w:type="spellStart"/>
            <w:r>
              <w:rPr>
                <w:b/>
                <w:sz w:val="20"/>
                <w:szCs w:val="20"/>
              </w:rPr>
              <w:t>пол-ка</w:t>
            </w:r>
            <w:proofErr w:type="spellEnd"/>
            <w:r>
              <w:rPr>
                <w:b/>
                <w:sz w:val="20"/>
                <w:szCs w:val="20"/>
              </w:rPr>
              <w:t xml:space="preserve"> Бурея, Новобурейский, дневной стационар)</w:t>
            </w:r>
          </w:p>
          <w:p w:rsidR="00AB3023" w:rsidRDefault="00AB3023" w:rsidP="00AB38A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травматология и ортопедия – 1,0</w:t>
            </w:r>
          </w:p>
          <w:p w:rsidR="00AB3023" w:rsidRDefault="00AB3023" w:rsidP="00AB38A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общая врачебная практика – 1,0 (амбулатория </w:t>
            </w:r>
            <w:proofErr w:type="spellStart"/>
            <w:r>
              <w:rPr>
                <w:b/>
                <w:sz w:val="20"/>
                <w:szCs w:val="20"/>
              </w:rPr>
              <w:t>Безозерное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  <w:p w:rsidR="00AB3023" w:rsidRDefault="00AB3023" w:rsidP="00EB208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общая врачебная практика – 1,0 (</w:t>
            </w:r>
            <w:proofErr w:type="spellStart"/>
            <w:r>
              <w:rPr>
                <w:b/>
                <w:sz w:val="20"/>
                <w:szCs w:val="20"/>
              </w:rPr>
              <w:t>пол-ка</w:t>
            </w:r>
            <w:proofErr w:type="spellEnd"/>
            <w:r>
              <w:rPr>
                <w:b/>
                <w:sz w:val="20"/>
                <w:szCs w:val="20"/>
              </w:rPr>
              <w:t xml:space="preserve"> Новобурейский)</w:t>
            </w:r>
          </w:p>
          <w:p w:rsidR="00AB3023" w:rsidRDefault="00AB3023" w:rsidP="00AB38A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хирургия – 1,0</w:t>
            </w:r>
          </w:p>
          <w:p w:rsidR="00AB3023" w:rsidRDefault="00AB3023" w:rsidP="00AB38A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патологическая анатомия – 1,0</w:t>
            </w:r>
          </w:p>
          <w:p w:rsidR="00AB3023" w:rsidRDefault="00AB3023" w:rsidP="00E7654F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дерматовенерология</w:t>
            </w:r>
            <w:proofErr w:type="spellEnd"/>
            <w:r>
              <w:rPr>
                <w:b/>
                <w:sz w:val="20"/>
                <w:szCs w:val="20"/>
              </w:rPr>
              <w:t xml:space="preserve"> – 1,0</w:t>
            </w:r>
          </w:p>
          <w:p w:rsidR="00AB3023" w:rsidRDefault="00AB3023" w:rsidP="00E7654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функциональная диагностика – 1,0</w:t>
            </w:r>
          </w:p>
          <w:p w:rsidR="00AB3023" w:rsidRDefault="00AB3023" w:rsidP="005D76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рентгенология – 1,0</w:t>
            </w:r>
          </w:p>
          <w:p w:rsidR="00AB3023" w:rsidRDefault="00AB3023" w:rsidP="005D76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фтизиатрия – 1,0</w:t>
            </w:r>
          </w:p>
          <w:p w:rsidR="00AB3023" w:rsidRDefault="00AB3023" w:rsidP="005D76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кардиология -1,0</w:t>
            </w:r>
          </w:p>
          <w:p w:rsidR="00AB3023" w:rsidRDefault="00AB3023" w:rsidP="005D76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стоматология – 1,0</w:t>
            </w:r>
          </w:p>
          <w:p w:rsidR="00AB3023" w:rsidRPr="00100F94" w:rsidRDefault="00AB3023" w:rsidP="005D76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анестезиология-реаниматология – 1,0</w:t>
            </w:r>
          </w:p>
        </w:tc>
        <w:tc>
          <w:tcPr>
            <w:tcW w:w="1292" w:type="pct"/>
          </w:tcPr>
          <w:p w:rsidR="00AB3023" w:rsidRPr="006F6133" w:rsidRDefault="00AB3023" w:rsidP="000E417B">
            <w:pPr>
              <w:jc w:val="center"/>
              <w:rPr>
                <w:b/>
                <w:sz w:val="20"/>
                <w:szCs w:val="20"/>
              </w:rPr>
            </w:pPr>
            <w:r w:rsidRPr="006F6133">
              <w:rPr>
                <w:b/>
                <w:sz w:val="20"/>
                <w:szCs w:val="20"/>
              </w:rPr>
              <w:t xml:space="preserve">предоставление жилья, предоставление мест в детсаду, льготы ЖКУ, ведется строительство муниципального жилья   </w:t>
            </w:r>
          </w:p>
        </w:tc>
        <w:tc>
          <w:tcPr>
            <w:tcW w:w="1291" w:type="pct"/>
          </w:tcPr>
          <w:p w:rsidR="00AB3023" w:rsidRPr="006F6133" w:rsidRDefault="00AB3023" w:rsidP="00185D2F">
            <w:pPr>
              <w:jc w:val="center"/>
              <w:rPr>
                <w:b/>
                <w:sz w:val="20"/>
                <w:szCs w:val="20"/>
              </w:rPr>
            </w:pPr>
            <w:r w:rsidRPr="006F6133">
              <w:rPr>
                <w:b/>
                <w:sz w:val="20"/>
                <w:szCs w:val="20"/>
              </w:rPr>
              <w:t xml:space="preserve">предоставление жилья, предоставление мест в детсаду, льготы ЖКУ, ведется строительство муниципального жилья   </w:t>
            </w:r>
          </w:p>
        </w:tc>
      </w:tr>
      <w:tr w:rsidR="00AB3023" w:rsidRPr="00E93673" w:rsidTr="008F60D0">
        <w:trPr>
          <w:trHeight w:val="2777"/>
        </w:trPr>
        <w:tc>
          <w:tcPr>
            <w:tcW w:w="1068" w:type="pct"/>
          </w:tcPr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ГБУЗ АО «</w:t>
            </w:r>
            <w:proofErr w:type="spellStart"/>
            <w:r w:rsidRPr="00622F69">
              <w:rPr>
                <w:b/>
                <w:sz w:val="20"/>
                <w:szCs w:val="20"/>
              </w:rPr>
              <w:t>Завитинская</w:t>
            </w:r>
            <w:proofErr w:type="spellEnd"/>
            <w:r w:rsidRPr="00622F69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622F69">
              <w:rPr>
                <w:b/>
                <w:sz w:val="20"/>
                <w:szCs w:val="20"/>
              </w:rPr>
              <w:t>районная</w:t>
            </w:r>
            <w:proofErr w:type="gramEnd"/>
            <w:r w:rsidRPr="00622F69">
              <w:rPr>
                <w:b/>
                <w:sz w:val="20"/>
                <w:szCs w:val="20"/>
              </w:rPr>
              <w:t xml:space="preserve"> больница»,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г. Завитинск,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ул. Советская, 81,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 xml:space="preserve">главный врач </w:t>
            </w:r>
            <w:proofErr w:type="spellStart"/>
            <w:r w:rsidRPr="00622F69">
              <w:rPr>
                <w:b/>
                <w:sz w:val="20"/>
                <w:szCs w:val="20"/>
              </w:rPr>
              <w:t>Амуленко</w:t>
            </w:r>
            <w:proofErr w:type="spellEnd"/>
            <w:r w:rsidRPr="00622F69">
              <w:rPr>
                <w:b/>
                <w:sz w:val="20"/>
                <w:szCs w:val="20"/>
              </w:rPr>
              <w:t xml:space="preserve"> Татьяна Викторовна,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т. 8(41636)2 13 67</w:t>
            </w:r>
          </w:p>
          <w:p w:rsidR="00AB3023" w:rsidRPr="00622F69" w:rsidRDefault="00AB3023" w:rsidP="000E417B">
            <w:pPr>
              <w:rPr>
                <w:b/>
                <w:sz w:val="20"/>
                <w:szCs w:val="20"/>
              </w:rPr>
            </w:pPr>
          </w:p>
        </w:tc>
        <w:tc>
          <w:tcPr>
            <w:tcW w:w="1349" w:type="pct"/>
          </w:tcPr>
          <w:p w:rsidR="00AB3023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врач-хирург – 1,0</w:t>
            </w:r>
          </w:p>
          <w:p w:rsidR="00AB3023" w:rsidRPr="003123AD" w:rsidRDefault="00AB3023" w:rsidP="00E6547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врач-травматолог-ортопед – 1,0</w:t>
            </w:r>
          </w:p>
        </w:tc>
        <w:tc>
          <w:tcPr>
            <w:tcW w:w="1292" w:type="pct"/>
          </w:tcPr>
          <w:p w:rsidR="00AB3023" w:rsidRPr="00567894" w:rsidRDefault="00AB3023" w:rsidP="000E417B">
            <w:pPr>
              <w:rPr>
                <w:b/>
                <w:sz w:val="20"/>
                <w:szCs w:val="20"/>
              </w:rPr>
            </w:pPr>
            <w:r w:rsidRPr="00567894">
              <w:rPr>
                <w:b/>
                <w:sz w:val="20"/>
                <w:szCs w:val="20"/>
              </w:rPr>
              <w:t xml:space="preserve">Молодому специалисту, впервые поступившему на работу (после окончания ординатуры) </w:t>
            </w:r>
            <w:proofErr w:type="gramStart"/>
            <w:r w:rsidRPr="00567894">
              <w:rPr>
                <w:b/>
                <w:sz w:val="20"/>
                <w:szCs w:val="20"/>
              </w:rPr>
              <w:t>-п</w:t>
            </w:r>
            <w:proofErr w:type="gramEnd"/>
            <w:r w:rsidRPr="00567894">
              <w:rPr>
                <w:b/>
                <w:sz w:val="20"/>
                <w:szCs w:val="20"/>
              </w:rPr>
              <w:t>редоставление служебной квартиры, выплату единовременного пособия в размере 100 000 (сто тысяч) рублей с учетом НДС</w:t>
            </w:r>
            <w:r>
              <w:rPr>
                <w:b/>
                <w:sz w:val="20"/>
                <w:szCs w:val="20"/>
              </w:rPr>
              <w:t>, 25% стимулирующая доплата на 3 года, предоставление мест в детсады, участие в программе «Земский доктор»</w:t>
            </w:r>
          </w:p>
        </w:tc>
        <w:tc>
          <w:tcPr>
            <w:tcW w:w="1291" w:type="pct"/>
          </w:tcPr>
          <w:p w:rsidR="00AB3023" w:rsidRDefault="00AB3023" w:rsidP="0043442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  <w:p w:rsidR="00AB3023" w:rsidRDefault="00AB3023" w:rsidP="009D6B20">
            <w:pPr>
              <w:jc w:val="center"/>
              <w:rPr>
                <w:b/>
                <w:sz w:val="20"/>
                <w:szCs w:val="20"/>
              </w:rPr>
            </w:pPr>
          </w:p>
          <w:p w:rsidR="00AB3023" w:rsidRPr="00567894" w:rsidRDefault="00AB3023" w:rsidP="00696B24">
            <w:pPr>
              <w:rPr>
                <w:b/>
                <w:sz w:val="20"/>
                <w:szCs w:val="20"/>
              </w:rPr>
            </w:pPr>
          </w:p>
        </w:tc>
      </w:tr>
      <w:tr w:rsidR="00AB3023" w:rsidRPr="00E93673" w:rsidTr="008F60D0">
        <w:trPr>
          <w:trHeight w:val="4668"/>
        </w:trPr>
        <w:tc>
          <w:tcPr>
            <w:tcW w:w="1068" w:type="pct"/>
            <w:shd w:val="clear" w:color="auto" w:fill="auto"/>
          </w:tcPr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lastRenderedPageBreak/>
              <w:t>ГБУЗ АО «</w:t>
            </w:r>
            <w:proofErr w:type="spellStart"/>
            <w:proofErr w:type="gramStart"/>
            <w:r w:rsidRPr="00622F69">
              <w:rPr>
                <w:b/>
                <w:sz w:val="20"/>
                <w:szCs w:val="20"/>
              </w:rPr>
              <w:t>Зейская</w:t>
            </w:r>
            <w:proofErr w:type="spellEnd"/>
            <w:proofErr w:type="gramEnd"/>
            <w:r w:rsidRPr="00622F69">
              <w:rPr>
                <w:b/>
                <w:sz w:val="20"/>
                <w:szCs w:val="20"/>
              </w:rPr>
              <w:t xml:space="preserve"> межрайонная больница им. Б.Е. Смирнова»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 xml:space="preserve">г. </w:t>
            </w:r>
            <w:proofErr w:type="spellStart"/>
            <w:r w:rsidRPr="00622F69">
              <w:rPr>
                <w:b/>
                <w:sz w:val="20"/>
                <w:szCs w:val="20"/>
              </w:rPr>
              <w:t>Зея</w:t>
            </w:r>
            <w:proofErr w:type="spellEnd"/>
            <w:r w:rsidRPr="00622F69">
              <w:rPr>
                <w:b/>
                <w:sz w:val="20"/>
                <w:szCs w:val="20"/>
              </w:rPr>
              <w:t>, ул. Гоголя, 5,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 xml:space="preserve">и.о. главного врача – </w:t>
            </w:r>
            <w:proofErr w:type="spellStart"/>
            <w:r w:rsidRPr="00622F69">
              <w:rPr>
                <w:b/>
                <w:sz w:val="20"/>
                <w:szCs w:val="20"/>
              </w:rPr>
              <w:t>Мойсаченко</w:t>
            </w:r>
            <w:proofErr w:type="spellEnd"/>
            <w:r w:rsidRPr="00622F69">
              <w:rPr>
                <w:b/>
                <w:sz w:val="20"/>
                <w:szCs w:val="20"/>
              </w:rPr>
              <w:t xml:space="preserve"> Анна Александровна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8 (41658)24113</w:t>
            </w:r>
          </w:p>
        </w:tc>
        <w:tc>
          <w:tcPr>
            <w:tcW w:w="1349" w:type="pct"/>
          </w:tcPr>
          <w:p w:rsidR="00AB3023" w:rsidRPr="003123AD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  <w:r w:rsidRPr="003123AD">
              <w:rPr>
                <w:b/>
                <w:sz w:val="20"/>
                <w:szCs w:val="20"/>
              </w:rPr>
              <w:t xml:space="preserve">кушерство и гинекология – </w:t>
            </w:r>
            <w:r>
              <w:rPr>
                <w:b/>
                <w:sz w:val="20"/>
                <w:szCs w:val="20"/>
              </w:rPr>
              <w:t>1,0</w:t>
            </w:r>
          </w:p>
          <w:p w:rsidR="00AB3023" w:rsidRPr="003123AD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  <w:r w:rsidRPr="003123AD">
              <w:rPr>
                <w:b/>
                <w:sz w:val="20"/>
                <w:szCs w:val="20"/>
              </w:rPr>
              <w:t xml:space="preserve">нестезиология </w:t>
            </w:r>
            <w:r>
              <w:rPr>
                <w:b/>
                <w:sz w:val="20"/>
                <w:szCs w:val="20"/>
              </w:rPr>
              <w:t>–</w:t>
            </w:r>
            <w:r w:rsidRPr="003123AD">
              <w:rPr>
                <w:b/>
                <w:sz w:val="20"/>
                <w:szCs w:val="20"/>
              </w:rPr>
              <w:t xml:space="preserve"> реаниматология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123AD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 xml:space="preserve"> 1,0</w:t>
            </w:r>
          </w:p>
          <w:p w:rsidR="00AB3023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скорая медицинская помощь – 2,0</w:t>
            </w:r>
          </w:p>
          <w:p w:rsidR="00AB3023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стоматология – 1,0</w:t>
            </w:r>
          </w:p>
          <w:p w:rsidR="00AB3023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клиническая лабораторная диагностика – 1,0</w:t>
            </w:r>
          </w:p>
          <w:p w:rsidR="00AB3023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стоматология ортопедическая – 1,0</w:t>
            </w:r>
          </w:p>
          <w:p w:rsidR="00AB3023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кардиология – 1,0</w:t>
            </w:r>
          </w:p>
          <w:p w:rsidR="00AB3023" w:rsidRDefault="00AB3023" w:rsidP="000E417B">
            <w:pPr>
              <w:rPr>
                <w:b/>
                <w:sz w:val="20"/>
                <w:szCs w:val="20"/>
              </w:rPr>
            </w:pPr>
          </w:p>
          <w:p w:rsidR="00AB3023" w:rsidRPr="003123AD" w:rsidRDefault="00AB3023" w:rsidP="000E417B">
            <w:pPr>
              <w:rPr>
                <w:b/>
                <w:sz w:val="20"/>
                <w:szCs w:val="20"/>
              </w:rPr>
            </w:pPr>
            <w:r w:rsidRPr="003123AD">
              <w:rPr>
                <w:b/>
                <w:sz w:val="20"/>
                <w:szCs w:val="20"/>
              </w:rPr>
              <w:t xml:space="preserve">В </w:t>
            </w:r>
            <w:proofErr w:type="gramStart"/>
            <w:r w:rsidRPr="003123AD">
              <w:rPr>
                <w:b/>
                <w:sz w:val="20"/>
                <w:szCs w:val="20"/>
              </w:rPr>
              <w:t>районе</w:t>
            </w:r>
            <w:proofErr w:type="gramEnd"/>
            <w:r w:rsidRPr="003123AD">
              <w:rPr>
                <w:b/>
                <w:sz w:val="20"/>
                <w:szCs w:val="20"/>
              </w:rPr>
              <w:t>:</w:t>
            </w:r>
          </w:p>
          <w:p w:rsidR="00AB3023" w:rsidRDefault="00AB3023" w:rsidP="000E41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общая врачебная практика – 1,0 (</w:t>
            </w:r>
            <w:proofErr w:type="gramStart"/>
            <w:r>
              <w:rPr>
                <w:b/>
                <w:sz w:val="20"/>
                <w:szCs w:val="20"/>
              </w:rPr>
              <w:t>Октябрьский</w:t>
            </w:r>
            <w:proofErr w:type="gramEnd"/>
            <w:r>
              <w:rPr>
                <w:b/>
                <w:sz w:val="20"/>
                <w:szCs w:val="20"/>
              </w:rPr>
              <w:t>)</w:t>
            </w:r>
          </w:p>
          <w:p w:rsidR="00AB3023" w:rsidRDefault="00AB3023" w:rsidP="006A060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педиатрия – 1,0 (</w:t>
            </w:r>
            <w:proofErr w:type="spellStart"/>
            <w:r>
              <w:rPr>
                <w:b/>
                <w:sz w:val="20"/>
                <w:szCs w:val="20"/>
              </w:rPr>
              <w:t>Верхнезейск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  <w:p w:rsidR="00AB3023" w:rsidRDefault="00AB3023" w:rsidP="006A060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терапия – 1,0 (Бомнак)</w:t>
            </w:r>
          </w:p>
          <w:p w:rsidR="00AB3023" w:rsidRDefault="00AB3023" w:rsidP="006A060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терапия – 1,0 (</w:t>
            </w:r>
            <w:proofErr w:type="gramStart"/>
            <w:r>
              <w:rPr>
                <w:b/>
                <w:sz w:val="20"/>
                <w:szCs w:val="20"/>
              </w:rPr>
              <w:t>Береговой</w:t>
            </w:r>
            <w:proofErr w:type="gramEnd"/>
            <w:r>
              <w:rPr>
                <w:b/>
                <w:sz w:val="20"/>
                <w:szCs w:val="20"/>
              </w:rPr>
              <w:t>)</w:t>
            </w:r>
          </w:p>
          <w:p w:rsidR="00AB3023" w:rsidRPr="003123AD" w:rsidRDefault="00AB3023" w:rsidP="006A0606">
            <w:pPr>
              <w:rPr>
                <w:b/>
                <w:sz w:val="20"/>
                <w:szCs w:val="20"/>
              </w:rPr>
            </w:pPr>
          </w:p>
        </w:tc>
        <w:tc>
          <w:tcPr>
            <w:tcW w:w="1292" w:type="pct"/>
          </w:tcPr>
          <w:p w:rsidR="00AB3023" w:rsidRPr="00567894" w:rsidRDefault="00AB3023" w:rsidP="000E417B">
            <w:pPr>
              <w:rPr>
                <w:b/>
                <w:sz w:val="20"/>
                <w:szCs w:val="20"/>
              </w:rPr>
            </w:pPr>
            <w:r w:rsidRPr="00567894">
              <w:rPr>
                <w:b/>
                <w:sz w:val="20"/>
                <w:szCs w:val="20"/>
              </w:rPr>
              <w:t>Оплата аренды съемного помещения, предоставление мест в ДОУ</w:t>
            </w:r>
            <w:r>
              <w:rPr>
                <w:b/>
                <w:sz w:val="20"/>
                <w:szCs w:val="20"/>
              </w:rPr>
              <w:t>, единовременная выплата в размере 2млн</w:t>
            </w:r>
            <w:proofErr w:type="gramStart"/>
            <w:r>
              <w:rPr>
                <w:b/>
                <w:sz w:val="20"/>
                <w:szCs w:val="20"/>
              </w:rPr>
              <w:t>.р</w:t>
            </w:r>
            <w:proofErr w:type="gramEnd"/>
            <w:r>
              <w:rPr>
                <w:b/>
                <w:sz w:val="20"/>
                <w:szCs w:val="20"/>
              </w:rPr>
              <w:t>ублей по программе «Земский доктор»</w:t>
            </w:r>
          </w:p>
          <w:p w:rsidR="00AB3023" w:rsidRPr="00567894" w:rsidRDefault="00AB3023" w:rsidP="000E417B">
            <w:pPr>
              <w:rPr>
                <w:b/>
                <w:sz w:val="20"/>
                <w:szCs w:val="20"/>
              </w:rPr>
            </w:pPr>
          </w:p>
          <w:p w:rsidR="00AB3023" w:rsidRPr="00567894" w:rsidRDefault="00AB3023" w:rsidP="000E417B">
            <w:pPr>
              <w:rPr>
                <w:b/>
                <w:sz w:val="20"/>
                <w:szCs w:val="20"/>
              </w:rPr>
            </w:pPr>
          </w:p>
          <w:p w:rsidR="00AB3023" w:rsidRPr="00567894" w:rsidRDefault="00AB3023" w:rsidP="000E417B">
            <w:pPr>
              <w:rPr>
                <w:b/>
                <w:sz w:val="20"/>
                <w:szCs w:val="20"/>
              </w:rPr>
            </w:pPr>
          </w:p>
          <w:p w:rsidR="00AB3023" w:rsidRPr="00567894" w:rsidRDefault="00AB3023" w:rsidP="000E417B">
            <w:pPr>
              <w:rPr>
                <w:b/>
                <w:sz w:val="20"/>
                <w:szCs w:val="20"/>
              </w:rPr>
            </w:pPr>
          </w:p>
          <w:p w:rsidR="00AB3023" w:rsidRPr="00567894" w:rsidRDefault="00AB3023" w:rsidP="000E417B">
            <w:pPr>
              <w:rPr>
                <w:b/>
                <w:sz w:val="20"/>
                <w:szCs w:val="20"/>
              </w:rPr>
            </w:pPr>
          </w:p>
          <w:p w:rsidR="00AB3023" w:rsidRDefault="00AB3023" w:rsidP="00F5138A">
            <w:pPr>
              <w:rPr>
                <w:b/>
                <w:sz w:val="20"/>
                <w:szCs w:val="20"/>
              </w:rPr>
            </w:pPr>
          </w:p>
          <w:p w:rsidR="00AB3023" w:rsidRDefault="00AB3023" w:rsidP="00F5138A">
            <w:pPr>
              <w:rPr>
                <w:b/>
                <w:sz w:val="20"/>
                <w:szCs w:val="20"/>
              </w:rPr>
            </w:pPr>
          </w:p>
          <w:p w:rsidR="00AB3023" w:rsidRPr="00567894" w:rsidRDefault="00AB3023" w:rsidP="00F5138A">
            <w:pPr>
              <w:rPr>
                <w:b/>
                <w:sz w:val="20"/>
                <w:szCs w:val="20"/>
              </w:rPr>
            </w:pPr>
            <w:r w:rsidRPr="00567894">
              <w:rPr>
                <w:b/>
                <w:sz w:val="20"/>
                <w:szCs w:val="20"/>
              </w:rPr>
              <w:t>Коммунальные льготы, предоставление жилья и мест в детские сады в сельской местности; оплата аренды съемного жилья</w:t>
            </w:r>
            <w:r>
              <w:rPr>
                <w:b/>
                <w:sz w:val="20"/>
                <w:szCs w:val="20"/>
              </w:rPr>
              <w:t xml:space="preserve">, единовременная выплата в размере 2 млн. рублей по программе «Земский доктор» </w:t>
            </w:r>
          </w:p>
        </w:tc>
        <w:tc>
          <w:tcPr>
            <w:tcW w:w="1291" w:type="pct"/>
          </w:tcPr>
          <w:p w:rsidR="00AB3023" w:rsidRDefault="00AB3023" w:rsidP="00DD2117">
            <w:pPr>
              <w:rPr>
                <w:b/>
                <w:sz w:val="20"/>
                <w:szCs w:val="20"/>
              </w:rPr>
            </w:pPr>
            <w:r w:rsidRPr="00567894">
              <w:rPr>
                <w:b/>
                <w:sz w:val="20"/>
                <w:szCs w:val="20"/>
              </w:rPr>
              <w:t>Предоставление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567894">
              <w:rPr>
                <w:b/>
                <w:sz w:val="20"/>
                <w:szCs w:val="20"/>
              </w:rPr>
              <w:t>мест в ДОУ</w:t>
            </w:r>
            <w:r>
              <w:rPr>
                <w:b/>
                <w:sz w:val="20"/>
                <w:szCs w:val="20"/>
              </w:rPr>
              <w:t xml:space="preserve"> в сельской местности; единовременная выплата в размере 1 млн. рублей по программе «Земский фельдшер»</w:t>
            </w:r>
          </w:p>
          <w:p w:rsidR="00AB3023" w:rsidRDefault="00AB3023" w:rsidP="00DD2117">
            <w:pPr>
              <w:rPr>
                <w:b/>
                <w:sz w:val="20"/>
                <w:szCs w:val="20"/>
              </w:rPr>
            </w:pPr>
          </w:p>
          <w:p w:rsidR="00AB3023" w:rsidRDefault="00AB3023" w:rsidP="00DD2117">
            <w:pPr>
              <w:rPr>
                <w:b/>
                <w:sz w:val="20"/>
                <w:szCs w:val="20"/>
              </w:rPr>
            </w:pPr>
          </w:p>
          <w:p w:rsidR="00AB3023" w:rsidRDefault="00AB3023" w:rsidP="00DD2117">
            <w:pPr>
              <w:rPr>
                <w:b/>
                <w:sz w:val="20"/>
                <w:szCs w:val="20"/>
              </w:rPr>
            </w:pPr>
          </w:p>
          <w:p w:rsidR="00AB3023" w:rsidRDefault="00AB3023" w:rsidP="00DD2117">
            <w:pPr>
              <w:rPr>
                <w:b/>
                <w:sz w:val="20"/>
                <w:szCs w:val="20"/>
              </w:rPr>
            </w:pPr>
          </w:p>
          <w:p w:rsidR="00AB3023" w:rsidRDefault="00AB3023" w:rsidP="00DD2117">
            <w:pPr>
              <w:rPr>
                <w:b/>
                <w:sz w:val="20"/>
                <w:szCs w:val="20"/>
              </w:rPr>
            </w:pPr>
          </w:p>
          <w:p w:rsidR="00AB3023" w:rsidRDefault="00AB3023" w:rsidP="00DD2117">
            <w:pPr>
              <w:rPr>
                <w:b/>
                <w:sz w:val="20"/>
                <w:szCs w:val="20"/>
              </w:rPr>
            </w:pPr>
          </w:p>
          <w:p w:rsidR="00AB3023" w:rsidRPr="00567894" w:rsidRDefault="00AB3023" w:rsidP="00F5138A">
            <w:pPr>
              <w:rPr>
                <w:b/>
                <w:sz w:val="20"/>
                <w:szCs w:val="20"/>
              </w:rPr>
            </w:pPr>
            <w:r w:rsidRPr="00567894">
              <w:rPr>
                <w:b/>
                <w:sz w:val="20"/>
                <w:szCs w:val="20"/>
              </w:rPr>
              <w:t>Предоставление</w:t>
            </w:r>
            <w:r>
              <w:rPr>
                <w:b/>
                <w:sz w:val="20"/>
                <w:szCs w:val="20"/>
              </w:rPr>
              <w:t xml:space="preserve"> жилья и</w:t>
            </w:r>
            <w:r w:rsidRPr="00567894">
              <w:rPr>
                <w:b/>
                <w:sz w:val="20"/>
                <w:szCs w:val="20"/>
              </w:rPr>
              <w:t xml:space="preserve"> мест в ДОУ</w:t>
            </w:r>
            <w:r>
              <w:rPr>
                <w:b/>
                <w:sz w:val="20"/>
                <w:szCs w:val="20"/>
              </w:rPr>
              <w:t xml:space="preserve"> в сельской местности; единовременная выплата в размере 1 млн. рублей по программе «Земский фельдшер»</w:t>
            </w:r>
          </w:p>
        </w:tc>
      </w:tr>
      <w:tr w:rsidR="00AB3023" w:rsidRPr="00E93673" w:rsidTr="008F60D0">
        <w:trPr>
          <w:trHeight w:val="277"/>
        </w:trPr>
        <w:tc>
          <w:tcPr>
            <w:tcW w:w="1068" w:type="pct"/>
            <w:shd w:val="clear" w:color="auto" w:fill="auto"/>
          </w:tcPr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ГАУЗ АО «</w:t>
            </w:r>
            <w:proofErr w:type="gramStart"/>
            <w:r w:rsidRPr="00622F69">
              <w:rPr>
                <w:b/>
                <w:sz w:val="20"/>
                <w:szCs w:val="20"/>
              </w:rPr>
              <w:t>Ивановская</w:t>
            </w:r>
            <w:proofErr w:type="gramEnd"/>
            <w:r w:rsidRPr="00622F69">
              <w:rPr>
                <w:b/>
                <w:sz w:val="20"/>
                <w:szCs w:val="20"/>
              </w:rPr>
              <w:t xml:space="preserve"> районная больница»,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с. Ивановка,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пер. Больничный, 3,</w:t>
            </w:r>
          </w:p>
          <w:p w:rsidR="00AB3023" w:rsidRPr="00622F69" w:rsidRDefault="00AB3023" w:rsidP="009D15A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главный врач Самарин Игорь Олегович,</w:t>
            </w:r>
          </w:p>
          <w:p w:rsidR="00AB3023" w:rsidRPr="00622F69" w:rsidRDefault="00AB3023" w:rsidP="00AB672C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т. 8(41649) 51-9- 63</w:t>
            </w:r>
          </w:p>
        </w:tc>
        <w:tc>
          <w:tcPr>
            <w:tcW w:w="1349" w:type="pct"/>
          </w:tcPr>
          <w:p w:rsidR="00AB3023" w:rsidRDefault="00AB3023" w:rsidP="00106BBC">
            <w:pPr>
              <w:tabs>
                <w:tab w:val="left" w:pos="631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врач-травматолог-ортопед – 1,0</w:t>
            </w:r>
          </w:p>
          <w:p w:rsidR="00AB3023" w:rsidRDefault="00AB3023" w:rsidP="00106BBC">
            <w:pPr>
              <w:tabs>
                <w:tab w:val="left" w:pos="631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врач-анестезиолог-реаниматолог – 2,0</w:t>
            </w:r>
          </w:p>
          <w:p w:rsidR="00AB3023" w:rsidRDefault="00AB3023" w:rsidP="00106BBC">
            <w:pPr>
              <w:tabs>
                <w:tab w:val="left" w:pos="631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врач-терапевт участковый – 1,0 (</w:t>
            </w:r>
            <w:proofErr w:type="spellStart"/>
            <w:r>
              <w:rPr>
                <w:b/>
                <w:sz w:val="20"/>
                <w:szCs w:val="20"/>
              </w:rPr>
              <w:t>Среднебельская</w:t>
            </w:r>
            <w:proofErr w:type="spellEnd"/>
            <w:r>
              <w:rPr>
                <w:b/>
                <w:sz w:val="20"/>
                <w:szCs w:val="20"/>
              </w:rPr>
              <w:t xml:space="preserve"> амбулатория №1)</w:t>
            </w:r>
          </w:p>
          <w:p w:rsidR="00AB3023" w:rsidRDefault="00AB3023" w:rsidP="00106BBC">
            <w:pPr>
              <w:tabs>
                <w:tab w:val="left" w:pos="631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 функциональной диагностики – 1,0</w:t>
            </w:r>
          </w:p>
          <w:p w:rsidR="00AB3023" w:rsidRDefault="00AB3023" w:rsidP="00F47CB8">
            <w:pPr>
              <w:tabs>
                <w:tab w:val="left" w:pos="631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 общей практики (семейный врач) – 1,0 (</w:t>
            </w:r>
            <w:proofErr w:type="spellStart"/>
            <w:r>
              <w:rPr>
                <w:b/>
                <w:sz w:val="20"/>
                <w:szCs w:val="20"/>
              </w:rPr>
              <w:t>Ерковецкая</w:t>
            </w:r>
            <w:proofErr w:type="spellEnd"/>
            <w:r>
              <w:rPr>
                <w:b/>
                <w:sz w:val="20"/>
                <w:szCs w:val="20"/>
              </w:rPr>
              <w:t xml:space="preserve"> амбулатория)</w:t>
            </w:r>
          </w:p>
          <w:p w:rsidR="00AB3023" w:rsidRDefault="00AB3023" w:rsidP="00F47CB8">
            <w:pPr>
              <w:tabs>
                <w:tab w:val="left" w:pos="631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 приемного покоя – 1,0</w:t>
            </w:r>
          </w:p>
          <w:p w:rsidR="00AB3023" w:rsidRPr="003123AD" w:rsidRDefault="00AB3023" w:rsidP="00F47CB8">
            <w:pPr>
              <w:tabs>
                <w:tab w:val="left" w:pos="631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 физической и реабилитационной медицины – 1,0</w:t>
            </w:r>
          </w:p>
        </w:tc>
        <w:tc>
          <w:tcPr>
            <w:tcW w:w="1292" w:type="pct"/>
          </w:tcPr>
          <w:p w:rsidR="00AB3023" w:rsidRPr="00567894" w:rsidRDefault="00AB3023" w:rsidP="00FE0CE7">
            <w:pPr>
              <w:tabs>
                <w:tab w:val="left" w:pos="631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Компенсация за найм жилого помещения, предоставляются жилые помещения по договорам социального найма с муниципальными образованиями, предоставление участия в программе «Молодые специалисты на селе», льготы за ЖКХ, электроэнергию</w:t>
            </w:r>
          </w:p>
        </w:tc>
        <w:tc>
          <w:tcPr>
            <w:tcW w:w="1291" w:type="pct"/>
          </w:tcPr>
          <w:p w:rsidR="00AB3023" w:rsidRPr="00567894" w:rsidRDefault="00AB3023" w:rsidP="00FE0CE7">
            <w:pPr>
              <w:tabs>
                <w:tab w:val="left" w:pos="631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Компенсация за найм жилого помещения, предоставляются жилые помещения по договорам социального найма с муниципальными образованиями, предоставление участия в программе «Молодые специалисты на селе», льготы за ЖКХ, электроэнергию</w:t>
            </w:r>
          </w:p>
        </w:tc>
      </w:tr>
      <w:tr w:rsidR="00AB3023" w:rsidRPr="00E93673" w:rsidTr="008F60D0">
        <w:trPr>
          <w:trHeight w:val="1127"/>
        </w:trPr>
        <w:tc>
          <w:tcPr>
            <w:tcW w:w="1068" w:type="pct"/>
            <w:shd w:val="clear" w:color="auto" w:fill="auto"/>
          </w:tcPr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ГАУЗ АО «Константиновская районная больница»,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с. Константиновка,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ул. Советская, 15,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 xml:space="preserve">главный врач </w:t>
            </w:r>
            <w:proofErr w:type="spellStart"/>
            <w:r w:rsidRPr="00622F69">
              <w:rPr>
                <w:b/>
                <w:sz w:val="20"/>
                <w:szCs w:val="20"/>
              </w:rPr>
              <w:t>Казакул</w:t>
            </w:r>
            <w:proofErr w:type="spellEnd"/>
            <w:r w:rsidRPr="00622F69">
              <w:rPr>
                <w:b/>
                <w:sz w:val="20"/>
                <w:szCs w:val="20"/>
              </w:rPr>
              <w:t xml:space="preserve"> Ирина Георгиевна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т. 8-924-584-21-65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</w:p>
          <w:p w:rsidR="00AB3023" w:rsidRPr="00622F69" w:rsidRDefault="00AB3023" w:rsidP="00A766E1">
            <w:pPr>
              <w:ind w:left="-108"/>
              <w:rPr>
                <w:b/>
                <w:sz w:val="20"/>
                <w:szCs w:val="20"/>
              </w:rPr>
            </w:pPr>
          </w:p>
        </w:tc>
        <w:tc>
          <w:tcPr>
            <w:tcW w:w="1349" w:type="pct"/>
          </w:tcPr>
          <w:p w:rsidR="00AB3023" w:rsidRDefault="00AB3023" w:rsidP="00A766E1">
            <w:pPr>
              <w:tabs>
                <w:tab w:val="left" w:pos="142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психиатрия-наркология – 0,75</w:t>
            </w:r>
          </w:p>
          <w:p w:rsidR="00AB3023" w:rsidRDefault="00AB3023" w:rsidP="00A766E1">
            <w:pPr>
              <w:tabs>
                <w:tab w:val="left" w:pos="1425"/>
              </w:tabs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дерматовенерология</w:t>
            </w:r>
            <w:proofErr w:type="spellEnd"/>
            <w:r>
              <w:rPr>
                <w:b/>
                <w:sz w:val="20"/>
                <w:szCs w:val="20"/>
              </w:rPr>
              <w:t>– 0,25</w:t>
            </w:r>
          </w:p>
          <w:p w:rsidR="00AB3023" w:rsidRDefault="00AB3023" w:rsidP="00A766E1">
            <w:pPr>
              <w:tabs>
                <w:tab w:val="left" w:pos="142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анестезиология-реаниматология – 0,25</w:t>
            </w:r>
          </w:p>
          <w:p w:rsidR="00AB3023" w:rsidRDefault="00AB3023" w:rsidP="00A766E1">
            <w:pPr>
              <w:tabs>
                <w:tab w:val="left" w:pos="1425"/>
              </w:tabs>
              <w:rPr>
                <w:b/>
                <w:sz w:val="20"/>
                <w:szCs w:val="20"/>
              </w:rPr>
            </w:pPr>
          </w:p>
          <w:p w:rsidR="00AB3023" w:rsidRPr="003123AD" w:rsidRDefault="00AB3023" w:rsidP="00F26D8A">
            <w:pPr>
              <w:tabs>
                <w:tab w:val="left" w:pos="142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292" w:type="pct"/>
          </w:tcPr>
          <w:p w:rsidR="00AB3023" w:rsidRPr="00A766E1" w:rsidRDefault="00AB3023" w:rsidP="00A766E1">
            <w:pPr>
              <w:pStyle w:val="a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1. </w:t>
            </w:r>
            <w:r w:rsidRPr="00A766E1">
              <w:rPr>
                <w:b/>
                <w:sz w:val="20"/>
                <w:szCs w:val="20"/>
              </w:rPr>
              <w:t>Выплата «Подъемных», специалистам с медицинским образованием, впервые прибывшим н</w:t>
            </w:r>
            <w:r>
              <w:rPr>
                <w:b/>
                <w:sz w:val="20"/>
                <w:szCs w:val="20"/>
              </w:rPr>
              <w:t>а</w:t>
            </w:r>
            <w:r w:rsidRPr="00A766E1">
              <w:rPr>
                <w:b/>
                <w:sz w:val="20"/>
                <w:szCs w:val="20"/>
              </w:rPr>
              <w:t xml:space="preserve"> работу в ГАУЗ АО «Константиновская больница», в соответствии с коллективным договором.</w:t>
            </w:r>
          </w:p>
          <w:p w:rsidR="00AB3023" w:rsidRPr="00A766E1" w:rsidRDefault="00AB3023" w:rsidP="00A766E1">
            <w:pPr>
              <w:pStyle w:val="a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2. </w:t>
            </w:r>
            <w:r w:rsidRPr="00A766E1">
              <w:rPr>
                <w:b/>
                <w:sz w:val="20"/>
                <w:szCs w:val="20"/>
              </w:rPr>
              <w:t xml:space="preserve">Компенсация расходов по найму жилых помещений медработникам, прибывшим на работу и имеющим высшее </w:t>
            </w:r>
            <w:r>
              <w:rPr>
                <w:b/>
                <w:sz w:val="20"/>
                <w:szCs w:val="20"/>
              </w:rPr>
              <w:t>мед</w:t>
            </w:r>
            <w:proofErr w:type="gramStart"/>
            <w:r>
              <w:rPr>
                <w:b/>
                <w:sz w:val="20"/>
                <w:szCs w:val="20"/>
              </w:rPr>
              <w:t>.</w:t>
            </w:r>
            <w:proofErr w:type="gramEnd"/>
            <w:r>
              <w:rPr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</w:rPr>
              <w:t>о</w:t>
            </w:r>
            <w:proofErr w:type="gramEnd"/>
            <w:r w:rsidRPr="00A766E1">
              <w:rPr>
                <w:b/>
                <w:sz w:val="20"/>
                <w:szCs w:val="20"/>
              </w:rPr>
              <w:t xml:space="preserve">бразование, ежемесячно в размере до 10 000 руб. на протяжении </w:t>
            </w:r>
            <w:r>
              <w:rPr>
                <w:b/>
                <w:sz w:val="20"/>
                <w:szCs w:val="20"/>
              </w:rPr>
              <w:t>10</w:t>
            </w:r>
            <w:r w:rsidRPr="00A766E1">
              <w:rPr>
                <w:b/>
                <w:sz w:val="20"/>
                <w:szCs w:val="20"/>
              </w:rPr>
              <w:t xml:space="preserve"> лет с момента трудоустройства, в соответствии с коллективным договором.</w:t>
            </w:r>
          </w:p>
          <w:p w:rsidR="00AB3023" w:rsidRPr="00A766E1" w:rsidRDefault="00AB3023" w:rsidP="00A766E1">
            <w:pPr>
              <w:pStyle w:val="a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3. </w:t>
            </w:r>
            <w:r w:rsidRPr="00A766E1">
              <w:rPr>
                <w:b/>
                <w:sz w:val="20"/>
                <w:szCs w:val="20"/>
              </w:rPr>
              <w:t xml:space="preserve">Оказывается содействие для </w:t>
            </w:r>
            <w:r w:rsidRPr="00A766E1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предоставления мест в дошкольных </w:t>
            </w:r>
            <w:proofErr w:type="gramStart"/>
            <w:r w:rsidRPr="00A766E1">
              <w:rPr>
                <w:rFonts w:eastAsia="Calibri"/>
                <w:b/>
                <w:sz w:val="20"/>
                <w:szCs w:val="20"/>
                <w:lang w:eastAsia="en-US"/>
              </w:rPr>
              <w:t>учреждениях</w:t>
            </w:r>
            <w:proofErr w:type="gramEnd"/>
            <w:r w:rsidRPr="00A766E1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</w:p>
          <w:p w:rsidR="00AB3023" w:rsidRPr="00A766E1" w:rsidRDefault="00AB3023" w:rsidP="00A766E1">
            <w:pPr>
              <w:pStyle w:val="a9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4. </w:t>
            </w:r>
            <w:r w:rsidRPr="00A766E1">
              <w:rPr>
                <w:rFonts w:eastAsia="Calibri"/>
                <w:b/>
                <w:sz w:val="20"/>
                <w:szCs w:val="20"/>
                <w:lang w:eastAsia="en-US"/>
              </w:rPr>
              <w:t xml:space="preserve">Индивидуальный подход к определению уровня заработной платы молодых специалистов с применением </w:t>
            </w:r>
            <w:r w:rsidRPr="00A766E1"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 xml:space="preserve">компенсационных и стимулирующих выплат в соответствии с положением об оплате труда. </w:t>
            </w:r>
          </w:p>
          <w:p w:rsidR="00AB3023" w:rsidRPr="00A766E1" w:rsidRDefault="00AB3023" w:rsidP="00A766E1">
            <w:pPr>
              <w:pStyle w:val="a9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5. </w:t>
            </w:r>
            <w:r w:rsidRPr="00A766E1">
              <w:rPr>
                <w:rFonts w:eastAsia="Calibri"/>
                <w:b/>
                <w:sz w:val="20"/>
                <w:szCs w:val="20"/>
                <w:lang w:eastAsia="en-US"/>
              </w:rPr>
              <w:t>Ежемесячная выплата стипендии обучающимся в ординатуре в соответствии с целевым договором.</w:t>
            </w:r>
          </w:p>
        </w:tc>
        <w:tc>
          <w:tcPr>
            <w:tcW w:w="1291" w:type="pct"/>
          </w:tcPr>
          <w:p w:rsidR="00AB3023" w:rsidRPr="00A766E1" w:rsidRDefault="00AB3023" w:rsidP="00A766E1">
            <w:pPr>
              <w:pStyle w:val="a9"/>
              <w:rPr>
                <w:b/>
                <w:sz w:val="20"/>
                <w:szCs w:val="20"/>
              </w:rPr>
            </w:pPr>
            <w:r w:rsidRPr="00A766E1">
              <w:rPr>
                <w:b/>
                <w:sz w:val="20"/>
                <w:szCs w:val="20"/>
              </w:rPr>
              <w:lastRenderedPageBreak/>
              <w:t>1.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A766E1">
              <w:rPr>
                <w:b/>
                <w:sz w:val="20"/>
                <w:szCs w:val="20"/>
              </w:rPr>
              <w:t>Выплата «Подъемных», специалистам с медицинским образованием, впервые прибывшим на работу в ГАУЗ АО «Константиновская больница», в соответствии с коллективным договором.</w:t>
            </w:r>
          </w:p>
          <w:p w:rsidR="00AB3023" w:rsidRPr="00A766E1" w:rsidRDefault="00AB3023" w:rsidP="00A766E1">
            <w:pPr>
              <w:pStyle w:val="a9"/>
              <w:rPr>
                <w:b/>
                <w:sz w:val="20"/>
                <w:szCs w:val="20"/>
              </w:rPr>
            </w:pPr>
            <w:r w:rsidRPr="00A766E1">
              <w:rPr>
                <w:b/>
                <w:sz w:val="20"/>
                <w:szCs w:val="20"/>
              </w:rPr>
              <w:t xml:space="preserve">2.Оказывается содействие для </w:t>
            </w:r>
            <w:r w:rsidRPr="00A766E1">
              <w:rPr>
                <w:rFonts w:eastAsia="Calibri"/>
                <w:b/>
                <w:sz w:val="20"/>
                <w:szCs w:val="20"/>
                <w:lang w:eastAsia="en-US"/>
              </w:rPr>
              <w:t xml:space="preserve">предоставления мест в дошкольных </w:t>
            </w:r>
            <w:proofErr w:type="gramStart"/>
            <w:r w:rsidRPr="00A766E1">
              <w:rPr>
                <w:rFonts w:eastAsia="Calibri"/>
                <w:b/>
                <w:sz w:val="20"/>
                <w:szCs w:val="20"/>
                <w:lang w:eastAsia="en-US"/>
              </w:rPr>
              <w:t>учреждениях</w:t>
            </w:r>
            <w:proofErr w:type="gramEnd"/>
            <w:r w:rsidRPr="00A766E1">
              <w:rPr>
                <w:rFonts w:eastAsia="Calibri"/>
                <w:b/>
                <w:sz w:val="20"/>
                <w:szCs w:val="20"/>
                <w:lang w:eastAsia="en-US"/>
              </w:rPr>
              <w:t xml:space="preserve">. </w:t>
            </w:r>
          </w:p>
          <w:p w:rsidR="00AB3023" w:rsidRPr="00A766E1" w:rsidRDefault="00AB3023" w:rsidP="00A766E1">
            <w:pPr>
              <w:pStyle w:val="a9"/>
              <w:rPr>
                <w:b/>
                <w:sz w:val="20"/>
                <w:szCs w:val="20"/>
              </w:rPr>
            </w:pPr>
            <w:r w:rsidRPr="00A766E1">
              <w:rPr>
                <w:rFonts w:eastAsia="Calibri"/>
                <w:b/>
                <w:sz w:val="20"/>
                <w:szCs w:val="20"/>
                <w:lang w:eastAsia="en-US"/>
              </w:rPr>
              <w:t xml:space="preserve">3.Индивидуальный подход к определению уровня заработной платы молодых специалистов с применением компенсационных и стимулирующих выплат в соответствии с положением об оплате труда. </w:t>
            </w:r>
          </w:p>
          <w:p w:rsidR="00AB3023" w:rsidRPr="00567894" w:rsidRDefault="00AB3023" w:rsidP="00A766E1">
            <w:pPr>
              <w:pStyle w:val="a9"/>
              <w:rPr>
                <w:b/>
              </w:rPr>
            </w:pPr>
            <w:r w:rsidRPr="00A766E1">
              <w:rPr>
                <w:b/>
                <w:sz w:val="20"/>
                <w:szCs w:val="20"/>
              </w:rPr>
              <w:t>4. На ФАП и в амбулаториях жилье предоставляется.</w:t>
            </w:r>
          </w:p>
        </w:tc>
      </w:tr>
      <w:tr w:rsidR="00AB3023" w:rsidRPr="00E93673" w:rsidTr="008F60D0">
        <w:trPr>
          <w:trHeight w:val="280"/>
        </w:trPr>
        <w:tc>
          <w:tcPr>
            <w:tcW w:w="1068" w:type="pct"/>
          </w:tcPr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lastRenderedPageBreak/>
              <w:t>ГБУЗ АО «</w:t>
            </w:r>
            <w:proofErr w:type="spellStart"/>
            <w:r w:rsidRPr="00622F69">
              <w:rPr>
                <w:b/>
                <w:sz w:val="20"/>
                <w:szCs w:val="20"/>
              </w:rPr>
              <w:t>Магдагачинская</w:t>
            </w:r>
            <w:proofErr w:type="spellEnd"/>
            <w:r w:rsidRPr="00622F69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622F69">
              <w:rPr>
                <w:b/>
                <w:sz w:val="20"/>
                <w:szCs w:val="20"/>
              </w:rPr>
              <w:t>районная</w:t>
            </w:r>
            <w:proofErr w:type="gramEnd"/>
            <w:r w:rsidRPr="00622F69">
              <w:rPr>
                <w:b/>
                <w:sz w:val="20"/>
                <w:szCs w:val="20"/>
              </w:rPr>
              <w:t xml:space="preserve"> больница»,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п. Магдагачи,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 xml:space="preserve"> ул. Лесная, 17,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и.о. главного врача Савиных Владимир Вячеславович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8(41653) 97-9-35</w:t>
            </w:r>
          </w:p>
        </w:tc>
        <w:tc>
          <w:tcPr>
            <w:tcW w:w="1349" w:type="pct"/>
          </w:tcPr>
          <w:p w:rsidR="00AB3023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онкология – 1,0</w:t>
            </w:r>
          </w:p>
          <w:p w:rsidR="00AB3023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оториноларингология – 1,0</w:t>
            </w:r>
          </w:p>
          <w:p w:rsidR="00AB3023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патологическая анатомия – 1,0</w:t>
            </w:r>
          </w:p>
          <w:p w:rsidR="00AB3023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фтизиатрия – 1,0</w:t>
            </w:r>
          </w:p>
          <w:p w:rsidR="00AB3023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 УЗД – 1,0</w:t>
            </w:r>
          </w:p>
          <w:p w:rsidR="00AB3023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врач-терапевт – 1,0</w:t>
            </w:r>
          </w:p>
          <w:p w:rsidR="00AB3023" w:rsidRDefault="00AB3023" w:rsidP="00954D8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врач-дерматовенеролог – 1,0</w:t>
            </w:r>
          </w:p>
          <w:p w:rsidR="00AB3023" w:rsidRDefault="00AB3023" w:rsidP="00954D8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врач-педиатр – 1,0</w:t>
            </w:r>
          </w:p>
          <w:p w:rsidR="00AB3023" w:rsidRDefault="00AB3023" w:rsidP="00954D8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врач-эндокринолог – 1,0</w:t>
            </w:r>
          </w:p>
          <w:p w:rsidR="00AB3023" w:rsidRDefault="00AB3023" w:rsidP="00954D8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заместитель главного врача по медицинской части – 1,0</w:t>
            </w:r>
          </w:p>
          <w:p w:rsidR="00AB3023" w:rsidRPr="003123AD" w:rsidRDefault="00AB3023" w:rsidP="00954D8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заместитель главного врача по поликлинической работе – 1,0</w:t>
            </w:r>
          </w:p>
        </w:tc>
        <w:tc>
          <w:tcPr>
            <w:tcW w:w="1292" w:type="pct"/>
          </w:tcPr>
          <w:p w:rsidR="00AB3023" w:rsidRPr="00567894" w:rsidRDefault="00AB3023" w:rsidP="00112E33">
            <w:pPr>
              <w:jc w:val="center"/>
              <w:rPr>
                <w:b/>
                <w:sz w:val="20"/>
                <w:szCs w:val="20"/>
              </w:rPr>
            </w:pPr>
            <w:r w:rsidRPr="00567894">
              <w:rPr>
                <w:b/>
                <w:sz w:val="20"/>
                <w:szCs w:val="20"/>
              </w:rPr>
              <w:t>Выплата подъемных средств в размере 120 000 рублей, предоставление служебного благоустроенного жилья, предоставление мест в детсады, льготы за ЖКУ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91" w:type="pct"/>
          </w:tcPr>
          <w:p w:rsidR="00AB3023" w:rsidRPr="00567894" w:rsidRDefault="00AB3023" w:rsidP="00112E33">
            <w:pPr>
              <w:jc w:val="center"/>
              <w:rPr>
                <w:b/>
                <w:sz w:val="20"/>
                <w:szCs w:val="20"/>
              </w:rPr>
            </w:pPr>
            <w:r w:rsidRPr="00567894">
              <w:rPr>
                <w:b/>
                <w:sz w:val="20"/>
                <w:szCs w:val="20"/>
              </w:rPr>
              <w:t xml:space="preserve">Льготы за ЖКУ, предоставление мест в детском </w:t>
            </w:r>
            <w:proofErr w:type="gramStart"/>
            <w:r w:rsidRPr="00567894">
              <w:rPr>
                <w:b/>
                <w:sz w:val="20"/>
                <w:szCs w:val="20"/>
              </w:rPr>
              <w:t>сад</w:t>
            </w:r>
            <w:r>
              <w:rPr>
                <w:b/>
                <w:sz w:val="20"/>
                <w:szCs w:val="20"/>
              </w:rPr>
              <w:t>е</w:t>
            </w:r>
            <w:proofErr w:type="gramEnd"/>
            <w:r w:rsidRPr="00567894">
              <w:rPr>
                <w:b/>
                <w:sz w:val="20"/>
                <w:szCs w:val="20"/>
              </w:rPr>
              <w:t>.</w:t>
            </w:r>
          </w:p>
        </w:tc>
      </w:tr>
      <w:tr w:rsidR="00AB3023" w:rsidRPr="00E93673" w:rsidTr="008F60D0">
        <w:trPr>
          <w:trHeight w:val="132"/>
        </w:trPr>
        <w:tc>
          <w:tcPr>
            <w:tcW w:w="1068" w:type="pct"/>
          </w:tcPr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ГБУЗ АО «</w:t>
            </w:r>
            <w:proofErr w:type="spellStart"/>
            <w:r w:rsidRPr="00622F69">
              <w:rPr>
                <w:b/>
                <w:sz w:val="20"/>
                <w:szCs w:val="20"/>
              </w:rPr>
              <w:t>Мазановская</w:t>
            </w:r>
            <w:proofErr w:type="spellEnd"/>
            <w:r w:rsidRPr="00622F69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622F69">
              <w:rPr>
                <w:b/>
                <w:sz w:val="20"/>
                <w:szCs w:val="20"/>
              </w:rPr>
              <w:t>районная</w:t>
            </w:r>
            <w:proofErr w:type="gramEnd"/>
            <w:r w:rsidRPr="00622F69">
              <w:rPr>
                <w:b/>
                <w:sz w:val="20"/>
                <w:szCs w:val="20"/>
              </w:rPr>
              <w:t xml:space="preserve"> больница»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 xml:space="preserve">с.  </w:t>
            </w:r>
            <w:proofErr w:type="spellStart"/>
            <w:r w:rsidRPr="00622F69">
              <w:rPr>
                <w:b/>
                <w:sz w:val="20"/>
                <w:szCs w:val="20"/>
              </w:rPr>
              <w:t>Новокиевский</w:t>
            </w:r>
            <w:proofErr w:type="spellEnd"/>
            <w:r w:rsidRPr="00622F69">
              <w:rPr>
                <w:b/>
                <w:sz w:val="20"/>
                <w:szCs w:val="20"/>
              </w:rPr>
              <w:t xml:space="preserve"> Увал,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ул. Советская, 4,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 xml:space="preserve"> и.о. главный врач </w:t>
            </w:r>
            <w:proofErr w:type="spellStart"/>
            <w:r w:rsidRPr="00622F69">
              <w:rPr>
                <w:b/>
                <w:sz w:val="20"/>
                <w:szCs w:val="20"/>
              </w:rPr>
              <w:t>Батин</w:t>
            </w:r>
            <w:proofErr w:type="spellEnd"/>
            <w:r w:rsidRPr="00622F69">
              <w:rPr>
                <w:b/>
                <w:sz w:val="20"/>
                <w:szCs w:val="20"/>
              </w:rPr>
              <w:t xml:space="preserve"> Денис Андреевич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 xml:space="preserve">тел. (841644) 21-1-70, 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21-4-93</w:t>
            </w:r>
          </w:p>
        </w:tc>
        <w:tc>
          <w:tcPr>
            <w:tcW w:w="1349" w:type="pct"/>
          </w:tcPr>
          <w:p w:rsidR="00AB3023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врач общей практики – 0,5 (врачебная амбулатория с. </w:t>
            </w:r>
            <w:proofErr w:type="spellStart"/>
            <w:r>
              <w:rPr>
                <w:b/>
                <w:sz w:val="20"/>
                <w:szCs w:val="20"/>
              </w:rPr>
              <w:t>Сапроново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  <w:p w:rsidR="00AB3023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врач-профпатолог – 0,25</w:t>
            </w:r>
          </w:p>
          <w:p w:rsidR="00AB3023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 общей практики – 0,5 (поликлиника)</w:t>
            </w:r>
          </w:p>
          <w:p w:rsidR="00AB3023" w:rsidRDefault="00AB3023" w:rsidP="00AD57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врач-терапевт участковый – 0,25 (врачебная амбулатория </w:t>
            </w:r>
            <w:proofErr w:type="gramStart"/>
            <w:r>
              <w:rPr>
                <w:b/>
                <w:sz w:val="20"/>
                <w:szCs w:val="20"/>
              </w:rPr>
              <w:t>Угловое</w:t>
            </w:r>
            <w:proofErr w:type="gramEnd"/>
            <w:r>
              <w:rPr>
                <w:b/>
                <w:sz w:val="20"/>
                <w:szCs w:val="20"/>
              </w:rPr>
              <w:t>)</w:t>
            </w:r>
          </w:p>
          <w:p w:rsidR="00AB3023" w:rsidRDefault="00AB3023" w:rsidP="00AD57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врач-терапевт участковый – 0,25 (врачебная амбулатория Красноярово)</w:t>
            </w:r>
          </w:p>
          <w:p w:rsidR="00AB3023" w:rsidRDefault="00AB3023" w:rsidP="00AD57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врач-терапевт – 1,0 (стационар)</w:t>
            </w:r>
          </w:p>
          <w:p w:rsidR="00AB3023" w:rsidRDefault="00AB3023" w:rsidP="00BA5B7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врач-терапевт участковый – 2,0</w:t>
            </w:r>
          </w:p>
          <w:p w:rsidR="00AB3023" w:rsidRDefault="00AB3023" w:rsidP="008A22A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врач-офтальмолог – 1,0</w:t>
            </w:r>
          </w:p>
          <w:p w:rsidR="00AB3023" w:rsidRPr="003123AD" w:rsidRDefault="00AB3023" w:rsidP="008A22A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 функциональной диагностики – 1,0</w:t>
            </w:r>
          </w:p>
        </w:tc>
        <w:tc>
          <w:tcPr>
            <w:tcW w:w="1292" w:type="pct"/>
          </w:tcPr>
          <w:p w:rsidR="00AB3023" w:rsidRPr="00567894" w:rsidRDefault="00AB3023" w:rsidP="00112E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Предоставляется арендное жилье (за счет средств администрации района и социальной защиты населения), детский сад вне очереди</w:t>
            </w:r>
          </w:p>
        </w:tc>
        <w:tc>
          <w:tcPr>
            <w:tcW w:w="1291" w:type="pct"/>
          </w:tcPr>
          <w:p w:rsidR="00AB3023" w:rsidRPr="00567894" w:rsidRDefault="00AB3023" w:rsidP="00112E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Предоставляется арендное жилье (за счет средств администрации района и социальной защиты населения), детский сад вне очереди</w:t>
            </w:r>
          </w:p>
        </w:tc>
      </w:tr>
      <w:tr w:rsidR="00AB3023" w:rsidRPr="00E93673" w:rsidTr="008F60D0">
        <w:trPr>
          <w:trHeight w:val="274"/>
        </w:trPr>
        <w:tc>
          <w:tcPr>
            <w:tcW w:w="1068" w:type="pct"/>
          </w:tcPr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 xml:space="preserve">ГАУЗ АО «Михайловская районная больница», 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с. Поярково,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ул. Амурская, д. 79,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 xml:space="preserve">главный врач </w:t>
            </w:r>
            <w:proofErr w:type="spellStart"/>
            <w:r w:rsidRPr="00622F69">
              <w:rPr>
                <w:b/>
                <w:sz w:val="20"/>
                <w:szCs w:val="20"/>
              </w:rPr>
              <w:t>Альперинова</w:t>
            </w:r>
            <w:proofErr w:type="spellEnd"/>
            <w:r w:rsidRPr="00622F69">
              <w:rPr>
                <w:b/>
                <w:sz w:val="20"/>
                <w:szCs w:val="20"/>
              </w:rPr>
              <w:t xml:space="preserve"> Ольга Андреевна,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т. 8(41637) 4-12- 33</w:t>
            </w:r>
          </w:p>
        </w:tc>
        <w:tc>
          <w:tcPr>
            <w:tcW w:w="1349" w:type="pct"/>
          </w:tcPr>
          <w:p w:rsidR="00AB3023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анестезиология-реаниматология – 1,0</w:t>
            </w:r>
          </w:p>
          <w:p w:rsidR="00AB3023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трансфузиология – 0,25</w:t>
            </w:r>
          </w:p>
          <w:p w:rsidR="00AB3023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врач-инфекционист – 1,0</w:t>
            </w:r>
          </w:p>
          <w:p w:rsidR="00AB3023" w:rsidRPr="003123AD" w:rsidRDefault="00AB3023" w:rsidP="00A766E1">
            <w:pPr>
              <w:rPr>
                <w:b/>
                <w:sz w:val="20"/>
                <w:szCs w:val="20"/>
              </w:rPr>
            </w:pPr>
          </w:p>
        </w:tc>
        <w:tc>
          <w:tcPr>
            <w:tcW w:w="1292" w:type="pct"/>
          </w:tcPr>
          <w:p w:rsidR="00AB3023" w:rsidRPr="00FD6009" w:rsidRDefault="00AB3023" w:rsidP="00FD6009">
            <w:pPr>
              <w:jc w:val="center"/>
              <w:rPr>
                <w:b/>
                <w:sz w:val="20"/>
                <w:szCs w:val="20"/>
              </w:rPr>
            </w:pPr>
            <w:r w:rsidRPr="00FD6009">
              <w:rPr>
                <w:b/>
                <w:sz w:val="20"/>
                <w:szCs w:val="20"/>
              </w:rPr>
              <w:t xml:space="preserve">Предоставление жилья в </w:t>
            </w:r>
            <w:proofErr w:type="spellStart"/>
            <w:r w:rsidRPr="00FD6009">
              <w:rPr>
                <w:b/>
                <w:sz w:val="20"/>
                <w:szCs w:val="20"/>
              </w:rPr>
              <w:t>соц</w:t>
            </w:r>
            <w:proofErr w:type="gramStart"/>
            <w:r w:rsidRPr="00FD6009">
              <w:rPr>
                <w:b/>
                <w:sz w:val="20"/>
                <w:szCs w:val="20"/>
              </w:rPr>
              <w:t>.н</w:t>
            </w:r>
            <w:proofErr w:type="gramEnd"/>
            <w:r w:rsidRPr="00FD6009">
              <w:rPr>
                <w:b/>
                <w:sz w:val="20"/>
                <w:szCs w:val="20"/>
              </w:rPr>
              <w:t>айм</w:t>
            </w:r>
            <w:proofErr w:type="spellEnd"/>
            <w:r w:rsidRPr="00FD6009">
              <w:rPr>
                <w:b/>
                <w:sz w:val="20"/>
                <w:szCs w:val="20"/>
              </w:rPr>
              <w:t>.</w:t>
            </w:r>
          </w:p>
          <w:p w:rsidR="00AB3023" w:rsidRPr="00FD6009" w:rsidRDefault="00AB3023" w:rsidP="00FD6009">
            <w:pPr>
              <w:jc w:val="center"/>
              <w:rPr>
                <w:b/>
                <w:sz w:val="20"/>
                <w:szCs w:val="20"/>
              </w:rPr>
            </w:pPr>
            <w:r w:rsidRPr="00FD6009">
              <w:rPr>
                <w:b/>
                <w:sz w:val="20"/>
                <w:szCs w:val="20"/>
              </w:rPr>
              <w:t xml:space="preserve">Единовременная выплата 300 тыс. рублей. </w:t>
            </w:r>
          </w:p>
          <w:p w:rsidR="00AB3023" w:rsidRPr="00FD6009" w:rsidRDefault="00AB3023" w:rsidP="00FD6009">
            <w:pPr>
              <w:jc w:val="center"/>
              <w:rPr>
                <w:b/>
                <w:sz w:val="20"/>
                <w:szCs w:val="20"/>
              </w:rPr>
            </w:pPr>
            <w:r w:rsidRPr="00FD6009">
              <w:rPr>
                <w:b/>
                <w:sz w:val="20"/>
                <w:szCs w:val="20"/>
              </w:rPr>
              <w:t xml:space="preserve">Оплата ЖКУ в </w:t>
            </w:r>
            <w:proofErr w:type="gramStart"/>
            <w:r w:rsidRPr="00FD6009">
              <w:rPr>
                <w:b/>
                <w:sz w:val="20"/>
                <w:szCs w:val="20"/>
              </w:rPr>
              <w:t>размере</w:t>
            </w:r>
            <w:proofErr w:type="gramEnd"/>
            <w:r w:rsidRPr="00FD6009">
              <w:rPr>
                <w:b/>
                <w:sz w:val="20"/>
                <w:szCs w:val="20"/>
              </w:rPr>
              <w:t xml:space="preserve"> 100%.</w:t>
            </w:r>
          </w:p>
          <w:p w:rsidR="00AB3023" w:rsidRPr="00FD6009" w:rsidRDefault="00AB3023" w:rsidP="00FD6009">
            <w:pPr>
              <w:jc w:val="center"/>
              <w:rPr>
                <w:b/>
                <w:sz w:val="20"/>
                <w:szCs w:val="20"/>
              </w:rPr>
            </w:pPr>
            <w:r w:rsidRPr="00FD6009">
              <w:rPr>
                <w:b/>
                <w:sz w:val="20"/>
                <w:szCs w:val="20"/>
              </w:rPr>
              <w:t>Предоставление детских садов.</w:t>
            </w:r>
          </w:p>
          <w:p w:rsidR="00AB3023" w:rsidRPr="00567894" w:rsidRDefault="00AB3023" w:rsidP="00FD6009">
            <w:pPr>
              <w:jc w:val="center"/>
              <w:rPr>
                <w:b/>
                <w:sz w:val="20"/>
                <w:szCs w:val="20"/>
              </w:rPr>
            </w:pPr>
            <w:r w:rsidRPr="00FD6009">
              <w:rPr>
                <w:b/>
                <w:sz w:val="20"/>
                <w:szCs w:val="20"/>
              </w:rPr>
              <w:t>Кружки, спортивные секции (бесплатно).</w:t>
            </w:r>
          </w:p>
        </w:tc>
        <w:tc>
          <w:tcPr>
            <w:tcW w:w="1291" w:type="pct"/>
          </w:tcPr>
          <w:p w:rsidR="00AB3023" w:rsidRPr="00872275" w:rsidRDefault="00AB3023" w:rsidP="00872275">
            <w:pPr>
              <w:pStyle w:val="a9"/>
              <w:jc w:val="center"/>
              <w:rPr>
                <w:b/>
                <w:sz w:val="20"/>
                <w:szCs w:val="20"/>
              </w:rPr>
            </w:pPr>
            <w:r w:rsidRPr="00872275">
              <w:rPr>
                <w:b/>
                <w:sz w:val="20"/>
                <w:szCs w:val="20"/>
              </w:rPr>
              <w:t xml:space="preserve">Предоставление жилья в </w:t>
            </w:r>
            <w:proofErr w:type="spellStart"/>
            <w:r w:rsidRPr="00872275">
              <w:rPr>
                <w:b/>
                <w:sz w:val="20"/>
                <w:szCs w:val="20"/>
              </w:rPr>
              <w:t>соц</w:t>
            </w:r>
            <w:proofErr w:type="gramStart"/>
            <w:r w:rsidRPr="00872275">
              <w:rPr>
                <w:b/>
                <w:sz w:val="20"/>
                <w:szCs w:val="20"/>
              </w:rPr>
              <w:t>.н</w:t>
            </w:r>
            <w:proofErr w:type="gramEnd"/>
            <w:r w:rsidRPr="00872275">
              <w:rPr>
                <w:b/>
                <w:sz w:val="20"/>
                <w:szCs w:val="20"/>
              </w:rPr>
              <w:t>айм</w:t>
            </w:r>
            <w:proofErr w:type="spellEnd"/>
            <w:r w:rsidRPr="00872275">
              <w:rPr>
                <w:b/>
                <w:sz w:val="20"/>
                <w:szCs w:val="20"/>
              </w:rPr>
              <w:t>.</w:t>
            </w:r>
          </w:p>
          <w:p w:rsidR="00AB3023" w:rsidRPr="00872275" w:rsidRDefault="00AB3023" w:rsidP="00872275">
            <w:pPr>
              <w:pStyle w:val="a9"/>
              <w:jc w:val="center"/>
              <w:rPr>
                <w:b/>
                <w:sz w:val="20"/>
                <w:szCs w:val="20"/>
              </w:rPr>
            </w:pPr>
            <w:r w:rsidRPr="00872275">
              <w:rPr>
                <w:b/>
                <w:sz w:val="20"/>
                <w:szCs w:val="20"/>
              </w:rPr>
              <w:t>Единовременная выплата 150 тыс. рублей.</w:t>
            </w:r>
          </w:p>
          <w:p w:rsidR="00AB3023" w:rsidRPr="00872275" w:rsidRDefault="00AB3023" w:rsidP="00872275">
            <w:pPr>
              <w:pStyle w:val="a9"/>
              <w:jc w:val="center"/>
              <w:rPr>
                <w:b/>
                <w:sz w:val="20"/>
                <w:szCs w:val="20"/>
              </w:rPr>
            </w:pPr>
            <w:r w:rsidRPr="00872275">
              <w:rPr>
                <w:b/>
                <w:sz w:val="20"/>
                <w:szCs w:val="20"/>
              </w:rPr>
              <w:t xml:space="preserve">Оплата ЖКУ в </w:t>
            </w:r>
            <w:proofErr w:type="gramStart"/>
            <w:r w:rsidRPr="00872275">
              <w:rPr>
                <w:b/>
                <w:sz w:val="20"/>
                <w:szCs w:val="20"/>
              </w:rPr>
              <w:t>размере</w:t>
            </w:r>
            <w:proofErr w:type="gramEnd"/>
            <w:r w:rsidRPr="00872275">
              <w:rPr>
                <w:b/>
                <w:sz w:val="20"/>
                <w:szCs w:val="20"/>
              </w:rPr>
              <w:t xml:space="preserve"> 100%.</w:t>
            </w:r>
          </w:p>
          <w:p w:rsidR="00AB3023" w:rsidRPr="00872275" w:rsidRDefault="00AB3023" w:rsidP="00872275">
            <w:pPr>
              <w:pStyle w:val="a9"/>
              <w:jc w:val="center"/>
              <w:rPr>
                <w:b/>
                <w:sz w:val="20"/>
                <w:szCs w:val="20"/>
              </w:rPr>
            </w:pPr>
            <w:r w:rsidRPr="00872275">
              <w:rPr>
                <w:b/>
                <w:sz w:val="20"/>
                <w:szCs w:val="20"/>
              </w:rPr>
              <w:t>Предоставление детских садов.</w:t>
            </w:r>
          </w:p>
          <w:p w:rsidR="00AB3023" w:rsidRPr="00567894" w:rsidRDefault="00AB3023" w:rsidP="00872275">
            <w:pPr>
              <w:pStyle w:val="a9"/>
              <w:jc w:val="center"/>
            </w:pPr>
            <w:r w:rsidRPr="00872275">
              <w:rPr>
                <w:b/>
                <w:sz w:val="20"/>
                <w:szCs w:val="20"/>
              </w:rPr>
              <w:t>Кружки, спортивные секции (бесплатно)</w:t>
            </w:r>
          </w:p>
        </w:tc>
      </w:tr>
      <w:tr w:rsidR="00AB3023" w:rsidRPr="00E93673" w:rsidTr="008F60D0">
        <w:trPr>
          <w:trHeight w:val="701"/>
        </w:trPr>
        <w:tc>
          <w:tcPr>
            <w:tcW w:w="1068" w:type="pct"/>
          </w:tcPr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ГБУЗ АО «</w:t>
            </w:r>
            <w:proofErr w:type="gramStart"/>
            <w:r w:rsidRPr="00622F69">
              <w:rPr>
                <w:b/>
                <w:sz w:val="20"/>
                <w:szCs w:val="20"/>
              </w:rPr>
              <w:t>Октябрьская</w:t>
            </w:r>
            <w:proofErr w:type="gramEnd"/>
            <w:r w:rsidRPr="00622F69">
              <w:rPr>
                <w:b/>
                <w:sz w:val="20"/>
                <w:szCs w:val="20"/>
              </w:rPr>
              <w:t xml:space="preserve"> районная больница»,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с. Екатеринославка,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ул. Ленина, 66,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 xml:space="preserve"> главный врач Кравченко Оксана Сергеевна,</w:t>
            </w:r>
          </w:p>
          <w:p w:rsidR="00AB3023" w:rsidRPr="00622F69" w:rsidRDefault="00AB3023" w:rsidP="008F60D0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т. 8(41652) 2- 23- 27</w:t>
            </w:r>
          </w:p>
        </w:tc>
        <w:tc>
          <w:tcPr>
            <w:tcW w:w="1349" w:type="pct"/>
          </w:tcPr>
          <w:p w:rsidR="00AB3023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заместитель главного врача по работе с населением – 1,0</w:t>
            </w:r>
          </w:p>
          <w:p w:rsidR="00AB3023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заведующий поликлиникой – врач – 1,0</w:t>
            </w:r>
          </w:p>
          <w:p w:rsidR="00AB3023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врач-рентгенолог – 1,0</w:t>
            </w:r>
          </w:p>
          <w:p w:rsidR="00AB3023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врач-фтизиатр – 1,0</w:t>
            </w:r>
          </w:p>
          <w:p w:rsidR="00AB3023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врач-эндокринолог – 1,0</w:t>
            </w:r>
          </w:p>
          <w:p w:rsidR="00AB3023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врач-эндоскопист – 1,0</w:t>
            </w:r>
          </w:p>
          <w:p w:rsidR="00AB3023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врач-терапевт – 1,0 (дневной стационар)</w:t>
            </w:r>
          </w:p>
          <w:p w:rsidR="00AB3023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врач-педиатр участковый – 1,0 </w:t>
            </w:r>
          </w:p>
          <w:p w:rsidR="00AB3023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врач-терапевт – 1,0 (стационар)</w:t>
            </w:r>
          </w:p>
          <w:p w:rsidR="00AB3023" w:rsidRPr="003123AD" w:rsidRDefault="00AB3023" w:rsidP="008045C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врач-терапевт участковый – 4,0</w:t>
            </w:r>
          </w:p>
        </w:tc>
        <w:tc>
          <w:tcPr>
            <w:tcW w:w="1292" w:type="pct"/>
          </w:tcPr>
          <w:p w:rsidR="00AB3023" w:rsidRPr="00567894" w:rsidRDefault="00AB3023" w:rsidP="00112E33">
            <w:pPr>
              <w:jc w:val="center"/>
              <w:rPr>
                <w:b/>
                <w:sz w:val="20"/>
                <w:szCs w:val="20"/>
              </w:rPr>
            </w:pPr>
            <w:r w:rsidRPr="00567894">
              <w:rPr>
                <w:b/>
                <w:sz w:val="20"/>
                <w:szCs w:val="20"/>
              </w:rPr>
              <w:lastRenderedPageBreak/>
              <w:t>Выплата «подъемных» средств.</w:t>
            </w:r>
          </w:p>
          <w:p w:rsidR="00AB3023" w:rsidRPr="00567894" w:rsidRDefault="00AB3023" w:rsidP="00112E33">
            <w:pPr>
              <w:jc w:val="center"/>
              <w:rPr>
                <w:b/>
                <w:sz w:val="20"/>
                <w:szCs w:val="20"/>
              </w:rPr>
            </w:pPr>
            <w:r w:rsidRPr="00567894">
              <w:rPr>
                <w:b/>
                <w:sz w:val="20"/>
                <w:szCs w:val="20"/>
              </w:rPr>
              <w:t>Предоставление мест в детсады.</w:t>
            </w:r>
          </w:p>
          <w:p w:rsidR="00AB3023" w:rsidRPr="00567894" w:rsidRDefault="00AB3023" w:rsidP="008F60D0">
            <w:pPr>
              <w:jc w:val="center"/>
              <w:rPr>
                <w:b/>
                <w:sz w:val="20"/>
                <w:szCs w:val="20"/>
              </w:rPr>
            </w:pPr>
            <w:r w:rsidRPr="00567894">
              <w:rPr>
                <w:b/>
                <w:sz w:val="20"/>
                <w:szCs w:val="20"/>
              </w:rPr>
              <w:t>Льготы на ЖКУ.</w:t>
            </w:r>
          </w:p>
        </w:tc>
        <w:tc>
          <w:tcPr>
            <w:tcW w:w="1291" w:type="pct"/>
          </w:tcPr>
          <w:p w:rsidR="00AB3023" w:rsidRPr="00567894" w:rsidRDefault="00AB3023" w:rsidP="00112E33">
            <w:pPr>
              <w:jc w:val="center"/>
              <w:rPr>
                <w:b/>
                <w:sz w:val="20"/>
                <w:szCs w:val="20"/>
              </w:rPr>
            </w:pPr>
            <w:r w:rsidRPr="00567894">
              <w:rPr>
                <w:b/>
                <w:sz w:val="20"/>
                <w:szCs w:val="20"/>
              </w:rPr>
              <w:t>Предоставление мест в детсады</w:t>
            </w:r>
            <w:r>
              <w:rPr>
                <w:b/>
                <w:sz w:val="20"/>
                <w:szCs w:val="20"/>
              </w:rPr>
              <w:t>.</w:t>
            </w:r>
          </w:p>
          <w:p w:rsidR="00AB3023" w:rsidRPr="00567894" w:rsidRDefault="00AB3023" w:rsidP="00112E33">
            <w:pPr>
              <w:jc w:val="center"/>
              <w:rPr>
                <w:b/>
                <w:sz w:val="20"/>
                <w:szCs w:val="20"/>
              </w:rPr>
            </w:pPr>
            <w:r w:rsidRPr="00567894">
              <w:rPr>
                <w:b/>
                <w:sz w:val="20"/>
                <w:szCs w:val="20"/>
              </w:rPr>
              <w:t>Льготы на ЖКУ</w:t>
            </w:r>
            <w:r>
              <w:rPr>
                <w:b/>
                <w:sz w:val="20"/>
                <w:szCs w:val="20"/>
              </w:rPr>
              <w:t>.</w:t>
            </w:r>
          </w:p>
          <w:p w:rsidR="00AB3023" w:rsidRPr="00567894" w:rsidRDefault="00AB3023" w:rsidP="00A766E1">
            <w:pPr>
              <w:rPr>
                <w:b/>
                <w:sz w:val="20"/>
                <w:szCs w:val="20"/>
              </w:rPr>
            </w:pPr>
          </w:p>
        </w:tc>
      </w:tr>
      <w:tr w:rsidR="00AB3023" w:rsidRPr="00E93673" w:rsidTr="008F60D0">
        <w:trPr>
          <w:trHeight w:val="1604"/>
        </w:trPr>
        <w:tc>
          <w:tcPr>
            <w:tcW w:w="1068" w:type="pct"/>
          </w:tcPr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lastRenderedPageBreak/>
              <w:t>ГБУЗ АО «</w:t>
            </w:r>
            <w:proofErr w:type="spellStart"/>
            <w:r w:rsidRPr="00622F69">
              <w:rPr>
                <w:b/>
                <w:sz w:val="20"/>
                <w:szCs w:val="20"/>
              </w:rPr>
              <w:t>Ромненская</w:t>
            </w:r>
            <w:proofErr w:type="spellEnd"/>
            <w:r w:rsidRPr="00622F69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622F69">
              <w:rPr>
                <w:b/>
                <w:sz w:val="20"/>
                <w:szCs w:val="20"/>
              </w:rPr>
              <w:t>районная</w:t>
            </w:r>
            <w:proofErr w:type="gramEnd"/>
            <w:r w:rsidRPr="00622F69">
              <w:rPr>
                <w:b/>
                <w:sz w:val="20"/>
                <w:szCs w:val="20"/>
              </w:rPr>
              <w:t xml:space="preserve"> больница»,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с. Ромны,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ул. Комсомольская, 54,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 xml:space="preserve">и.о. главного врача </w:t>
            </w:r>
            <w:proofErr w:type="spellStart"/>
            <w:r w:rsidRPr="00622F69">
              <w:rPr>
                <w:b/>
                <w:sz w:val="20"/>
                <w:szCs w:val="20"/>
              </w:rPr>
              <w:t>Сауренко</w:t>
            </w:r>
            <w:proofErr w:type="spellEnd"/>
            <w:r w:rsidRPr="00622F69">
              <w:rPr>
                <w:b/>
                <w:sz w:val="20"/>
                <w:szCs w:val="20"/>
              </w:rPr>
              <w:t xml:space="preserve"> Юрий Викторович 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8(41645) 91- 4- 32</w:t>
            </w:r>
          </w:p>
        </w:tc>
        <w:tc>
          <w:tcPr>
            <w:tcW w:w="1349" w:type="pct"/>
          </w:tcPr>
          <w:p w:rsidR="00AB3023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неврология – 1,0</w:t>
            </w:r>
          </w:p>
          <w:p w:rsidR="00AB3023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 ультразвуковой диагностики – 1,0</w:t>
            </w:r>
          </w:p>
          <w:p w:rsidR="00AB3023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врач-анестезиолог-реаниматолог – 1,0</w:t>
            </w:r>
          </w:p>
          <w:p w:rsidR="00AB3023" w:rsidRPr="00DF53AF" w:rsidRDefault="00AB3023" w:rsidP="00A766E1">
            <w:pPr>
              <w:rPr>
                <w:b/>
                <w:sz w:val="20"/>
                <w:szCs w:val="20"/>
              </w:rPr>
            </w:pPr>
          </w:p>
          <w:p w:rsidR="00AB3023" w:rsidRPr="00DF53AF" w:rsidRDefault="00AB3023" w:rsidP="00A766E1">
            <w:pPr>
              <w:rPr>
                <w:b/>
                <w:sz w:val="20"/>
                <w:szCs w:val="20"/>
              </w:rPr>
            </w:pPr>
          </w:p>
          <w:p w:rsidR="00AB3023" w:rsidRPr="00DF53AF" w:rsidRDefault="00AB3023" w:rsidP="00A766E1">
            <w:pPr>
              <w:rPr>
                <w:b/>
                <w:sz w:val="20"/>
                <w:szCs w:val="20"/>
              </w:rPr>
            </w:pPr>
          </w:p>
        </w:tc>
        <w:tc>
          <w:tcPr>
            <w:tcW w:w="1292" w:type="pct"/>
          </w:tcPr>
          <w:p w:rsidR="00AB3023" w:rsidRPr="00567894" w:rsidRDefault="00AB3023" w:rsidP="00112E3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Наличие места в ДОУ, льготы по оплате коммунальных услуг, электроэнергии, выплата 2 млн. рублей по программе «Земский доктор», обеспечивается квартирой по договору социального найма</w:t>
            </w:r>
          </w:p>
        </w:tc>
        <w:tc>
          <w:tcPr>
            <w:tcW w:w="1291" w:type="pct"/>
          </w:tcPr>
          <w:p w:rsidR="00AB3023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Предоставляется дом на земле, льготы по оплате за электроэнергию, твердое топливо</w:t>
            </w:r>
          </w:p>
          <w:p w:rsidR="00AB3023" w:rsidRPr="00567894" w:rsidRDefault="00AB3023" w:rsidP="00A766E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B3023" w:rsidRPr="00E93673" w:rsidTr="008F60D0">
        <w:trPr>
          <w:trHeight w:val="2150"/>
        </w:trPr>
        <w:tc>
          <w:tcPr>
            <w:tcW w:w="1068" w:type="pct"/>
          </w:tcPr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ГБУЗ АО «</w:t>
            </w:r>
            <w:proofErr w:type="spellStart"/>
            <w:r w:rsidRPr="00622F69">
              <w:rPr>
                <w:b/>
                <w:sz w:val="20"/>
                <w:szCs w:val="20"/>
              </w:rPr>
              <w:t>Райчихинская</w:t>
            </w:r>
            <w:proofErr w:type="spellEnd"/>
            <w:r w:rsidRPr="00622F69">
              <w:rPr>
                <w:b/>
                <w:sz w:val="20"/>
                <w:szCs w:val="20"/>
              </w:rPr>
              <w:t xml:space="preserve"> ГБ»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г. Райчихинск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ул. Центральная, 7,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(больничный городок) главный врач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Конькова Светлана Владимировна</w:t>
            </w:r>
          </w:p>
          <w:p w:rsidR="00AB3023" w:rsidRPr="00622F69" w:rsidRDefault="00AB3023" w:rsidP="00C146E5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8(41674) 256-661</w:t>
            </w:r>
          </w:p>
        </w:tc>
        <w:tc>
          <w:tcPr>
            <w:tcW w:w="1349" w:type="pct"/>
          </w:tcPr>
          <w:p w:rsidR="00AB3023" w:rsidRPr="00C15243" w:rsidRDefault="00AB3023" w:rsidP="00C152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C15243">
              <w:rPr>
                <w:b/>
                <w:sz w:val="20"/>
                <w:szCs w:val="20"/>
              </w:rPr>
              <w:t>ра</w:t>
            </w:r>
            <w:proofErr w:type="gramStart"/>
            <w:r w:rsidRPr="00C15243">
              <w:rPr>
                <w:b/>
                <w:sz w:val="20"/>
                <w:szCs w:val="20"/>
              </w:rPr>
              <w:t>ч</w:t>
            </w:r>
            <w:r>
              <w:rPr>
                <w:b/>
                <w:sz w:val="20"/>
                <w:szCs w:val="20"/>
              </w:rPr>
              <w:t>-</w:t>
            </w:r>
            <w:proofErr w:type="gramEnd"/>
            <w:r w:rsidRPr="00C15243">
              <w:rPr>
                <w:b/>
                <w:sz w:val="20"/>
                <w:szCs w:val="20"/>
              </w:rPr>
              <w:t xml:space="preserve"> акушер-гинеколог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15243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15243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,0</w:t>
            </w:r>
          </w:p>
          <w:p w:rsidR="00AB3023" w:rsidRPr="00C15243" w:rsidRDefault="00AB3023" w:rsidP="00C152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C15243">
              <w:rPr>
                <w:b/>
                <w:sz w:val="20"/>
                <w:szCs w:val="20"/>
              </w:rPr>
              <w:t>рач</w:t>
            </w:r>
            <w:r>
              <w:rPr>
                <w:b/>
                <w:sz w:val="20"/>
                <w:szCs w:val="20"/>
              </w:rPr>
              <w:t xml:space="preserve"> -</w:t>
            </w:r>
            <w:r w:rsidRPr="00C15243">
              <w:rPr>
                <w:b/>
                <w:sz w:val="20"/>
                <w:szCs w:val="20"/>
              </w:rPr>
              <w:t xml:space="preserve"> психиатр-1</w:t>
            </w:r>
            <w:r>
              <w:rPr>
                <w:b/>
                <w:sz w:val="20"/>
                <w:szCs w:val="20"/>
              </w:rPr>
              <w:t>,0</w:t>
            </w:r>
          </w:p>
          <w:p w:rsidR="00AB3023" w:rsidRPr="00C15243" w:rsidRDefault="00AB3023" w:rsidP="00C152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C15243">
              <w:rPr>
                <w:b/>
                <w:sz w:val="20"/>
                <w:szCs w:val="20"/>
              </w:rPr>
              <w:t>рач</w:t>
            </w:r>
            <w:r>
              <w:rPr>
                <w:b/>
                <w:sz w:val="20"/>
                <w:szCs w:val="20"/>
              </w:rPr>
              <w:t xml:space="preserve"> -</w:t>
            </w:r>
            <w:r w:rsidRPr="00C15243">
              <w:rPr>
                <w:b/>
                <w:sz w:val="20"/>
                <w:szCs w:val="20"/>
              </w:rPr>
              <w:t xml:space="preserve"> психиатр </w:t>
            </w:r>
            <w:proofErr w:type="gramStart"/>
            <w:r w:rsidRPr="00C15243">
              <w:rPr>
                <w:b/>
                <w:sz w:val="20"/>
                <w:szCs w:val="20"/>
              </w:rPr>
              <w:t>–н</w:t>
            </w:r>
            <w:proofErr w:type="gramEnd"/>
            <w:r w:rsidRPr="00C15243">
              <w:rPr>
                <w:b/>
                <w:sz w:val="20"/>
                <w:szCs w:val="20"/>
              </w:rPr>
              <w:t>арколог -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15243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,0</w:t>
            </w:r>
          </w:p>
          <w:p w:rsidR="00AB3023" w:rsidRPr="00C15243" w:rsidRDefault="00AB3023" w:rsidP="00C152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C15243">
              <w:rPr>
                <w:b/>
                <w:sz w:val="20"/>
                <w:szCs w:val="20"/>
              </w:rPr>
              <w:t>рач</w:t>
            </w:r>
            <w:r>
              <w:rPr>
                <w:b/>
                <w:sz w:val="20"/>
                <w:szCs w:val="20"/>
              </w:rPr>
              <w:t xml:space="preserve"> -</w:t>
            </w:r>
            <w:r w:rsidRPr="00C15243">
              <w:rPr>
                <w:b/>
                <w:sz w:val="20"/>
                <w:szCs w:val="20"/>
              </w:rPr>
              <w:t xml:space="preserve"> эндокринолог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15243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15243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,0</w:t>
            </w:r>
          </w:p>
          <w:p w:rsidR="00AB3023" w:rsidRPr="00C15243" w:rsidRDefault="00AB3023" w:rsidP="00C152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C15243">
              <w:rPr>
                <w:b/>
                <w:sz w:val="20"/>
                <w:szCs w:val="20"/>
              </w:rPr>
              <w:t>рач</w:t>
            </w:r>
            <w:r>
              <w:rPr>
                <w:b/>
                <w:sz w:val="20"/>
                <w:szCs w:val="20"/>
              </w:rPr>
              <w:t xml:space="preserve"> -</w:t>
            </w:r>
            <w:r w:rsidRPr="00C15243">
              <w:rPr>
                <w:b/>
                <w:sz w:val="20"/>
                <w:szCs w:val="20"/>
              </w:rPr>
              <w:t xml:space="preserve"> травматолог </w:t>
            </w:r>
            <w:proofErr w:type="gramStart"/>
            <w:r w:rsidRPr="00C15243">
              <w:rPr>
                <w:b/>
                <w:sz w:val="20"/>
                <w:szCs w:val="20"/>
              </w:rPr>
              <w:t>–о</w:t>
            </w:r>
            <w:proofErr w:type="gramEnd"/>
            <w:r w:rsidRPr="00C15243">
              <w:rPr>
                <w:b/>
                <w:sz w:val="20"/>
                <w:szCs w:val="20"/>
              </w:rPr>
              <w:t>ртопед -</w:t>
            </w:r>
            <w:r>
              <w:rPr>
                <w:b/>
                <w:sz w:val="20"/>
                <w:szCs w:val="20"/>
              </w:rPr>
              <w:t xml:space="preserve"> 1,0</w:t>
            </w:r>
          </w:p>
          <w:p w:rsidR="00AB3023" w:rsidRPr="00C15243" w:rsidRDefault="00AB3023" w:rsidP="00C1524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C15243">
              <w:rPr>
                <w:b/>
                <w:sz w:val="20"/>
                <w:szCs w:val="20"/>
              </w:rPr>
              <w:t>рач</w:t>
            </w:r>
            <w:r>
              <w:rPr>
                <w:b/>
                <w:sz w:val="20"/>
                <w:szCs w:val="20"/>
              </w:rPr>
              <w:t xml:space="preserve"> -</w:t>
            </w:r>
            <w:r w:rsidRPr="00C15243">
              <w:rPr>
                <w:b/>
                <w:sz w:val="20"/>
                <w:szCs w:val="20"/>
              </w:rPr>
              <w:t xml:space="preserve"> педиатр участковый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15243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 xml:space="preserve"> 3,0</w:t>
            </w:r>
          </w:p>
          <w:p w:rsidR="00AB3023" w:rsidRDefault="00AB3023" w:rsidP="00D66E1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 - кардиолог – 2,0</w:t>
            </w:r>
          </w:p>
          <w:p w:rsidR="00AB3023" w:rsidRDefault="00AB3023" w:rsidP="00D66E1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врач-педиатр – 1,0</w:t>
            </w:r>
          </w:p>
          <w:p w:rsidR="00AB3023" w:rsidRDefault="00AB3023" w:rsidP="00D66E1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врач-анестезиолог-реаниматолог – 1,0</w:t>
            </w:r>
          </w:p>
          <w:p w:rsidR="00AB3023" w:rsidRPr="00567894" w:rsidRDefault="00AB3023" w:rsidP="00D66E14">
            <w:pPr>
              <w:rPr>
                <w:b/>
                <w:sz w:val="20"/>
                <w:szCs w:val="20"/>
              </w:rPr>
            </w:pPr>
          </w:p>
        </w:tc>
        <w:tc>
          <w:tcPr>
            <w:tcW w:w="1292" w:type="pct"/>
          </w:tcPr>
          <w:p w:rsidR="00AB3023" w:rsidRPr="00567894" w:rsidRDefault="00AB3023" w:rsidP="00112E33">
            <w:pPr>
              <w:jc w:val="center"/>
              <w:rPr>
                <w:b/>
                <w:sz w:val="20"/>
                <w:szCs w:val="20"/>
              </w:rPr>
            </w:pPr>
            <w:r w:rsidRPr="00567894">
              <w:rPr>
                <w:b/>
                <w:sz w:val="20"/>
                <w:szCs w:val="20"/>
              </w:rPr>
              <w:t>Предоставление служебного жилья.</w:t>
            </w:r>
          </w:p>
          <w:p w:rsidR="00AB3023" w:rsidRPr="00567894" w:rsidRDefault="00AB3023" w:rsidP="00112E33">
            <w:pPr>
              <w:jc w:val="center"/>
              <w:rPr>
                <w:b/>
                <w:sz w:val="20"/>
                <w:szCs w:val="20"/>
              </w:rPr>
            </w:pPr>
            <w:r w:rsidRPr="00567894">
              <w:rPr>
                <w:b/>
                <w:sz w:val="20"/>
                <w:szCs w:val="20"/>
              </w:rPr>
              <w:t>Предоставление мест в детские сады</w:t>
            </w:r>
            <w:r>
              <w:rPr>
                <w:b/>
                <w:sz w:val="20"/>
                <w:szCs w:val="20"/>
              </w:rPr>
              <w:t>, участие в программе «Земский доктор»</w:t>
            </w:r>
          </w:p>
        </w:tc>
        <w:tc>
          <w:tcPr>
            <w:tcW w:w="1291" w:type="pct"/>
          </w:tcPr>
          <w:p w:rsidR="00AB3023" w:rsidRPr="00567894" w:rsidRDefault="00AB3023" w:rsidP="00112E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B3023" w:rsidRPr="00E93673" w:rsidTr="008F60D0">
        <w:trPr>
          <w:trHeight w:val="1836"/>
        </w:trPr>
        <w:tc>
          <w:tcPr>
            <w:tcW w:w="1068" w:type="pct"/>
          </w:tcPr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ГАУЗ АО «Больница рабочего поселка (</w:t>
            </w:r>
            <w:proofErr w:type="spellStart"/>
            <w:r w:rsidRPr="00622F69">
              <w:rPr>
                <w:b/>
                <w:sz w:val="20"/>
                <w:szCs w:val="20"/>
              </w:rPr>
              <w:t>пгт</w:t>
            </w:r>
            <w:proofErr w:type="spellEnd"/>
            <w:r w:rsidRPr="00622F69">
              <w:rPr>
                <w:b/>
                <w:sz w:val="20"/>
                <w:szCs w:val="20"/>
              </w:rPr>
              <w:t>) Прогресс»,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622F69">
              <w:rPr>
                <w:b/>
                <w:sz w:val="20"/>
                <w:szCs w:val="20"/>
              </w:rPr>
              <w:t>пгт</w:t>
            </w:r>
            <w:proofErr w:type="spellEnd"/>
            <w:r w:rsidRPr="00622F69">
              <w:rPr>
                <w:b/>
                <w:sz w:val="20"/>
                <w:szCs w:val="20"/>
              </w:rPr>
              <w:t xml:space="preserve"> Прогресс,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 xml:space="preserve">ул. Ленинградская, 30, главный врач </w:t>
            </w:r>
            <w:proofErr w:type="spellStart"/>
            <w:r w:rsidRPr="00622F69">
              <w:rPr>
                <w:b/>
                <w:sz w:val="20"/>
                <w:szCs w:val="20"/>
              </w:rPr>
              <w:t>Чикизов</w:t>
            </w:r>
            <w:proofErr w:type="spellEnd"/>
            <w:r w:rsidRPr="00622F69">
              <w:rPr>
                <w:b/>
                <w:sz w:val="20"/>
                <w:szCs w:val="20"/>
              </w:rPr>
              <w:t xml:space="preserve"> Виктор Борисович,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т. 8(41647)4 56 21</w:t>
            </w:r>
          </w:p>
        </w:tc>
        <w:tc>
          <w:tcPr>
            <w:tcW w:w="1349" w:type="pct"/>
          </w:tcPr>
          <w:p w:rsidR="00AB3023" w:rsidRDefault="00AB3023" w:rsidP="00A766E1">
            <w:pPr>
              <w:ind w:lef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врач-онколог – 1,0</w:t>
            </w:r>
          </w:p>
          <w:p w:rsidR="00AB3023" w:rsidRDefault="00AB3023" w:rsidP="00A766E1">
            <w:pPr>
              <w:ind w:lef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заведующий поликлиникой – 1,0</w:t>
            </w:r>
          </w:p>
          <w:p w:rsidR="00AB3023" w:rsidRDefault="00AB3023" w:rsidP="00A766E1">
            <w:pPr>
              <w:ind w:lef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заместитель главного врача по   медицинской части – 1,0</w:t>
            </w:r>
          </w:p>
          <w:p w:rsidR="00AB3023" w:rsidRDefault="00AB3023" w:rsidP="00A766E1">
            <w:pPr>
              <w:ind w:lef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врач-терапевт – 1,0</w:t>
            </w:r>
          </w:p>
          <w:p w:rsidR="00AB3023" w:rsidRDefault="00AB3023" w:rsidP="00A766E1">
            <w:pPr>
              <w:ind w:lef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врач-хирург – 1,0</w:t>
            </w:r>
          </w:p>
          <w:p w:rsidR="00AB3023" w:rsidRPr="00567894" w:rsidRDefault="00AB3023" w:rsidP="00A766E1">
            <w:pPr>
              <w:ind w:lef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</w:p>
          <w:p w:rsidR="00AB3023" w:rsidRPr="00567894" w:rsidRDefault="00AB3023" w:rsidP="00A766E1">
            <w:pPr>
              <w:ind w:lef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</w:p>
        </w:tc>
        <w:tc>
          <w:tcPr>
            <w:tcW w:w="1292" w:type="pct"/>
          </w:tcPr>
          <w:p w:rsidR="00AB3023" w:rsidRPr="00567894" w:rsidRDefault="00AB3023" w:rsidP="00A766E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567894">
              <w:rPr>
                <w:b/>
                <w:sz w:val="20"/>
                <w:szCs w:val="20"/>
              </w:rPr>
              <w:t>Предоставление жилья, предоставление мест в детсады, льготы за ЖКУ</w:t>
            </w:r>
          </w:p>
        </w:tc>
        <w:tc>
          <w:tcPr>
            <w:tcW w:w="1291" w:type="pct"/>
          </w:tcPr>
          <w:p w:rsidR="00AB3023" w:rsidRPr="00567894" w:rsidRDefault="00AB3023" w:rsidP="00A766E1"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567894">
              <w:rPr>
                <w:b/>
                <w:sz w:val="20"/>
                <w:szCs w:val="20"/>
              </w:rPr>
              <w:t>редоставление мест в детсады, льготы за ЖКУ</w:t>
            </w:r>
          </w:p>
        </w:tc>
      </w:tr>
      <w:tr w:rsidR="00AB3023" w:rsidRPr="00E93673" w:rsidTr="008F60D0">
        <w:trPr>
          <w:trHeight w:val="277"/>
        </w:trPr>
        <w:tc>
          <w:tcPr>
            <w:tcW w:w="1068" w:type="pct"/>
            <w:shd w:val="clear" w:color="auto" w:fill="auto"/>
          </w:tcPr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ГБУЗ АО «</w:t>
            </w:r>
            <w:proofErr w:type="spellStart"/>
            <w:r w:rsidRPr="00622F69">
              <w:rPr>
                <w:b/>
                <w:sz w:val="20"/>
                <w:szCs w:val="20"/>
              </w:rPr>
              <w:t>Серышевская</w:t>
            </w:r>
            <w:proofErr w:type="spellEnd"/>
            <w:r w:rsidRPr="00622F69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622F69">
              <w:rPr>
                <w:b/>
                <w:sz w:val="20"/>
                <w:szCs w:val="20"/>
              </w:rPr>
              <w:t>районная</w:t>
            </w:r>
            <w:proofErr w:type="gramEnd"/>
            <w:r w:rsidRPr="00622F69">
              <w:rPr>
                <w:b/>
                <w:sz w:val="20"/>
                <w:szCs w:val="20"/>
              </w:rPr>
              <w:t xml:space="preserve"> больница»,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 xml:space="preserve">п. Серышево, 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ул. Ленина, 10,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 xml:space="preserve">И.о. главный врач </w:t>
            </w:r>
            <w:proofErr w:type="spellStart"/>
            <w:r w:rsidRPr="00622F69">
              <w:rPr>
                <w:b/>
                <w:sz w:val="20"/>
                <w:szCs w:val="20"/>
              </w:rPr>
              <w:t>Шпинев</w:t>
            </w:r>
            <w:proofErr w:type="spellEnd"/>
            <w:r w:rsidRPr="00622F69">
              <w:rPr>
                <w:b/>
                <w:sz w:val="20"/>
                <w:szCs w:val="20"/>
              </w:rPr>
              <w:t xml:space="preserve"> Владимир Владимирович,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тел. 8(41642) 21-6-44,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21-7-13 – отдел кадров</w:t>
            </w:r>
          </w:p>
          <w:p w:rsidR="00AB3023" w:rsidRPr="00622F69" w:rsidRDefault="00AB3023" w:rsidP="00A766E1">
            <w:pPr>
              <w:rPr>
                <w:b/>
                <w:sz w:val="20"/>
                <w:szCs w:val="20"/>
              </w:rPr>
            </w:pPr>
          </w:p>
        </w:tc>
        <w:tc>
          <w:tcPr>
            <w:tcW w:w="1349" w:type="pct"/>
          </w:tcPr>
          <w:p w:rsidR="00AB3023" w:rsidRDefault="00AB3023" w:rsidP="0047700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врач-невролог – 1,0</w:t>
            </w:r>
          </w:p>
          <w:p w:rsidR="00AB3023" w:rsidRDefault="00AB3023" w:rsidP="0047700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врач-онколог – 0,75</w:t>
            </w:r>
          </w:p>
          <w:p w:rsidR="00AB3023" w:rsidRDefault="00AB3023" w:rsidP="0047700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 клинической лабораторной диагностики – 1,0</w:t>
            </w:r>
          </w:p>
          <w:p w:rsidR="00AB3023" w:rsidRDefault="00AB3023" w:rsidP="0047700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врач-акушер-гинеколог – 1,0</w:t>
            </w:r>
          </w:p>
          <w:p w:rsidR="00AB3023" w:rsidRDefault="00AB3023" w:rsidP="0047700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врач-хирург – 1,0</w:t>
            </w:r>
          </w:p>
          <w:p w:rsidR="00AB3023" w:rsidRPr="00567894" w:rsidRDefault="00AB3023" w:rsidP="00D974DF">
            <w:pPr>
              <w:rPr>
                <w:b/>
                <w:sz w:val="20"/>
                <w:szCs w:val="20"/>
              </w:rPr>
            </w:pPr>
          </w:p>
        </w:tc>
        <w:tc>
          <w:tcPr>
            <w:tcW w:w="1292" w:type="pct"/>
          </w:tcPr>
          <w:p w:rsidR="00AB3023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«Реализация мероприятий в области культуры, молодежной политики и спорта на территории </w:t>
            </w:r>
            <w:proofErr w:type="spellStart"/>
            <w:r>
              <w:rPr>
                <w:b/>
                <w:sz w:val="20"/>
                <w:szCs w:val="20"/>
              </w:rPr>
              <w:t>Серышевского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района (подъемные 100 000, оплата поднаем жилья), участие в программе «Земский доктор», льгота на коммунальные услуги, электроэнергию.</w:t>
            </w:r>
          </w:p>
          <w:p w:rsidR="00AB3023" w:rsidRPr="00567894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Льготная пенсия, оплата за съем жилья ежемесячно 10 000 в </w:t>
            </w:r>
            <w:proofErr w:type="gramStart"/>
            <w:r>
              <w:rPr>
                <w:b/>
                <w:sz w:val="20"/>
                <w:szCs w:val="20"/>
              </w:rPr>
              <w:t>течении</w:t>
            </w:r>
            <w:proofErr w:type="gramEnd"/>
            <w:r>
              <w:rPr>
                <w:b/>
                <w:sz w:val="20"/>
                <w:szCs w:val="20"/>
              </w:rPr>
              <w:t xml:space="preserve"> года.</w:t>
            </w:r>
          </w:p>
        </w:tc>
        <w:tc>
          <w:tcPr>
            <w:tcW w:w="1291" w:type="pct"/>
          </w:tcPr>
          <w:p w:rsidR="00AB3023" w:rsidRPr="00567894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«Реализация мероприятий в области культуры, молодежной политики и спорта на территории </w:t>
            </w:r>
            <w:proofErr w:type="spellStart"/>
            <w:r>
              <w:rPr>
                <w:b/>
                <w:sz w:val="20"/>
                <w:szCs w:val="20"/>
              </w:rPr>
              <w:t>Серышевского</w:t>
            </w:r>
            <w:proofErr w:type="spellEnd"/>
            <w:r>
              <w:rPr>
                <w:b/>
                <w:sz w:val="20"/>
                <w:szCs w:val="20"/>
              </w:rPr>
              <w:t xml:space="preserve"> района</w:t>
            </w:r>
            <w:r w:rsidRPr="00567894">
              <w:rPr>
                <w:b/>
                <w:sz w:val="20"/>
                <w:szCs w:val="20"/>
              </w:rPr>
              <w:t xml:space="preserve"> </w:t>
            </w:r>
          </w:p>
          <w:p w:rsidR="00AB3023" w:rsidRPr="00567894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(подъемные 50 000, оплата наемного жилья), участие в программе «Земский фельдшер», </w:t>
            </w:r>
            <w:r w:rsidRPr="00567894">
              <w:rPr>
                <w:b/>
                <w:sz w:val="20"/>
                <w:szCs w:val="20"/>
              </w:rPr>
              <w:t>льгота на коммунальные услуги, электроэнергию</w:t>
            </w:r>
            <w:r>
              <w:rPr>
                <w:b/>
                <w:sz w:val="20"/>
                <w:szCs w:val="20"/>
              </w:rPr>
              <w:t>. Льготная пенсия.</w:t>
            </w:r>
          </w:p>
        </w:tc>
      </w:tr>
      <w:tr w:rsidR="00AB3023" w:rsidRPr="00E93673" w:rsidTr="008F60D0">
        <w:trPr>
          <w:trHeight w:val="274"/>
        </w:trPr>
        <w:tc>
          <w:tcPr>
            <w:tcW w:w="1068" w:type="pct"/>
          </w:tcPr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ГБУЗ АО «</w:t>
            </w:r>
            <w:proofErr w:type="spellStart"/>
            <w:r w:rsidRPr="00622F69">
              <w:rPr>
                <w:b/>
                <w:sz w:val="20"/>
                <w:szCs w:val="20"/>
              </w:rPr>
              <w:t>Свободненская</w:t>
            </w:r>
            <w:proofErr w:type="spellEnd"/>
            <w:r w:rsidRPr="00622F69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622F69">
              <w:rPr>
                <w:b/>
                <w:sz w:val="20"/>
                <w:szCs w:val="20"/>
              </w:rPr>
              <w:t>межрайонная</w:t>
            </w:r>
            <w:proofErr w:type="gramEnd"/>
            <w:r w:rsidRPr="00622F69">
              <w:rPr>
                <w:b/>
                <w:sz w:val="20"/>
                <w:szCs w:val="20"/>
              </w:rPr>
              <w:t xml:space="preserve"> больница»;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г. Свободный,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ул. Луговая, 5,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Главный врач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Лесик Нина Васильевна;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8-(41643)-5-02-00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8-(41643)-5-97-26 (секретарь)</w:t>
            </w:r>
          </w:p>
        </w:tc>
        <w:tc>
          <w:tcPr>
            <w:tcW w:w="1349" w:type="pct"/>
          </w:tcPr>
          <w:p w:rsidR="00AB3023" w:rsidRPr="00567894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  <w:r w:rsidRPr="00567894">
              <w:rPr>
                <w:b/>
                <w:sz w:val="20"/>
                <w:szCs w:val="20"/>
              </w:rPr>
              <w:t xml:space="preserve">кушерство и гинекология - </w:t>
            </w:r>
            <w:r>
              <w:rPr>
                <w:b/>
                <w:sz w:val="20"/>
                <w:szCs w:val="20"/>
              </w:rPr>
              <w:t>2,0</w:t>
            </w:r>
          </w:p>
          <w:p w:rsidR="00AB3023" w:rsidRPr="00567894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567894">
              <w:rPr>
                <w:b/>
                <w:sz w:val="20"/>
                <w:szCs w:val="20"/>
              </w:rPr>
              <w:t>едиатрия</w:t>
            </w:r>
            <w:r>
              <w:rPr>
                <w:b/>
                <w:sz w:val="20"/>
                <w:szCs w:val="20"/>
              </w:rPr>
              <w:t>–4,0</w:t>
            </w:r>
          </w:p>
          <w:p w:rsidR="00AB3023" w:rsidRPr="00567894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</w:t>
            </w:r>
            <w:r w:rsidRPr="00567894">
              <w:rPr>
                <w:b/>
                <w:sz w:val="20"/>
                <w:szCs w:val="20"/>
              </w:rPr>
              <w:t>корая медицинская помощь</w:t>
            </w:r>
            <w:r>
              <w:rPr>
                <w:b/>
                <w:sz w:val="20"/>
                <w:szCs w:val="20"/>
              </w:rPr>
              <w:t>–</w:t>
            </w:r>
            <w:r w:rsidRPr="00567894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2,0</w:t>
            </w:r>
          </w:p>
          <w:p w:rsidR="00AB3023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ультразвуковая</w:t>
            </w:r>
            <w:r w:rsidRPr="00567894">
              <w:rPr>
                <w:b/>
                <w:sz w:val="20"/>
                <w:szCs w:val="20"/>
              </w:rPr>
              <w:t xml:space="preserve"> диагностика-1</w:t>
            </w:r>
            <w:r>
              <w:rPr>
                <w:b/>
                <w:sz w:val="20"/>
                <w:szCs w:val="20"/>
              </w:rPr>
              <w:t>,0</w:t>
            </w:r>
          </w:p>
          <w:p w:rsidR="00AB3023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травматология и ортопедия – 1,0</w:t>
            </w:r>
          </w:p>
          <w:p w:rsidR="00AB3023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неврология – 2,0</w:t>
            </w:r>
          </w:p>
          <w:p w:rsidR="00AB3023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неонатология – 1,0</w:t>
            </w:r>
          </w:p>
          <w:p w:rsidR="00AB3023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анестезиология </w:t>
            </w:r>
            <w:proofErr w:type="gramStart"/>
            <w:r>
              <w:rPr>
                <w:b/>
                <w:sz w:val="20"/>
                <w:szCs w:val="20"/>
              </w:rPr>
              <w:t>–р</w:t>
            </w:r>
            <w:proofErr w:type="gramEnd"/>
            <w:r>
              <w:rPr>
                <w:b/>
                <w:sz w:val="20"/>
                <w:szCs w:val="20"/>
              </w:rPr>
              <w:t>еаниматология – 2,0</w:t>
            </w:r>
          </w:p>
          <w:p w:rsidR="00AB3023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терапия – 2,0</w:t>
            </w:r>
          </w:p>
          <w:p w:rsidR="00AB3023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хирургия – 2,0</w:t>
            </w:r>
          </w:p>
          <w:p w:rsidR="00AB3023" w:rsidRDefault="00AB3023" w:rsidP="00A766E1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рентгенэндоваскулярные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lastRenderedPageBreak/>
              <w:t>диагностика и лечение – 1,0</w:t>
            </w:r>
          </w:p>
          <w:p w:rsidR="00AB3023" w:rsidRDefault="00AB3023" w:rsidP="00A766E1">
            <w:pPr>
              <w:rPr>
                <w:b/>
                <w:sz w:val="20"/>
                <w:szCs w:val="20"/>
              </w:rPr>
            </w:pPr>
          </w:p>
          <w:p w:rsidR="00AB3023" w:rsidRDefault="00AB3023" w:rsidP="00A766E1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Свободненский</w:t>
            </w:r>
            <w:proofErr w:type="spellEnd"/>
            <w:r>
              <w:rPr>
                <w:b/>
                <w:sz w:val="20"/>
                <w:szCs w:val="20"/>
              </w:rPr>
              <w:t xml:space="preserve"> район:</w:t>
            </w:r>
          </w:p>
          <w:p w:rsidR="00AB3023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общая врачебная практика – 1,0</w:t>
            </w:r>
          </w:p>
          <w:p w:rsidR="00AB3023" w:rsidRPr="00567894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терапия – 1,0 </w:t>
            </w:r>
          </w:p>
        </w:tc>
        <w:tc>
          <w:tcPr>
            <w:tcW w:w="1292" w:type="pct"/>
          </w:tcPr>
          <w:p w:rsidR="00AB3023" w:rsidRPr="00567894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567894">
              <w:rPr>
                <w:b/>
                <w:sz w:val="20"/>
                <w:szCs w:val="20"/>
              </w:rPr>
              <w:lastRenderedPageBreak/>
              <w:t>Предоставление</w:t>
            </w:r>
          </w:p>
          <w:p w:rsidR="00AB3023" w:rsidRPr="00567894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567894">
              <w:rPr>
                <w:b/>
                <w:sz w:val="20"/>
                <w:szCs w:val="20"/>
              </w:rPr>
              <w:t xml:space="preserve"> служебного жилья, мест в детские сады.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567894">
              <w:rPr>
                <w:b/>
                <w:sz w:val="20"/>
                <w:szCs w:val="20"/>
              </w:rPr>
              <w:t>Врачам-</w:t>
            </w:r>
            <w:r>
              <w:rPr>
                <w:b/>
                <w:sz w:val="20"/>
                <w:szCs w:val="20"/>
              </w:rPr>
              <w:t>ординаторам</w:t>
            </w:r>
            <w:r w:rsidRPr="00567894">
              <w:rPr>
                <w:b/>
                <w:sz w:val="20"/>
                <w:szCs w:val="20"/>
              </w:rPr>
              <w:t xml:space="preserve"> ежемесячн</w:t>
            </w:r>
            <w:r>
              <w:rPr>
                <w:b/>
                <w:sz w:val="20"/>
                <w:szCs w:val="20"/>
              </w:rPr>
              <w:t>ая</w:t>
            </w:r>
            <w:r w:rsidRPr="00567894">
              <w:rPr>
                <w:b/>
                <w:sz w:val="20"/>
                <w:szCs w:val="20"/>
              </w:rPr>
              <w:t xml:space="preserve"> выпла</w:t>
            </w:r>
            <w:r>
              <w:rPr>
                <w:b/>
                <w:sz w:val="20"/>
                <w:szCs w:val="20"/>
              </w:rPr>
              <w:t>та</w:t>
            </w:r>
            <w:r w:rsidRPr="00567894">
              <w:rPr>
                <w:b/>
                <w:sz w:val="20"/>
                <w:szCs w:val="20"/>
              </w:rPr>
              <w:t xml:space="preserve"> в </w:t>
            </w:r>
            <w:proofErr w:type="gramStart"/>
            <w:r w:rsidRPr="00567894">
              <w:rPr>
                <w:b/>
                <w:sz w:val="20"/>
                <w:szCs w:val="20"/>
              </w:rPr>
              <w:t>размере</w:t>
            </w:r>
            <w:proofErr w:type="gramEnd"/>
            <w:r w:rsidRPr="00567894">
              <w:rPr>
                <w:b/>
                <w:sz w:val="20"/>
                <w:szCs w:val="20"/>
              </w:rPr>
              <w:t xml:space="preserve"> 5 000 рублей и единовременная выплата при поступлении на работу в размере 150 000 рублей.</w:t>
            </w:r>
          </w:p>
          <w:p w:rsidR="00AB3023" w:rsidRDefault="00AB3023" w:rsidP="00A766E1">
            <w:pPr>
              <w:jc w:val="center"/>
              <w:rPr>
                <w:b/>
                <w:sz w:val="20"/>
                <w:szCs w:val="20"/>
              </w:rPr>
            </w:pPr>
          </w:p>
          <w:p w:rsidR="00AB3023" w:rsidRDefault="00AB3023" w:rsidP="00A766E1">
            <w:pPr>
              <w:jc w:val="center"/>
              <w:rPr>
                <w:b/>
                <w:sz w:val="20"/>
                <w:szCs w:val="20"/>
              </w:rPr>
            </w:pPr>
          </w:p>
          <w:p w:rsidR="00AB3023" w:rsidRDefault="00AB3023" w:rsidP="00A766E1">
            <w:pPr>
              <w:jc w:val="center"/>
              <w:rPr>
                <w:b/>
                <w:sz w:val="20"/>
                <w:szCs w:val="20"/>
              </w:rPr>
            </w:pPr>
          </w:p>
          <w:p w:rsidR="00AB3023" w:rsidRDefault="00AB3023" w:rsidP="00A766E1">
            <w:pPr>
              <w:jc w:val="center"/>
              <w:rPr>
                <w:b/>
                <w:sz w:val="20"/>
                <w:szCs w:val="20"/>
              </w:rPr>
            </w:pPr>
          </w:p>
          <w:p w:rsidR="00AB3023" w:rsidRPr="00567894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Предоставление мест в детские сады, служебного жилья. </w:t>
            </w:r>
          </w:p>
        </w:tc>
        <w:tc>
          <w:tcPr>
            <w:tcW w:w="1291" w:type="pct"/>
          </w:tcPr>
          <w:p w:rsidR="00AB3023" w:rsidRPr="00567894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567894">
              <w:rPr>
                <w:b/>
                <w:sz w:val="20"/>
                <w:szCs w:val="20"/>
              </w:rPr>
              <w:t>Предоставление</w:t>
            </w:r>
          </w:p>
          <w:p w:rsidR="00AB3023" w:rsidRPr="00567894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567894">
              <w:rPr>
                <w:b/>
                <w:sz w:val="20"/>
                <w:szCs w:val="20"/>
              </w:rPr>
              <w:t xml:space="preserve">мест в детские сады </w:t>
            </w:r>
          </w:p>
          <w:p w:rsidR="00AB3023" w:rsidRPr="00567894" w:rsidRDefault="00AB3023" w:rsidP="00A766E1">
            <w:pPr>
              <w:jc w:val="center"/>
              <w:rPr>
                <w:b/>
                <w:sz w:val="20"/>
                <w:szCs w:val="20"/>
              </w:rPr>
            </w:pPr>
          </w:p>
          <w:p w:rsidR="00AB3023" w:rsidRPr="00567894" w:rsidRDefault="00AB3023" w:rsidP="00A766E1">
            <w:pPr>
              <w:jc w:val="center"/>
              <w:rPr>
                <w:b/>
                <w:sz w:val="20"/>
                <w:szCs w:val="20"/>
              </w:rPr>
            </w:pPr>
          </w:p>
          <w:p w:rsidR="00AB3023" w:rsidRPr="00567894" w:rsidRDefault="00AB3023" w:rsidP="00A766E1">
            <w:pPr>
              <w:jc w:val="center"/>
              <w:rPr>
                <w:b/>
                <w:sz w:val="20"/>
                <w:szCs w:val="20"/>
              </w:rPr>
            </w:pPr>
          </w:p>
          <w:p w:rsidR="00AB3023" w:rsidRPr="00567894" w:rsidRDefault="00AB3023" w:rsidP="00A766E1">
            <w:pPr>
              <w:jc w:val="center"/>
              <w:rPr>
                <w:b/>
                <w:sz w:val="20"/>
                <w:szCs w:val="20"/>
              </w:rPr>
            </w:pPr>
          </w:p>
          <w:p w:rsidR="00AB3023" w:rsidRPr="00567894" w:rsidRDefault="00AB3023" w:rsidP="00A766E1">
            <w:pPr>
              <w:jc w:val="center"/>
              <w:rPr>
                <w:b/>
                <w:sz w:val="20"/>
                <w:szCs w:val="20"/>
              </w:rPr>
            </w:pPr>
          </w:p>
          <w:p w:rsidR="00AB3023" w:rsidRPr="00567894" w:rsidRDefault="00AB3023" w:rsidP="00A766E1">
            <w:pPr>
              <w:jc w:val="center"/>
              <w:rPr>
                <w:b/>
                <w:sz w:val="20"/>
                <w:szCs w:val="20"/>
              </w:rPr>
            </w:pPr>
          </w:p>
          <w:p w:rsidR="00AB3023" w:rsidRPr="00567894" w:rsidRDefault="00AB3023" w:rsidP="00A766E1">
            <w:pPr>
              <w:jc w:val="center"/>
              <w:rPr>
                <w:b/>
                <w:sz w:val="20"/>
                <w:szCs w:val="20"/>
              </w:rPr>
            </w:pPr>
          </w:p>
          <w:p w:rsidR="00AB3023" w:rsidRPr="00567894" w:rsidRDefault="00AB3023" w:rsidP="00A766E1">
            <w:pPr>
              <w:jc w:val="center"/>
              <w:rPr>
                <w:b/>
                <w:sz w:val="20"/>
                <w:szCs w:val="20"/>
              </w:rPr>
            </w:pPr>
          </w:p>
          <w:p w:rsidR="00AB3023" w:rsidRDefault="00AB3023" w:rsidP="00A766E1">
            <w:pPr>
              <w:jc w:val="center"/>
              <w:rPr>
                <w:b/>
                <w:sz w:val="20"/>
                <w:szCs w:val="20"/>
              </w:rPr>
            </w:pPr>
          </w:p>
          <w:p w:rsidR="00AB3023" w:rsidRDefault="00AB3023" w:rsidP="00A766E1">
            <w:pPr>
              <w:jc w:val="center"/>
              <w:rPr>
                <w:b/>
                <w:sz w:val="20"/>
                <w:szCs w:val="20"/>
              </w:rPr>
            </w:pPr>
          </w:p>
          <w:p w:rsidR="00AB3023" w:rsidRDefault="00AB3023" w:rsidP="00A766E1">
            <w:pPr>
              <w:jc w:val="center"/>
              <w:rPr>
                <w:b/>
                <w:sz w:val="20"/>
                <w:szCs w:val="20"/>
              </w:rPr>
            </w:pPr>
          </w:p>
          <w:p w:rsidR="00AB3023" w:rsidRPr="00567894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567894">
              <w:rPr>
                <w:b/>
                <w:sz w:val="20"/>
                <w:szCs w:val="20"/>
              </w:rPr>
              <w:t>Предоставление</w:t>
            </w:r>
          </w:p>
          <w:p w:rsidR="00AB3023" w:rsidRPr="00567894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567894">
              <w:rPr>
                <w:b/>
                <w:sz w:val="20"/>
                <w:szCs w:val="20"/>
              </w:rPr>
              <w:t xml:space="preserve"> служебного жилья, мест в детские сады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AB3023" w:rsidRPr="00E93673" w:rsidTr="008F60D0">
        <w:trPr>
          <w:trHeight w:val="535"/>
        </w:trPr>
        <w:tc>
          <w:tcPr>
            <w:tcW w:w="1068" w:type="pct"/>
          </w:tcPr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lastRenderedPageBreak/>
              <w:t>ГБУЗ АО «</w:t>
            </w:r>
            <w:proofErr w:type="spellStart"/>
            <w:r w:rsidRPr="00622F69">
              <w:rPr>
                <w:b/>
                <w:sz w:val="20"/>
                <w:szCs w:val="20"/>
              </w:rPr>
              <w:t>Свободненская</w:t>
            </w:r>
            <w:proofErr w:type="spellEnd"/>
            <w:r w:rsidRPr="00622F69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622F69">
              <w:rPr>
                <w:b/>
                <w:sz w:val="20"/>
                <w:szCs w:val="20"/>
              </w:rPr>
              <w:t>городская</w:t>
            </w:r>
            <w:proofErr w:type="gramEnd"/>
            <w:r w:rsidRPr="00622F69">
              <w:rPr>
                <w:b/>
                <w:sz w:val="20"/>
                <w:szCs w:val="20"/>
              </w:rPr>
              <w:t xml:space="preserve"> поликлиника»,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г. Свободный,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ул. К-Маркса, 17,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Главный врач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Юдина Ирина Владимировна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Тел. 8(41643) 5-97-65</w:t>
            </w:r>
          </w:p>
        </w:tc>
        <w:tc>
          <w:tcPr>
            <w:tcW w:w="1349" w:type="pct"/>
          </w:tcPr>
          <w:p w:rsidR="00AB3023" w:rsidRPr="00851A9A" w:rsidRDefault="00AB3023" w:rsidP="00A766E1">
            <w:pPr>
              <w:rPr>
                <w:b/>
                <w:sz w:val="20"/>
                <w:szCs w:val="20"/>
              </w:rPr>
            </w:pPr>
            <w:r w:rsidRPr="00851A9A">
              <w:rPr>
                <w:b/>
                <w:sz w:val="20"/>
                <w:szCs w:val="20"/>
              </w:rPr>
              <w:t>терапия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851A9A">
              <w:rPr>
                <w:b/>
                <w:sz w:val="20"/>
                <w:szCs w:val="20"/>
              </w:rPr>
              <w:t>– 3,0</w:t>
            </w:r>
          </w:p>
          <w:p w:rsidR="00AB3023" w:rsidRDefault="00AB3023" w:rsidP="00A766E1">
            <w:pPr>
              <w:rPr>
                <w:b/>
                <w:sz w:val="20"/>
                <w:szCs w:val="20"/>
              </w:rPr>
            </w:pPr>
            <w:r w:rsidRPr="00851A9A">
              <w:rPr>
                <w:b/>
                <w:sz w:val="20"/>
                <w:szCs w:val="20"/>
              </w:rPr>
              <w:t>общая врачебная практика (семейная медицина) – 2,0</w:t>
            </w:r>
          </w:p>
          <w:p w:rsidR="00AB3023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неврология – 1,0</w:t>
            </w:r>
          </w:p>
          <w:p w:rsidR="00AB3023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онкология – 1,0</w:t>
            </w:r>
          </w:p>
          <w:p w:rsidR="00AB3023" w:rsidRDefault="00AB3023" w:rsidP="00AD38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стоматология ортопедическая – 1,0</w:t>
            </w:r>
          </w:p>
          <w:p w:rsidR="00AB3023" w:rsidRPr="00567894" w:rsidRDefault="00AB3023" w:rsidP="00AD38B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эндокринология – 1,0</w:t>
            </w:r>
          </w:p>
        </w:tc>
        <w:tc>
          <w:tcPr>
            <w:tcW w:w="1292" w:type="pct"/>
          </w:tcPr>
          <w:p w:rsidR="00AB3023" w:rsidRPr="00567894" w:rsidRDefault="00AB3023" w:rsidP="00D7204A">
            <w:pPr>
              <w:jc w:val="center"/>
              <w:rPr>
                <w:b/>
                <w:sz w:val="20"/>
                <w:szCs w:val="20"/>
              </w:rPr>
            </w:pPr>
            <w:r w:rsidRPr="00567894">
              <w:rPr>
                <w:b/>
                <w:sz w:val="20"/>
                <w:szCs w:val="20"/>
              </w:rPr>
              <w:t>Доплата 50% от должностного оклада в тече</w:t>
            </w:r>
            <w:r>
              <w:rPr>
                <w:b/>
                <w:sz w:val="20"/>
                <w:szCs w:val="20"/>
              </w:rPr>
              <w:t>100</w:t>
            </w:r>
            <w:r w:rsidRPr="00567894">
              <w:rPr>
                <w:b/>
                <w:sz w:val="20"/>
                <w:szCs w:val="20"/>
              </w:rPr>
              <w:t xml:space="preserve"> тыс. рублей молодым специалистам, при поступлении на работу.</w:t>
            </w:r>
          </w:p>
        </w:tc>
        <w:tc>
          <w:tcPr>
            <w:tcW w:w="1291" w:type="pct"/>
          </w:tcPr>
          <w:p w:rsidR="00AB3023" w:rsidRPr="00567894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567894">
              <w:rPr>
                <w:b/>
                <w:sz w:val="20"/>
                <w:szCs w:val="20"/>
              </w:rPr>
              <w:t>-</w:t>
            </w:r>
          </w:p>
          <w:p w:rsidR="00AB3023" w:rsidRDefault="00AB3023" w:rsidP="00A766E1">
            <w:pPr>
              <w:rPr>
                <w:b/>
                <w:sz w:val="20"/>
                <w:szCs w:val="20"/>
              </w:rPr>
            </w:pPr>
          </w:p>
          <w:p w:rsidR="00AB3023" w:rsidRPr="00567894" w:rsidRDefault="00AB3023" w:rsidP="00A766E1">
            <w:pPr>
              <w:rPr>
                <w:b/>
                <w:sz w:val="20"/>
                <w:szCs w:val="20"/>
              </w:rPr>
            </w:pPr>
          </w:p>
        </w:tc>
      </w:tr>
      <w:tr w:rsidR="00AB3023" w:rsidRPr="00E93673" w:rsidTr="008F60D0">
        <w:trPr>
          <w:trHeight w:val="2281"/>
        </w:trPr>
        <w:tc>
          <w:tcPr>
            <w:tcW w:w="1068" w:type="pct"/>
          </w:tcPr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ГБУЗ АО «</w:t>
            </w:r>
            <w:proofErr w:type="spellStart"/>
            <w:r w:rsidRPr="00622F69">
              <w:rPr>
                <w:b/>
                <w:sz w:val="20"/>
                <w:szCs w:val="20"/>
              </w:rPr>
              <w:t>Селемджинская</w:t>
            </w:r>
            <w:proofErr w:type="spellEnd"/>
            <w:r w:rsidRPr="00622F69">
              <w:rPr>
                <w:b/>
                <w:sz w:val="20"/>
                <w:szCs w:val="20"/>
              </w:rPr>
              <w:t xml:space="preserve"> больница», 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пос. Экимчан,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ул. Линейная, 15,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 xml:space="preserve">главный врач </w:t>
            </w:r>
            <w:proofErr w:type="spellStart"/>
            <w:r w:rsidRPr="00622F69">
              <w:rPr>
                <w:b/>
                <w:sz w:val="20"/>
                <w:szCs w:val="20"/>
              </w:rPr>
              <w:t>Гумлевая</w:t>
            </w:r>
            <w:proofErr w:type="spellEnd"/>
            <w:r w:rsidRPr="00622F69">
              <w:rPr>
                <w:b/>
                <w:sz w:val="20"/>
                <w:szCs w:val="20"/>
              </w:rPr>
              <w:t xml:space="preserve"> Светлана Владимировна 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8(41646) 2 13 99,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8-914-564-49-78</w:t>
            </w:r>
          </w:p>
        </w:tc>
        <w:tc>
          <w:tcPr>
            <w:tcW w:w="1349" w:type="pct"/>
          </w:tcPr>
          <w:p w:rsidR="00AB3023" w:rsidRDefault="00AB3023" w:rsidP="00A766E1">
            <w:pPr>
              <w:ind w:lef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о</w:t>
            </w:r>
            <w:r w:rsidRPr="00567894">
              <w:rPr>
                <w:b/>
                <w:sz w:val="20"/>
                <w:szCs w:val="20"/>
              </w:rPr>
              <w:t>ториноларингология – 0,25</w:t>
            </w:r>
          </w:p>
          <w:p w:rsidR="00AB3023" w:rsidRDefault="00AB3023" w:rsidP="00A766E1">
            <w:pPr>
              <w:ind w:lef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врач-педиатр – 0,5</w:t>
            </w:r>
          </w:p>
          <w:p w:rsidR="00AB3023" w:rsidRDefault="00AB3023" w:rsidP="00A766E1">
            <w:pPr>
              <w:ind w:lef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врач-невролог – 0,25</w:t>
            </w:r>
          </w:p>
          <w:p w:rsidR="00AB3023" w:rsidRDefault="00AB3023" w:rsidP="00A766E1">
            <w:pPr>
              <w:ind w:lef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врач-травматолог-ортопед – 0,25</w:t>
            </w:r>
          </w:p>
          <w:p w:rsidR="00AB3023" w:rsidRDefault="00AB3023" w:rsidP="00A766E1">
            <w:pPr>
              <w:ind w:lef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врач-офтальмолог – 0,25</w:t>
            </w:r>
          </w:p>
          <w:p w:rsidR="00AB3023" w:rsidRDefault="00AB3023" w:rsidP="00A766E1">
            <w:pPr>
              <w:ind w:lef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врач-онколог – 0,25</w:t>
            </w:r>
          </w:p>
          <w:p w:rsidR="00AB3023" w:rsidRDefault="00AB3023" w:rsidP="00A766E1">
            <w:pPr>
              <w:ind w:lef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врач-эндокринолог – 0,25</w:t>
            </w:r>
          </w:p>
          <w:p w:rsidR="00AB3023" w:rsidRDefault="00AB3023" w:rsidP="00A766E1">
            <w:pPr>
              <w:ind w:lef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врач-фтизиатр участковый – 0,25 </w:t>
            </w:r>
          </w:p>
          <w:p w:rsidR="00AB3023" w:rsidRDefault="00AB3023" w:rsidP="00A766E1">
            <w:pPr>
              <w:ind w:lef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врач-терапевт – 1,0</w:t>
            </w:r>
          </w:p>
          <w:p w:rsidR="00AB3023" w:rsidRDefault="00AB3023" w:rsidP="00B94FA6">
            <w:pPr>
              <w:ind w:lef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врач-терапевт участковый – 0,5  </w:t>
            </w:r>
          </w:p>
          <w:p w:rsidR="00AB3023" w:rsidRDefault="00AB3023" w:rsidP="00B94FA6">
            <w:pPr>
              <w:ind w:lef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врач-психиатр – 0,5</w:t>
            </w:r>
          </w:p>
          <w:p w:rsidR="00AB3023" w:rsidRDefault="00AB3023" w:rsidP="00B94FA6">
            <w:pPr>
              <w:ind w:lef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врач-хирург – 1,0</w:t>
            </w:r>
          </w:p>
          <w:p w:rsidR="00AB3023" w:rsidRPr="00567894" w:rsidRDefault="00AB3023" w:rsidP="00B94FA6">
            <w:pPr>
              <w:ind w:lef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врач-психиатр-нарколог участковый – 0,5</w:t>
            </w:r>
          </w:p>
        </w:tc>
        <w:tc>
          <w:tcPr>
            <w:tcW w:w="1292" w:type="pct"/>
          </w:tcPr>
          <w:p w:rsidR="00AB3023" w:rsidRPr="00D82C57" w:rsidRDefault="00AB3023" w:rsidP="00D82C57">
            <w:pPr>
              <w:pStyle w:val="a9"/>
              <w:jc w:val="center"/>
              <w:rPr>
                <w:b/>
                <w:sz w:val="20"/>
                <w:szCs w:val="20"/>
              </w:rPr>
            </w:pPr>
            <w:r w:rsidRPr="00D82C57">
              <w:rPr>
                <w:b/>
                <w:sz w:val="20"/>
                <w:szCs w:val="20"/>
              </w:rPr>
              <w:t xml:space="preserve">подъемное пособие» в </w:t>
            </w:r>
            <w:proofErr w:type="gramStart"/>
            <w:r w:rsidRPr="00D82C57">
              <w:rPr>
                <w:b/>
                <w:sz w:val="20"/>
                <w:szCs w:val="20"/>
              </w:rPr>
              <w:t>размере</w:t>
            </w:r>
            <w:proofErr w:type="gramEnd"/>
            <w:r w:rsidRPr="00D82C57">
              <w:rPr>
                <w:b/>
                <w:sz w:val="20"/>
                <w:szCs w:val="20"/>
              </w:rPr>
              <w:t xml:space="preserve"> 150 тысяч рублей на основании Постановления Администрации </w:t>
            </w:r>
            <w:proofErr w:type="spellStart"/>
            <w:r w:rsidRPr="00D82C57">
              <w:rPr>
                <w:b/>
                <w:sz w:val="20"/>
                <w:szCs w:val="20"/>
              </w:rPr>
              <w:t>Селемджинского</w:t>
            </w:r>
            <w:proofErr w:type="spellEnd"/>
            <w:r w:rsidRPr="00D82C57">
              <w:rPr>
                <w:b/>
                <w:sz w:val="20"/>
                <w:szCs w:val="20"/>
              </w:rPr>
              <w:t xml:space="preserve"> района Амурской области № 911 от 14.08.2012 года; квартира; предоставление места в детском саду;</w:t>
            </w:r>
          </w:p>
          <w:p w:rsidR="00AB3023" w:rsidRPr="00567894" w:rsidRDefault="00AB3023" w:rsidP="00D82C57">
            <w:pPr>
              <w:pStyle w:val="a9"/>
              <w:jc w:val="center"/>
            </w:pPr>
            <w:r w:rsidRPr="00D82C57">
              <w:rPr>
                <w:b/>
                <w:sz w:val="20"/>
                <w:szCs w:val="20"/>
              </w:rPr>
              <w:t>оплата  жилищно-коммунальных услуг через соцзащиту</w:t>
            </w:r>
          </w:p>
        </w:tc>
        <w:tc>
          <w:tcPr>
            <w:tcW w:w="1291" w:type="pct"/>
          </w:tcPr>
          <w:p w:rsidR="00AB3023" w:rsidRPr="00D82C57" w:rsidRDefault="00AB3023" w:rsidP="00D82C57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D82C57">
              <w:rPr>
                <w:b/>
                <w:sz w:val="20"/>
                <w:szCs w:val="20"/>
              </w:rPr>
              <w:t>предоставление места в детском саду;</w:t>
            </w:r>
            <w:proofErr w:type="gramEnd"/>
          </w:p>
          <w:p w:rsidR="00AB3023" w:rsidRPr="00567894" w:rsidRDefault="00AB3023" w:rsidP="00D82C57">
            <w:pPr>
              <w:jc w:val="center"/>
              <w:rPr>
                <w:b/>
                <w:sz w:val="20"/>
                <w:szCs w:val="20"/>
              </w:rPr>
            </w:pPr>
            <w:r w:rsidRPr="00D82C57">
              <w:rPr>
                <w:b/>
                <w:sz w:val="20"/>
                <w:szCs w:val="20"/>
              </w:rPr>
              <w:t>оплата  жилищно-коммунальных услуг через соцзащиту</w:t>
            </w:r>
          </w:p>
        </w:tc>
      </w:tr>
      <w:tr w:rsidR="00AB3023" w:rsidRPr="00E93673" w:rsidTr="008F60D0">
        <w:trPr>
          <w:trHeight w:val="274"/>
        </w:trPr>
        <w:tc>
          <w:tcPr>
            <w:tcW w:w="1068" w:type="pct"/>
            <w:shd w:val="clear" w:color="auto" w:fill="auto"/>
          </w:tcPr>
          <w:p w:rsidR="00AB3023" w:rsidRPr="00622F69" w:rsidRDefault="00AB3023" w:rsidP="00C73FC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ГБУЗ АО «</w:t>
            </w:r>
            <w:proofErr w:type="spellStart"/>
            <w:r w:rsidRPr="00622F69">
              <w:rPr>
                <w:b/>
                <w:sz w:val="20"/>
                <w:szCs w:val="20"/>
              </w:rPr>
              <w:t>Сковородинская</w:t>
            </w:r>
            <w:proofErr w:type="spellEnd"/>
            <w:r w:rsidRPr="00622F69">
              <w:rPr>
                <w:b/>
                <w:sz w:val="20"/>
                <w:szCs w:val="20"/>
              </w:rPr>
              <w:t xml:space="preserve"> ЦРБ»</w:t>
            </w:r>
          </w:p>
          <w:p w:rsidR="00AB3023" w:rsidRPr="00622F69" w:rsidRDefault="00AB3023" w:rsidP="00C73FC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г. Сковородино,</w:t>
            </w:r>
          </w:p>
          <w:p w:rsidR="00AB3023" w:rsidRPr="00622F69" w:rsidRDefault="00AB3023" w:rsidP="00C73FC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ул. Победы,10,</w:t>
            </w:r>
          </w:p>
          <w:p w:rsidR="00AB3023" w:rsidRPr="00622F69" w:rsidRDefault="00AB3023" w:rsidP="00C73FC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622F69">
              <w:rPr>
                <w:b/>
                <w:sz w:val="20"/>
                <w:szCs w:val="20"/>
              </w:rPr>
              <w:t>и.о</w:t>
            </w:r>
            <w:proofErr w:type="gramStart"/>
            <w:r w:rsidRPr="00622F69">
              <w:rPr>
                <w:b/>
                <w:sz w:val="20"/>
                <w:szCs w:val="20"/>
              </w:rPr>
              <w:t>.г</w:t>
            </w:r>
            <w:proofErr w:type="gramEnd"/>
            <w:r w:rsidRPr="00622F69">
              <w:rPr>
                <w:b/>
                <w:sz w:val="20"/>
                <w:szCs w:val="20"/>
              </w:rPr>
              <w:t>лавный</w:t>
            </w:r>
            <w:proofErr w:type="spellEnd"/>
            <w:r w:rsidRPr="00622F69">
              <w:rPr>
                <w:b/>
                <w:sz w:val="20"/>
                <w:szCs w:val="20"/>
              </w:rPr>
              <w:t xml:space="preserve"> врач </w:t>
            </w:r>
            <w:proofErr w:type="spellStart"/>
            <w:r w:rsidRPr="00622F69">
              <w:rPr>
                <w:b/>
                <w:sz w:val="20"/>
                <w:szCs w:val="20"/>
              </w:rPr>
              <w:t>Желудева</w:t>
            </w:r>
            <w:proofErr w:type="spellEnd"/>
            <w:r w:rsidRPr="00622F69">
              <w:rPr>
                <w:b/>
                <w:sz w:val="20"/>
                <w:szCs w:val="20"/>
              </w:rPr>
              <w:t xml:space="preserve"> Юлия Владимировна,</w:t>
            </w:r>
          </w:p>
          <w:p w:rsidR="00AB3023" w:rsidRPr="00622F69" w:rsidRDefault="00AB3023" w:rsidP="00C73FC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88(41654)-22-9-78</w:t>
            </w:r>
          </w:p>
          <w:p w:rsidR="00AB3023" w:rsidRPr="00622F69" w:rsidRDefault="00AB3023" w:rsidP="00C73FC2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89246741268</w:t>
            </w:r>
          </w:p>
          <w:p w:rsidR="00AB3023" w:rsidRPr="00622F69" w:rsidRDefault="00AB3023" w:rsidP="00C73FC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622F69">
              <w:rPr>
                <w:rFonts w:eastAsia="Calibri"/>
                <w:b/>
                <w:sz w:val="20"/>
                <w:szCs w:val="20"/>
                <w:lang w:eastAsia="en-US"/>
              </w:rPr>
              <w:t>эл</w:t>
            </w:r>
            <w:proofErr w:type="gramStart"/>
            <w:r w:rsidRPr="00622F69">
              <w:rPr>
                <w:rFonts w:eastAsia="Calibri"/>
                <w:b/>
                <w:sz w:val="20"/>
                <w:szCs w:val="20"/>
                <w:lang w:eastAsia="en-US"/>
              </w:rPr>
              <w:t>.п</w:t>
            </w:r>
            <w:proofErr w:type="gramEnd"/>
            <w:r w:rsidRPr="00622F69">
              <w:rPr>
                <w:rFonts w:eastAsia="Calibri"/>
                <w:b/>
                <w:sz w:val="20"/>
                <w:szCs w:val="20"/>
                <w:lang w:eastAsia="en-US"/>
              </w:rPr>
              <w:t>очта</w:t>
            </w:r>
            <w:proofErr w:type="spellEnd"/>
            <w:r w:rsidRPr="00622F69">
              <w:rPr>
                <w:rFonts w:eastAsia="Calibri"/>
                <w:b/>
                <w:sz w:val="20"/>
                <w:szCs w:val="20"/>
                <w:lang w:eastAsia="en-US"/>
              </w:rPr>
              <w:t xml:space="preserve">: </w:t>
            </w:r>
            <w:proofErr w:type="spellStart"/>
            <w:r w:rsidRPr="00622F69">
              <w:rPr>
                <w:rFonts w:eastAsia="Calibri"/>
                <w:b/>
                <w:sz w:val="20"/>
                <w:szCs w:val="20"/>
                <w:lang w:val="en-US" w:eastAsia="en-US"/>
              </w:rPr>
              <w:t>skovbol</w:t>
            </w:r>
            <w:proofErr w:type="spellEnd"/>
            <w:r w:rsidRPr="00622F69">
              <w:rPr>
                <w:rFonts w:eastAsia="Calibri"/>
                <w:b/>
                <w:sz w:val="20"/>
                <w:szCs w:val="20"/>
                <w:lang w:eastAsia="en-US"/>
              </w:rPr>
              <w:t>@</w:t>
            </w:r>
            <w:proofErr w:type="spellStart"/>
            <w:r w:rsidRPr="00622F69">
              <w:rPr>
                <w:rFonts w:eastAsia="Calibri"/>
                <w:b/>
                <w:sz w:val="20"/>
                <w:szCs w:val="20"/>
                <w:lang w:val="en-US" w:eastAsia="en-US"/>
              </w:rPr>
              <w:t>amurzdrav</w:t>
            </w:r>
            <w:proofErr w:type="spellEnd"/>
            <w:r w:rsidRPr="00622F69">
              <w:rPr>
                <w:rFonts w:eastAsia="Calibri"/>
                <w:b/>
                <w:sz w:val="20"/>
                <w:szCs w:val="20"/>
                <w:lang w:eastAsia="en-US"/>
              </w:rPr>
              <w:t>.</w:t>
            </w:r>
            <w:proofErr w:type="spellStart"/>
            <w:r w:rsidRPr="00622F69">
              <w:rPr>
                <w:rFonts w:eastAsia="Calibri"/>
                <w:b/>
                <w:sz w:val="20"/>
                <w:szCs w:val="20"/>
                <w:lang w:val="en-US" w:eastAsia="en-US"/>
              </w:rPr>
              <w:t>ru</w:t>
            </w:r>
            <w:proofErr w:type="spellEnd"/>
          </w:p>
        </w:tc>
        <w:tc>
          <w:tcPr>
            <w:tcW w:w="1349" w:type="pct"/>
          </w:tcPr>
          <w:p w:rsidR="00AB3023" w:rsidRPr="00686E83" w:rsidRDefault="00AB3023" w:rsidP="00686E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686E83">
              <w:rPr>
                <w:b/>
                <w:sz w:val="20"/>
                <w:szCs w:val="20"/>
              </w:rPr>
              <w:t>рач-терапевт участковый -</w:t>
            </w:r>
            <w:r>
              <w:rPr>
                <w:b/>
                <w:sz w:val="20"/>
                <w:szCs w:val="20"/>
              </w:rPr>
              <w:t xml:space="preserve"> 2,0</w:t>
            </w:r>
          </w:p>
          <w:p w:rsidR="00AB3023" w:rsidRPr="00686E83" w:rsidRDefault="00AB3023" w:rsidP="00686E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686E83">
              <w:rPr>
                <w:b/>
                <w:sz w:val="20"/>
                <w:szCs w:val="20"/>
              </w:rPr>
              <w:t>рач-онколог -1</w:t>
            </w:r>
            <w:r>
              <w:rPr>
                <w:b/>
                <w:sz w:val="20"/>
                <w:szCs w:val="20"/>
              </w:rPr>
              <w:t>,0</w:t>
            </w:r>
          </w:p>
          <w:p w:rsidR="00AB3023" w:rsidRPr="00686E83" w:rsidRDefault="00AB3023" w:rsidP="00686E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686E83">
              <w:rPr>
                <w:b/>
                <w:sz w:val="20"/>
                <w:szCs w:val="20"/>
              </w:rPr>
              <w:t>рач-психиатр – 1</w:t>
            </w:r>
            <w:r>
              <w:rPr>
                <w:b/>
                <w:sz w:val="20"/>
                <w:szCs w:val="20"/>
              </w:rPr>
              <w:t>,0</w:t>
            </w:r>
          </w:p>
          <w:p w:rsidR="00AB3023" w:rsidRPr="00686E83" w:rsidRDefault="00AB3023" w:rsidP="00686E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686E83">
              <w:rPr>
                <w:b/>
                <w:sz w:val="20"/>
                <w:szCs w:val="20"/>
              </w:rPr>
              <w:t>рач – рентгенолог – 1</w:t>
            </w:r>
            <w:r>
              <w:rPr>
                <w:b/>
                <w:sz w:val="20"/>
                <w:szCs w:val="20"/>
              </w:rPr>
              <w:t>,0</w:t>
            </w:r>
          </w:p>
          <w:p w:rsidR="00AB3023" w:rsidRPr="00686E83" w:rsidRDefault="00AB3023" w:rsidP="00686E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686E83">
              <w:rPr>
                <w:b/>
                <w:sz w:val="20"/>
                <w:szCs w:val="20"/>
              </w:rPr>
              <w:t>рач-невролог -1</w:t>
            </w:r>
            <w:r>
              <w:rPr>
                <w:b/>
                <w:sz w:val="20"/>
                <w:szCs w:val="20"/>
              </w:rPr>
              <w:t>,0</w:t>
            </w:r>
          </w:p>
          <w:p w:rsidR="00AB3023" w:rsidRPr="00686E83" w:rsidRDefault="00AB3023" w:rsidP="00686E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686E83">
              <w:rPr>
                <w:b/>
                <w:sz w:val="20"/>
                <w:szCs w:val="20"/>
              </w:rPr>
              <w:t>рач-фтизиатр-1</w:t>
            </w:r>
            <w:r>
              <w:rPr>
                <w:b/>
                <w:sz w:val="20"/>
                <w:szCs w:val="20"/>
              </w:rPr>
              <w:t>,0</w:t>
            </w:r>
          </w:p>
          <w:p w:rsidR="00AB3023" w:rsidRDefault="00AB3023" w:rsidP="00686E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686E83">
              <w:rPr>
                <w:b/>
                <w:sz w:val="20"/>
                <w:szCs w:val="20"/>
              </w:rPr>
              <w:t>рач-кардиолог – 0,5</w:t>
            </w:r>
          </w:p>
          <w:p w:rsidR="00AB3023" w:rsidRDefault="00AB3023" w:rsidP="00686E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врач-оториноларинголог – 1,0</w:t>
            </w:r>
          </w:p>
          <w:p w:rsidR="00AB3023" w:rsidRDefault="00AB3023" w:rsidP="00686E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врач-стоматолог-хирург – 1,0</w:t>
            </w:r>
          </w:p>
          <w:p w:rsidR="00AB3023" w:rsidRDefault="00AB3023" w:rsidP="00686E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врач-педиатр участковый – 1,0</w:t>
            </w:r>
          </w:p>
          <w:p w:rsidR="00AB3023" w:rsidRPr="00686E83" w:rsidRDefault="00AB3023" w:rsidP="00686E83">
            <w:pPr>
              <w:rPr>
                <w:b/>
                <w:sz w:val="20"/>
                <w:szCs w:val="20"/>
              </w:rPr>
            </w:pPr>
            <w:r w:rsidRPr="00686E83">
              <w:rPr>
                <w:b/>
                <w:sz w:val="20"/>
                <w:szCs w:val="20"/>
              </w:rPr>
              <w:t>Участковая больница</w:t>
            </w:r>
          </w:p>
          <w:p w:rsidR="00AB3023" w:rsidRPr="00686E83" w:rsidRDefault="00AB3023" w:rsidP="00686E83">
            <w:pPr>
              <w:rPr>
                <w:b/>
                <w:sz w:val="20"/>
                <w:szCs w:val="20"/>
              </w:rPr>
            </w:pPr>
            <w:r w:rsidRPr="00686E8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86E83">
              <w:rPr>
                <w:b/>
                <w:sz w:val="20"/>
                <w:szCs w:val="20"/>
              </w:rPr>
              <w:t>пгт</w:t>
            </w:r>
            <w:proofErr w:type="spellEnd"/>
            <w:r w:rsidRPr="00686E83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86E83">
              <w:rPr>
                <w:b/>
                <w:sz w:val="20"/>
                <w:szCs w:val="20"/>
              </w:rPr>
              <w:t>Уруша</w:t>
            </w:r>
            <w:proofErr w:type="spellEnd"/>
            <w:r w:rsidRPr="00686E83">
              <w:rPr>
                <w:b/>
                <w:sz w:val="20"/>
                <w:szCs w:val="20"/>
              </w:rPr>
              <w:t>:</w:t>
            </w:r>
          </w:p>
          <w:p w:rsidR="00AB3023" w:rsidRPr="00686E83" w:rsidRDefault="00AB3023" w:rsidP="00686E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686E83">
              <w:rPr>
                <w:b/>
                <w:sz w:val="20"/>
                <w:szCs w:val="20"/>
              </w:rPr>
              <w:t>рач общей практики – 1</w:t>
            </w:r>
            <w:r>
              <w:rPr>
                <w:b/>
                <w:sz w:val="20"/>
                <w:szCs w:val="20"/>
              </w:rPr>
              <w:t>,0</w:t>
            </w:r>
          </w:p>
          <w:p w:rsidR="00AB3023" w:rsidRDefault="00AB3023" w:rsidP="00686E83">
            <w:pPr>
              <w:rPr>
                <w:b/>
                <w:sz w:val="20"/>
                <w:szCs w:val="20"/>
              </w:rPr>
            </w:pPr>
            <w:r w:rsidRPr="00686E83">
              <w:rPr>
                <w:b/>
                <w:sz w:val="20"/>
                <w:szCs w:val="20"/>
              </w:rPr>
              <w:t>Врачебная амбулатория                             с. Талдан</w:t>
            </w:r>
            <w:r>
              <w:rPr>
                <w:b/>
                <w:sz w:val="20"/>
                <w:szCs w:val="20"/>
              </w:rPr>
              <w:t>:</w:t>
            </w:r>
          </w:p>
          <w:p w:rsidR="00AB3023" w:rsidRPr="00686E83" w:rsidRDefault="00AB3023" w:rsidP="00686E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686E83">
              <w:rPr>
                <w:b/>
                <w:sz w:val="20"/>
                <w:szCs w:val="20"/>
              </w:rPr>
              <w:t>рач-педиатр участковый-1</w:t>
            </w:r>
            <w:r>
              <w:rPr>
                <w:b/>
                <w:sz w:val="20"/>
                <w:szCs w:val="20"/>
              </w:rPr>
              <w:t>,0</w:t>
            </w:r>
          </w:p>
          <w:p w:rsidR="00AB3023" w:rsidRDefault="00AB3023" w:rsidP="00686E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686E83">
              <w:rPr>
                <w:b/>
                <w:sz w:val="20"/>
                <w:szCs w:val="20"/>
              </w:rPr>
              <w:t>рач-терапевт -1</w:t>
            </w:r>
            <w:r>
              <w:rPr>
                <w:b/>
                <w:sz w:val="20"/>
                <w:szCs w:val="20"/>
              </w:rPr>
              <w:t>,0</w:t>
            </w:r>
          </w:p>
          <w:p w:rsidR="00AB3023" w:rsidRDefault="00AB3023" w:rsidP="00686E83">
            <w:pPr>
              <w:rPr>
                <w:b/>
                <w:sz w:val="20"/>
                <w:szCs w:val="20"/>
              </w:rPr>
            </w:pPr>
            <w:r w:rsidRPr="00686E83">
              <w:rPr>
                <w:b/>
                <w:sz w:val="20"/>
                <w:szCs w:val="20"/>
              </w:rPr>
              <w:t>Врачебная амбулатория                             с. Джалинда</w:t>
            </w:r>
            <w:r>
              <w:rPr>
                <w:b/>
                <w:sz w:val="20"/>
                <w:szCs w:val="20"/>
              </w:rPr>
              <w:t>:</w:t>
            </w:r>
          </w:p>
          <w:p w:rsidR="00AB3023" w:rsidRDefault="00AB3023" w:rsidP="00686E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</w:t>
            </w:r>
            <w:r w:rsidRPr="00686E83">
              <w:rPr>
                <w:b/>
                <w:sz w:val="20"/>
                <w:szCs w:val="20"/>
              </w:rPr>
              <w:t xml:space="preserve">рач общей практики </w:t>
            </w:r>
            <w:r>
              <w:rPr>
                <w:b/>
                <w:sz w:val="20"/>
                <w:szCs w:val="20"/>
              </w:rPr>
              <w:t>–</w:t>
            </w:r>
            <w:r w:rsidRPr="00686E83">
              <w:rPr>
                <w:b/>
                <w:sz w:val="20"/>
                <w:szCs w:val="20"/>
              </w:rPr>
              <w:t xml:space="preserve"> 1</w:t>
            </w:r>
            <w:r>
              <w:rPr>
                <w:b/>
                <w:sz w:val="20"/>
                <w:szCs w:val="20"/>
              </w:rPr>
              <w:t>,0</w:t>
            </w:r>
          </w:p>
          <w:p w:rsidR="00AB3023" w:rsidRDefault="00AB3023" w:rsidP="00686E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участковая больница </w:t>
            </w:r>
            <w:proofErr w:type="spellStart"/>
            <w:r>
              <w:rPr>
                <w:b/>
                <w:sz w:val="20"/>
                <w:szCs w:val="20"/>
              </w:rPr>
              <w:t>пгт</w:t>
            </w:r>
            <w:proofErr w:type="spellEnd"/>
            <w:r>
              <w:rPr>
                <w:b/>
                <w:sz w:val="20"/>
                <w:szCs w:val="20"/>
              </w:rPr>
              <w:t xml:space="preserve"> Ерофей Павлович:</w:t>
            </w:r>
          </w:p>
          <w:p w:rsidR="00AB3023" w:rsidRPr="00686E83" w:rsidRDefault="00AB3023" w:rsidP="00686E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врач-терапевт – 1,0</w:t>
            </w:r>
          </w:p>
          <w:p w:rsidR="00AB3023" w:rsidRPr="00686E83" w:rsidRDefault="00AB3023" w:rsidP="00686E83">
            <w:pPr>
              <w:rPr>
                <w:b/>
                <w:sz w:val="20"/>
                <w:szCs w:val="20"/>
              </w:rPr>
            </w:pPr>
          </w:p>
          <w:p w:rsidR="00AB3023" w:rsidRPr="00567894" w:rsidRDefault="00AB3023" w:rsidP="00686E83">
            <w:pPr>
              <w:rPr>
                <w:b/>
                <w:sz w:val="20"/>
                <w:szCs w:val="20"/>
              </w:rPr>
            </w:pPr>
          </w:p>
        </w:tc>
        <w:tc>
          <w:tcPr>
            <w:tcW w:w="1292" w:type="pct"/>
          </w:tcPr>
          <w:p w:rsidR="00AB3023" w:rsidRPr="00686E83" w:rsidRDefault="00AB3023" w:rsidP="00686E83">
            <w:pPr>
              <w:jc w:val="center"/>
              <w:rPr>
                <w:b/>
                <w:sz w:val="20"/>
                <w:szCs w:val="20"/>
              </w:rPr>
            </w:pPr>
            <w:r w:rsidRPr="00686E83">
              <w:rPr>
                <w:b/>
                <w:sz w:val="20"/>
                <w:szCs w:val="20"/>
              </w:rPr>
              <w:t>Предоставление компенсации за аренду жилья; предоставление внеочередных мест в детских садах; возможность профессиональной переподготовки.</w:t>
            </w:r>
          </w:p>
          <w:p w:rsidR="00AB3023" w:rsidRPr="00686E83" w:rsidRDefault="00AB3023" w:rsidP="00686E83">
            <w:pPr>
              <w:jc w:val="center"/>
              <w:rPr>
                <w:b/>
                <w:sz w:val="20"/>
                <w:szCs w:val="20"/>
              </w:rPr>
            </w:pPr>
            <w:r w:rsidRPr="00686E83">
              <w:rPr>
                <w:b/>
                <w:sz w:val="20"/>
                <w:szCs w:val="20"/>
              </w:rPr>
              <w:t>Молодым специалистам (устроившимся в год окончания учебного заведения и без стажа работы по специальности) подъемные в размере 100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86E83">
              <w:rPr>
                <w:b/>
                <w:sz w:val="20"/>
                <w:szCs w:val="20"/>
              </w:rPr>
              <w:t>тыс</w:t>
            </w:r>
            <w:proofErr w:type="gramStart"/>
            <w:r w:rsidRPr="00686E83">
              <w:rPr>
                <w:b/>
                <w:sz w:val="20"/>
                <w:szCs w:val="20"/>
              </w:rPr>
              <w:t>.р</w:t>
            </w:r>
            <w:proofErr w:type="gramEnd"/>
            <w:r w:rsidRPr="00686E83">
              <w:rPr>
                <w:b/>
                <w:sz w:val="20"/>
                <w:szCs w:val="20"/>
              </w:rPr>
              <w:t>уб</w:t>
            </w:r>
            <w:proofErr w:type="spellEnd"/>
            <w:r w:rsidRPr="00686E83">
              <w:rPr>
                <w:b/>
                <w:sz w:val="20"/>
                <w:szCs w:val="20"/>
              </w:rPr>
              <w:t>.</w:t>
            </w:r>
          </w:p>
          <w:p w:rsidR="00AB3023" w:rsidRPr="00686E83" w:rsidRDefault="00AB3023" w:rsidP="00686E83">
            <w:pPr>
              <w:jc w:val="center"/>
              <w:rPr>
                <w:b/>
                <w:sz w:val="20"/>
                <w:szCs w:val="20"/>
              </w:rPr>
            </w:pPr>
            <w:r w:rsidRPr="00686E83">
              <w:rPr>
                <w:b/>
                <w:sz w:val="20"/>
                <w:szCs w:val="20"/>
              </w:rPr>
              <w:t xml:space="preserve">от Администрации </w:t>
            </w:r>
            <w:proofErr w:type="spellStart"/>
            <w:r w:rsidRPr="00686E83">
              <w:rPr>
                <w:b/>
                <w:sz w:val="20"/>
                <w:szCs w:val="20"/>
              </w:rPr>
              <w:t>Сковородинского</w:t>
            </w:r>
            <w:proofErr w:type="spellEnd"/>
            <w:r w:rsidRPr="00686E83">
              <w:rPr>
                <w:b/>
                <w:sz w:val="20"/>
                <w:szCs w:val="20"/>
              </w:rPr>
              <w:t xml:space="preserve"> муниципального округа</w:t>
            </w:r>
          </w:p>
          <w:p w:rsidR="00AB3023" w:rsidRDefault="00AB3023" w:rsidP="00686E83">
            <w:pPr>
              <w:jc w:val="center"/>
              <w:rPr>
                <w:b/>
                <w:sz w:val="20"/>
                <w:szCs w:val="20"/>
              </w:rPr>
            </w:pPr>
            <w:r w:rsidRPr="00686E83">
              <w:rPr>
                <w:b/>
                <w:sz w:val="20"/>
                <w:szCs w:val="20"/>
              </w:rPr>
              <w:t xml:space="preserve">Возможность участия в программе «Земский доктор» с выплатой 2 </w:t>
            </w:r>
            <w:proofErr w:type="spellStart"/>
            <w:r w:rsidRPr="00686E83">
              <w:rPr>
                <w:b/>
                <w:sz w:val="20"/>
                <w:szCs w:val="20"/>
              </w:rPr>
              <w:t>млн</w:t>
            </w:r>
            <w:proofErr w:type="gramStart"/>
            <w:r w:rsidRPr="00686E83">
              <w:rPr>
                <w:b/>
                <w:sz w:val="20"/>
                <w:szCs w:val="20"/>
              </w:rPr>
              <w:t>.р</w:t>
            </w:r>
            <w:proofErr w:type="gramEnd"/>
            <w:r w:rsidRPr="00686E83">
              <w:rPr>
                <w:b/>
                <w:sz w:val="20"/>
                <w:szCs w:val="20"/>
              </w:rPr>
              <w:t>уб</w:t>
            </w:r>
            <w:proofErr w:type="spellEnd"/>
            <w:r w:rsidRPr="00686E83">
              <w:rPr>
                <w:b/>
                <w:sz w:val="20"/>
                <w:szCs w:val="20"/>
              </w:rPr>
              <w:t>.</w:t>
            </w:r>
          </w:p>
          <w:p w:rsidR="00AB3023" w:rsidRDefault="00AB3023" w:rsidP="00686E83">
            <w:pPr>
              <w:jc w:val="center"/>
              <w:rPr>
                <w:b/>
                <w:sz w:val="20"/>
                <w:szCs w:val="20"/>
              </w:rPr>
            </w:pPr>
          </w:p>
          <w:p w:rsidR="00AB3023" w:rsidRDefault="00AB3023" w:rsidP="00686E83">
            <w:pPr>
              <w:jc w:val="center"/>
              <w:rPr>
                <w:b/>
                <w:sz w:val="20"/>
                <w:szCs w:val="20"/>
              </w:rPr>
            </w:pPr>
          </w:p>
          <w:p w:rsidR="00AB3023" w:rsidRDefault="00AB3023" w:rsidP="00686E83">
            <w:pPr>
              <w:jc w:val="center"/>
              <w:rPr>
                <w:b/>
                <w:sz w:val="20"/>
                <w:szCs w:val="20"/>
              </w:rPr>
            </w:pPr>
          </w:p>
          <w:p w:rsidR="00AB3023" w:rsidRPr="00567894" w:rsidRDefault="00AB3023" w:rsidP="00686E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Предоставляется благоустроенная 3-х комнатная квартира</w:t>
            </w:r>
          </w:p>
        </w:tc>
        <w:tc>
          <w:tcPr>
            <w:tcW w:w="1291" w:type="pct"/>
          </w:tcPr>
          <w:p w:rsidR="00AB3023" w:rsidRPr="00567894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567894">
              <w:rPr>
                <w:b/>
                <w:sz w:val="20"/>
                <w:szCs w:val="20"/>
              </w:rPr>
              <w:t>Предоставление</w:t>
            </w:r>
            <w:r>
              <w:rPr>
                <w:b/>
                <w:sz w:val="20"/>
                <w:szCs w:val="20"/>
              </w:rPr>
              <w:t xml:space="preserve"> благоустроенного</w:t>
            </w:r>
            <w:r w:rsidRPr="00567894">
              <w:rPr>
                <w:b/>
                <w:sz w:val="20"/>
                <w:szCs w:val="20"/>
              </w:rPr>
              <w:t xml:space="preserve"> жилья;</w:t>
            </w:r>
          </w:p>
          <w:p w:rsidR="00AB3023" w:rsidRPr="00567894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567894">
              <w:rPr>
                <w:b/>
                <w:sz w:val="20"/>
                <w:szCs w:val="20"/>
              </w:rPr>
              <w:t>Предоставление</w:t>
            </w:r>
            <w:r>
              <w:rPr>
                <w:b/>
                <w:sz w:val="20"/>
                <w:szCs w:val="20"/>
              </w:rPr>
              <w:t xml:space="preserve"> внеочередных</w:t>
            </w:r>
            <w:r w:rsidRPr="00567894">
              <w:rPr>
                <w:b/>
                <w:sz w:val="20"/>
                <w:szCs w:val="20"/>
              </w:rPr>
              <w:t xml:space="preserve"> мест в детских садах;</w:t>
            </w:r>
          </w:p>
          <w:p w:rsidR="00AB3023" w:rsidRPr="00567894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567894">
              <w:rPr>
                <w:b/>
                <w:sz w:val="20"/>
                <w:szCs w:val="20"/>
              </w:rPr>
              <w:t xml:space="preserve"> возможность </w:t>
            </w:r>
            <w:r>
              <w:rPr>
                <w:b/>
                <w:sz w:val="20"/>
                <w:szCs w:val="20"/>
              </w:rPr>
              <w:t>профессиональной переподготовки, оплата проезда к месту работы.</w:t>
            </w:r>
          </w:p>
          <w:p w:rsidR="00AB3023" w:rsidRPr="00567894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567894">
              <w:rPr>
                <w:b/>
                <w:sz w:val="20"/>
                <w:szCs w:val="20"/>
              </w:rPr>
              <w:t>Молодым специалистам</w:t>
            </w:r>
            <w:r>
              <w:rPr>
                <w:b/>
                <w:sz w:val="20"/>
                <w:szCs w:val="20"/>
              </w:rPr>
              <w:t>, устроившимся в год окончания учебного заведения и без стажа работы по специальности,</w:t>
            </w:r>
            <w:r w:rsidRPr="00567894">
              <w:rPr>
                <w:b/>
                <w:sz w:val="20"/>
                <w:szCs w:val="20"/>
              </w:rPr>
              <w:t xml:space="preserve"> подъемные в размере 80 тыс. рублей</w:t>
            </w:r>
            <w:r>
              <w:rPr>
                <w:b/>
                <w:sz w:val="20"/>
                <w:szCs w:val="20"/>
              </w:rPr>
              <w:t xml:space="preserve"> от администрации </w:t>
            </w:r>
            <w:proofErr w:type="spellStart"/>
            <w:r>
              <w:rPr>
                <w:b/>
                <w:sz w:val="20"/>
                <w:szCs w:val="20"/>
              </w:rPr>
              <w:t>Сковородинского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муниципального округа,  возможность участия в программе «Земский фельдшер» </w:t>
            </w:r>
          </w:p>
        </w:tc>
      </w:tr>
      <w:tr w:rsidR="00AB3023" w:rsidRPr="00E93673" w:rsidTr="008F60D0">
        <w:trPr>
          <w:trHeight w:val="132"/>
        </w:trPr>
        <w:tc>
          <w:tcPr>
            <w:tcW w:w="1068" w:type="pct"/>
            <w:shd w:val="clear" w:color="auto" w:fill="auto"/>
          </w:tcPr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ГАУЗ АО «</w:t>
            </w:r>
            <w:proofErr w:type="gramStart"/>
            <w:r w:rsidRPr="00622F69">
              <w:rPr>
                <w:b/>
                <w:sz w:val="20"/>
                <w:szCs w:val="20"/>
              </w:rPr>
              <w:t>Тамбовская</w:t>
            </w:r>
            <w:proofErr w:type="gramEnd"/>
            <w:r w:rsidRPr="00622F69">
              <w:rPr>
                <w:b/>
                <w:sz w:val="20"/>
                <w:szCs w:val="20"/>
              </w:rPr>
              <w:t xml:space="preserve"> районная больница»,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 xml:space="preserve"> с. Тамбовка,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ул. Ленинская, 145,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 xml:space="preserve">главный врач </w:t>
            </w:r>
            <w:proofErr w:type="spellStart"/>
            <w:r w:rsidRPr="00622F69">
              <w:rPr>
                <w:b/>
                <w:sz w:val="20"/>
                <w:szCs w:val="20"/>
              </w:rPr>
              <w:t>Бредюк</w:t>
            </w:r>
            <w:proofErr w:type="spellEnd"/>
            <w:r w:rsidRPr="00622F69">
              <w:rPr>
                <w:b/>
                <w:sz w:val="20"/>
                <w:szCs w:val="20"/>
              </w:rPr>
              <w:t xml:space="preserve"> Нина </w:t>
            </w:r>
            <w:proofErr w:type="spellStart"/>
            <w:r w:rsidRPr="00622F69">
              <w:rPr>
                <w:b/>
                <w:sz w:val="20"/>
                <w:szCs w:val="20"/>
              </w:rPr>
              <w:t>Кулар-ооловна</w:t>
            </w:r>
            <w:proofErr w:type="spellEnd"/>
            <w:r w:rsidRPr="00622F69">
              <w:rPr>
                <w:b/>
                <w:sz w:val="20"/>
                <w:szCs w:val="20"/>
              </w:rPr>
              <w:t>,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lastRenderedPageBreak/>
              <w:t>8(41638)2 13 62</w:t>
            </w:r>
          </w:p>
        </w:tc>
        <w:tc>
          <w:tcPr>
            <w:tcW w:w="1349" w:type="pct"/>
          </w:tcPr>
          <w:p w:rsidR="00AB3023" w:rsidRDefault="00AB3023" w:rsidP="00A766E1">
            <w:pPr>
              <w:pStyle w:val="a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врач-травматоло</w:t>
            </w:r>
            <w:proofErr w:type="gramStart"/>
            <w:r>
              <w:rPr>
                <w:b/>
                <w:sz w:val="20"/>
                <w:szCs w:val="20"/>
              </w:rPr>
              <w:t>г-</w:t>
            </w:r>
            <w:proofErr w:type="gramEnd"/>
            <w:r>
              <w:rPr>
                <w:b/>
                <w:sz w:val="20"/>
                <w:szCs w:val="20"/>
              </w:rPr>
              <w:t xml:space="preserve"> ортопед – 1,0</w:t>
            </w:r>
          </w:p>
          <w:p w:rsidR="00AB3023" w:rsidRDefault="00AB3023" w:rsidP="00A766E1">
            <w:pPr>
              <w:pStyle w:val="a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врач-эндокринолог – 1,0</w:t>
            </w:r>
          </w:p>
          <w:p w:rsidR="00AB3023" w:rsidRDefault="00AB3023" w:rsidP="00A766E1">
            <w:pPr>
              <w:pStyle w:val="a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врач-инфекционист – 1,0</w:t>
            </w:r>
          </w:p>
          <w:p w:rsidR="00AB3023" w:rsidRDefault="00AB3023" w:rsidP="00A766E1">
            <w:pPr>
              <w:pStyle w:val="a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врач-рентгенолог – 1,0</w:t>
            </w:r>
          </w:p>
          <w:p w:rsidR="00AB3023" w:rsidRPr="003D514A" w:rsidRDefault="00AB3023" w:rsidP="00A766E1">
            <w:pPr>
              <w:pStyle w:val="a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врач-терапевт участковый – </w:t>
            </w:r>
            <w:r>
              <w:rPr>
                <w:b/>
                <w:sz w:val="20"/>
                <w:szCs w:val="20"/>
              </w:rPr>
              <w:lastRenderedPageBreak/>
              <w:t>1,0</w:t>
            </w:r>
          </w:p>
        </w:tc>
        <w:tc>
          <w:tcPr>
            <w:tcW w:w="1292" w:type="pct"/>
          </w:tcPr>
          <w:p w:rsidR="00AB3023" w:rsidRPr="0057413D" w:rsidRDefault="00AB3023" w:rsidP="00A766E1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57413D">
              <w:rPr>
                <w:b/>
                <w:sz w:val="20"/>
                <w:szCs w:val="20"/>
              </w:rPr>
              <w:lastRenderedPageBreak/>
              <w:t>Предоставление мест в детских садах, льгота за ЖКУ, программное обеспечение жильем.</w:t>
            </w:r>
          </w:p>
          <w:p w:rsidR="00AB3023" w:rsidRPr="0057413D" w:rsidRDefault="00AB3023" w:rsidP="00A766E1">
            <w:pPr>
              <w:spacing w:after="200" w:line="276" w:lineRule="auto"/>
              <w:ind w:left="720"/>
              <w:rPr>
                <w:b/>
                <w:sz w:val="20"/>
                <w:szCs w:val="20"/>
              </w:rPr>
            </w:pPr>
          </w:p>
        </w:tc>
        <w:tc>
          <w:tcPr>
            <w:tcW w:w="1291" w:type="pct"/>
          </w:tcPr>
          <w:p w:rsidR="00AB3023" w:rsidRPr="0057413D" w:rsidRDefault="00AB3023" w:rsidP="00A766E1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57413D">
              <w:rPr>
                <w:b/>
                <w:sz w:val="20"/>
                <w:szCs w:val="20"/>
              </w:rPr>
              <w:lastRenderedPageBreak/>
              <w:t>Предоставление мест в детских садах, льгота за ЖКУ, программное обеспечение жильем.</w:t>
            </w:r>
          </w:p>
          <w:p w:rsidR="00AB3023" w:rsidRPr="0057413D" w:rsidRDefault="00AB3023" w:rsidP="00A766E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B3023" w:rsidRPr="00E93673" w:rsidTr="008F60D0">
        <w:trPr>
          <w:trHeight w:val="274"/>
        </w:trPr>
        <w:tc>
          <w:tcPr>
            <w:tcW w:w="1068" w:type="pct"/>
            <w:shd w:val="clear" w:color="auto" w:fill="auto"/>
          </w:tcPr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lastRenderedPageBreak/>
              <w:t>ГАУЗ АО «</w:t>
            </w:r>
            <w:proofErr w:type="spellStart"/>
            <w:r w:rsidRPr="00622F69">
              <w:rPr>
                <w:b/>
                <w:sz w:val="20"/>
                <w:szCs w:val="20"/>
              </w:rPr>
              <w:t>Тындинская</w:t>
            </w:r>
            <w:proofErr w:type="spellEnd"/>
            <w:r w:rsidRPr="00622F69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622F69">
              <w:rPr>
                <w:b/>
                <w:sz w:val="20"/>
                <w:szCs w:val="20"/>
              </w:rPr>
              <w:t>межрайонная</w:t>
            </w:r>
            <w:proofErr w:type="gramEnd"/>
            <w:r w:rsidRPr="00622F69">
              <w:rPr>
                <w:b/>
                <w:sz w:val="20"/>
                <w:szCs w:val="20"/>
              </w:rPr>
              <w:t xml:space="preserve"> больница»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г. Тында, ул. Зеленая, 1, главный врач Козлов Андрей Николаевич,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т. 8(41656)53-100,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5-28-14, 5-28-06</w:t>
            </w:r>
          </w:p>
        </w:tc>
        <w:tc>
          <w:tcPr>
            <w:tcW w:w="1349" w:type="pct"/>
          </w:tcPr>
          <w:p w:rsidR="00AB3023" w:rsidRPr="0055754F" w:rsidRDefault="00AB3023" w:rsidP="0055754F">
            <w:pPr>
              <w:pStyle w:val="1"/>
              <w:rPr>
                <w:b/>
              </w:rPr>
            </w:pPr>
            <w:r>
              <w:rPr>
                <w:b/>
              </w:rPr>
              <w:t>д</w:t>
            </w:r>
            <w:r w:rsidRPr="0055754F">
              <w:rPr>
                <w:b/>
              </w:rPr>
              <w:t>етская хирургия – 1</w:t>
            </w:r>
            <w:r>
              <w:rPr>
                <w:b/>
              </w:rPr>
              <w:t>,0</w:t>
            </w:r>
          </w:p>
          <w:p w:rsidR="00AB3023" w:rsidRPr="0055754F" w:rsidRDefault="00AB3023" w:rsidP="0055754F">
            <w:pPr>
              <w:pStyle w:val="1"/>
              <w:rPr>
                <w:b/>
              </w:rPr>
            </w:pPr>
            <w:r>
              <w:rPr>
                <w:b/>
              </w:rPr>
              <w:t>н</w:t>
            </w:r>
            <w:r w:rsidRPr="0055754F">
              <w:rPr>
                <w:b/>
              </w:rPr>
              <w:t xml:space="preserve">еонатология – </w:t>
            </w:r>
            <w:r>
              <w:rPr>
                <w:b/>
              </w:rPr>
              <w:t>3,0</w:t>
            </w:r>
          </w:p>
          <w:p w:rsidR="00AB3023" w:rsidRPr="0055754F" w:rsidRDefault="00AB3023" w:rsidP="0055754F">
            <w:pPr>
              <w:pStyle w:val="1"/>
              <w:rPr>
                <w:b/>
              </w:rPr>
            </w:pPr>
            <w:r>
              <w:rPr>
                <w:b/>
              </w:rPr>
              <w:t>п</w:t>
            </w:r>
            <w:r w:rsidRPr="0055754F">
              <w:rPr>
                <w:b/>
              </w:rPr>
              <w:t>едиатрия –</w:t>
            </w:r>
            <w:r w:rsidRPr="0055754F">
              <w:rPr>
                <w:b/>
                <w:color w:val="FF0000"/>
              </w:rPr>
              <w:t xml:space="preserve"> </w:t>
            </w:r>
            <w:r w:rsidRPr="0055754F">
              <w:rPr>
                <w:b/>
                <w:color w:val="auto"/>
              </w:rPr>
              <w:t>1</w:t>
            </w:r>
            <w:r>
              <w:rPr>
                <w:b/>
                <w:color w:val="auto"/>
              </w:rPr>
              <w:t>,0</w:t>
            </w:r>
          </w:p>
          <w:p w:rsidR="00AB3023" w:rsidRPr="0055754F" w:rsidRDefault="00AB3023" w:rsidP="0055754F">
            <w:pPr>
              <w:pStyle w:val="1"/>
              <w:rPr>
                <w:b/>
              </w:rPr>
            </w:pPr>
            <w:r>
              <w:rPr>
                <w:b/>
              </w:rPr>
              <w:t>п</w:t>
            </w:r>
            <w:r w:rsidRPr="0055754F">
              <w:rPr>
                <w:b/>
              </w:rPr>
              <w:t>сихиатрия (детская) – 1</w:t>
            </w:r>
            <w:r>
              <w:rPr>
                <w:b/>
              </w:rPr>
              <w:t>,0</w:t>
            </w:r>
          </w:p>
          <w:p w:rsidR="00AB3023" w:rsidRPr="0055754F" w:rsidRDefault="00AB3023" w:rsidP="0055754F">
            <w:pPr>
              <w:pStyle w:val="1"/>
              <w:rPr>
                <w:b/>
              </w:rPr>
            </w:pPr>
            <w:r>
              <w:rPr>
                <w:b/>
              </w:rPr>
              <w:t>с</w:t>
            </w:r>
            <w:r w:rsidRPr="0055754F">
              <w:rPr>
                <w:b/>
              </w:rPr>
              <w:t>корая медицинская помощь – 3</w:t>
            </w:r>
            <w:r>
              <w:rPr>
                <w:b/>
              </w:rPr>
              <w:t>,0</w:t>
            </w:r>
          </w:p>
          <w:p w:rsidR="00AB3023" w:rsidRPr="0055754F" w:rsidRDefault="00AB3023" w:rsidP="0055754F">
            <w:pPr>
              <w:pStyle w:val="1"/>
              <w:rPr>
                <w:b/>
              </w:rPr>
            </w:pPr>
            <w:r>
              <w:rPr>
                <w:b/>
              </w:rPr>
              <w:t>т</w:t>
            </w:r>
            <w:r w:rsidRPr="0055754F">
              <w:rPr>
                <w:b/>
              </w:rPr>
              <w:t xml:space="preserve">ерапия – </w:t>
            </w:r>
            <w:r>
              <w:rPr>
                <w:b/>
              </w:rPr>
              <w:t>3,0</w:t>
            </w:r>
          </w:p>
          <w:p w:rsidR="00AB3023" w:rsidRPr="0055754F" w:rsidRDefault="00AB3023" w:rsidP="0055754F">
            <w:pPr>
              <w:pStyle w:val="1"/>
              <w:rPr>
                <w:b/>
              </w:rPr>
            </w:pPr>
            <w:r>
              <w:rPr>
                <w:b/>
              </w:rPr>
              <w:t>у</w:t>
            </w:r>
            <w:r w:rsidRPr="0055754F">
              <w:rPr>
                <w:b/>
              </w:rPr>
              <w:t xml:space="preserve">льтразвуковая диагностика – </w:t>
            </w:r>
            <w:r>
              <w:rPr>
                <w:b/>
              </w:rPr>
              <w:t>1,0</w:t>
            </w:r>
          </w:p>
          <w:p w:rsidR="00AB3023" w:rsidRPr="0055754F" w:rsidRDefault="00AB3023" w:rsidP="0055754F">
            <w:pPr>
              <w:pStyle w:val="1"/>
              <w:rPr>
                <w:b/>
              </w:rPr>
            </w:pPr>
            <w:r>
              <w:rPr>
                <w:b/>
              </w:rPr>
              <w:t>ф</w:t>
            </w:r>
            <w:r w:rsidRPr="0055754F">
              <w:rPr>
                <w:b/>
              </w:rPr>
              <w:t xml:space="preserve">тизиатрия </w:t>
            </w:r>
            <w:r>
              <w:rPr>
                <w:b/>
              </w:rPr>
              <w:t>–</w:t>
            </w:r>
            <w:r w:rsidRPr="0055754F">
              <w:rPr>
                <w:b/>
              </w:rPr>
              <w:t xml:space="preserve"> 1</w:t>
            </w:r>
            <w:r>
              <w:rPr>
                <w:b/>
              </w:rPr>
              <w:t>,0</w:t>
            </w:r>
          </w:p>
          <w:p w:rsidR="00AB3023" w:rsidRDefault="00AB3023" w:rsidP="005F334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</w:t>
            </w:r>
            <w:r w:rsidRPr="0055754F">
              <w:rPr>
                <w:b/>
                <w:sz w:val="20"/>
                <w:szCs w:val="20"/>
              </w:rPr>
              <w:t>изиотерап</w:t>
            </w:r>
            <w:r>
              <w:rPr>
                <w:b/>
                <w:sz w:val="20"/>
                <w:szCs w:val="20"/>
              </w:rPr>
              <w:t>ия</w:t>
            </w:r>
            <w:r w:rsidRPr="0055754F">
              <w:rPr>
                <w:b/>
                <w:sz w:val="20"/>
                <w:szCs w:val="20"/>
              </w:rPr>
              <w:t xml:space="preserve"> – 1</w:t>
            </w:r>
            <w:r>
              <w:rPr>
                <w:b/>
                <w:sz w:val="20"/>
                <w:szCs w:val="20"/>
              </w:rPr>
              <w:t>,0</w:t>
            </w:r>
          </w:p>
          <w:p w:rsidR="00AB3023" w:rsidRDefault="00AB3023" w:rsidP="005F334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акушерство и гинекология – 2,0</w:t>
            </w:r>
          </w:p>
          <w:p w:rsidR="00AB3023" w:rsidRDefault="00AB3023" w:rsidP="005F334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офтальмология – 1,0</w:t>
            </w:r>
          </w:p>
          <w:p w:rsidR="00AB3023" w:rsidRDefault="00AB3023" w:rsidP="005F334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врач-терапевт участковый – 2,0</w:t>
            </w:r>
          </w:p>
          <w:p w:rsidR="00AB3023" w:rsidRDefault="00AB3023" w:rsidP="005F334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кардиология – 1,0</w:t>
            </w:r>
          </w:p>
          <w:p w:rsidR="00AB3023" w:rsidRDefault="00AB3023" w:rsidP="005F334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общая врачебная практика – 2,0</w:t>
            </w:r>
          </w:p>
          <w:p w:rsidR="00AB3023" w:rsidRDefault="00AB3023" w:rsidP="005F334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психиатрия – 1,0</w:t>
            </w:r>
          </w:p>
          <w:p w:rsidR="00AB3023" w:rsidRDefault="00AB3023" w:rsidP="005F334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травматология и ортопедия – 1,0</w:t>
            </w:r>
          </w:p>
          <w:p w:rsidR="00AB3023" w:rsidRDefault="00AB3023" w:rsidP="005F334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хирургия – 1,0</w:t>
            </w:r>
          </w:p>
          <w:p w:rsidR="00AB3023" w:rsidRDefault="00AB3023" w:rsidP="005F334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анестезиология-реаниматология – 2,0</w:t>
            </w:r>
          </w:p>
          <w:p w:rsidR="00AB3023" w:rsidRDefault="00AB3023" w:rsidP="005F334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врач детский уролог-андролог – 1,0</w:t>
            </w:r>
          </w:p>
          <w:p w:rsidR="00AB3023" w:rsidRPr="00567894" w:rsidRDefault="00AB3023" w:rsidP="005F3347">
            <w:pPr>
              <w:rPr>
                <w:b/>
                <w:sz w:val="20"/>
                <w:szCs w:val="20"/>
              </w:rPr>
            </w:pPr>
          </w:p>
        </w:tc>
        <w:tc>
          <w:tcPr>
            <w:tcW w:w="1292" w:type="pct"/>
          </w:tcPr>
          <w:p w:rsidR="00AB3023" w:rsidRPr="00992DF6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992DF6">
              <w:rPr>
                <w:b/>
                <w:sz w:val="20"/>
                <w:szCs w:val="20"/>
              </w:rPr>
              <w:t>Частичная оплата съемного жилья;</w:t>
            </w:r>
          </w:p>
          <w:p w:rsidR="00AB3023" w:rsidRPr="00992DF6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992DF6">
              <w:rPr>
                <w:b/>
                <w:sz w:val="20"/>
                <w:szCs w:val="20"/>
              </w:rPr>
              <w:t>Возможность дополнительного профессионального обучения;</w:t>
            </w:r>
          </w:p>
          <w:p w:rsidR="00AB3023" w:rsidRPr="00992DF6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992DF6">
              <w:rPr>
                <w:b/>
                <w:sz w:val="20"/>
                <w:szCs w:val="20"/>
              </w:rPr>
              <w:t>Программа «Земский доктор»;</w:t>
            </w:r>
          </w:p>
          <w:p w:rsidR="00AB3023" w:rsidRPr="00992DF6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992DF6">
              <w:rPr>
                <w:b/>
                <w:sz w:val="20"/>
                <w:szCs w:val="20"/>
              </w:rPr>
              <w:t>Возмещение компенсационных расходов на оплату стоимости проезда и провоза багажа к месту использования отпуска и обратно для работников и членов их семей;</w:t>
            </w:r>
          </w:p>
          <w:p w:rsidR="00AB3023" w:rsidRPr="00992DF6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992DF6">
              <w:rPr>
                <w:b/>
                <w:sz w:val="20"/>
                <w:szCs w:val="20"/>
              </w:rPr>
              <w:t>Предоставление компенсации при заключении трудового договора с лицами, прибывшими в соответствии с этим договором из других регионов РФ.</w:t>
            </w:r>
          </w:p>
          <w:p w:rsidR="00AB3023" w:rsidRPr="00567894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992DF6">
              <w:rPr>
                <w:b/>
                <w:sz w:val="20"/>
                <w:szCs w:val="20"/>
              </w:rPr>
              <w:t xml:space="preserve">Программа «Поддержка специалистов, работающих в </w:t>
            </w:r>
            <w:proofErr w:type="gramStart"/>
            <w:r w:rsidRPr="00992DF6">
              <w:rPr>
                <w:b/>
                <w:sz w:val="20"/>
                <w:szCs w:val="20"/>
              </w:rPr>
              <w:t>учреждениях</w:t>
            </w:r>
            <w:proofErr w:type="gramEnd"/>
            <w:r w:rsidRPr="00992DF6">
              <w:rPr>
                <w:b/>
                <w:sz w:val="20"/>
                <w:szCs w:val="20"/>
              </w:rPr>
              <w:t xml:space="preserve"> здравоохранения, образования, культуры, молодежной политики и спорта города Тында и Тындинского округа», выплата врачам – 300 000 рублей.</w:t>
            </w:r>
          </w:p>
        </w:tc>
        <w:tc>
          <w:tcPr>
            <w:tcW w:w="1291" w:type="pct"/>
          </w:tcPr>
          <w:p w:rsidR="00AB3023" w:rsidRPr="00992DF6" w:rsidRDefault="00AB3023" w:rsidP="00992DF6">
            <w:pPr>
              <w:jc w:val="center"/>
              <w:rPr>
                <w:b/>
                <w:sz w:val="20"/>
                <w:szCs w:val="20"/>
              </w:rPr>
            </w:pPr>
            <w:r w:rsidRPr="00992DF6">
              <w:rPr>
                <w:b/>
                <w:sz w:val="20"/>
                <w:szCs w:val="20"/>
              </w:rPr>
              <w:t>Частичная оплата съемного жилья;</w:t>
            </w:r>
          </w:p>
          <w:p w:rsidR="00AB3023" w:rsidRPr="00992DF6" w:rsidRDefault="00AB3023" w:rsidP="00992DF6">
            <w:pPr>
              <w:jc w:val="center"/>
              <w:rPr>
                <w:b/>
                <w:sz w:val="20"/>
                <w:szCs w:val="20"/>
              </w:rPr>
            </w:pPr>
            <w:r w:rsidRPr="00992DF6">
              <w:rPr>
                <w:b/>
                <w:sz w:val="20"/>
                <w:szCs w:val="20"/>
              </w:rPr>
              <w:t>Возможность дополнительного профессионального обучения;</w:t>
            </w:r>
          </w:p>
          <w:p w:rsidR="00AB3023" w:rsidRPr="00992DF6" w:rsidRDefault="00AB3023" w:rsidP="00992DF6">
            <w:pPr>
              <w:jc w:val="center"/>
              <w:rPr>
                <w:b/>
                <w:sz w:val="20"/>
                <w:szCs w:val="20"/>
              </w:rPr>
            </w:pPr>
            <w:r w:rsidRPr="00992DF6">
              <w:rPr>
                <w:b/>
                <w:sz w:val="20"/>
                <w:szCs w:val="20"/>
              </w:rPr>
              <w:t xml:space="preserve">Программа «Земский </w:t>
            </w:r>
            <w:r>
              <w:rPr>
                <w:b/>
                <w:sz w:val="20"/>
                <w:szCs w:val="20"/>
              </w:rPr>
              <w:t>фельдшер</w:t>
            </w:r>
            <w:r w:rsidRPr="00992DF6">
              <w:rPr>
                <w:b/>
                <w:sz w:val="20"/>
                <w:szCs w:val="20"/>
              </w:rPr>
              <w:t>»;</w:t>
            </w:r>
          </w:p>
          <w:p w:rsidR="00AB3023" w:rsidRPr="00992DF6" w:rsidRDefault="00AB3023" w:rsidP="00992DF6">
            <w:pPr>
              <w:jc w:val="center"/>
              <w:rPr>
                <w:b/>
                <w:sz w:val="20"/>
                <w:szCs w:val="20"/>
              </w:rPr>
            </w:pPr>
            <w:r w:rsidRPr="00992DF6">
              <w:rPr>
                <w:b/>
                <w:sz w:val="20"/>
                <w:szCs w:val="20"/>
              </w:rPr>
              <w:t>Возмещение компенсационных расходов на оплату стоимости проезда и провоза багажа к месту использования отпуска и обратно для работников и членов их семей;</w:t>
            </w:r>
          </w:p>
          <w:p w:rsidR="00AB3023" w:rsidRPr="00992DF6" w:rsidRDefault="00AB3023" w:rsidP="00992DF6">
            <w:pPr>
              <w:jc w:val="center"/>
              <w:rPr>
                <w:b/>
                <w:sz w:val="20"/>
                <w:szCs w:val="20"/>
              </w:rPr>
            </w:pPr>
            <w:r w:rsidRPr="00992DF6">
              <w:rPr>
                <w:b/>
                <w:sz w:val="20"/>
                <w:szCs w:val="20"/>
              </w:rPr>
              <w:t>Предоставление компенсации при заключении трудового договора с лицами, прибывшими в соответствии с этим договором из других регионов РФ.</w:t>
            </w:r>
          </w:p>
          <w:p w:rsidR="00AB3023" w:rsidRPr="00992DF6" w:rsidRDefault="00AB3023" w:rsidP="000E5B19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92DF6">
              <w:rPr>
                <w:rFonts w:ascii="Times New Roman" w:hAnsi="Times New Roman"/>
                <w:b/>
                <w:sz w:val="20"/>
                <w:szCs w:val="20"/>
              </w:rPr>
              <w:t xml:space="preserve">Программа «Поддержка специалистов, работающих в </w:t>
            </w:r>
            <w:proofErr w:type="gramStart"/>
            <w:r w:rsidRPr="00992DF6">
              <w:rPr>
                <w:rFonts w:ascii="Times New Roman" w:hAnsi="Times New Roman"/>
                <w:b/>
                <w:sz w:val="20"/>
                <w:szCs w:val="20"/>
              </w:rPr>
              <w:t>учреждениях</w:t>
            </w:r>
            <w:proofErr w:type="gramEnd"/>
            <w:r w:rsidRPr="00992DF6">
              <w:rPr>
                <w:rFonts w:ascii="Times New Roman" w:hAnsi="Times New Roman"/>
                <w:b/>
                <w:sz w:val="20"/>
                <w:szCs w:val="20"/>
              </w:rPr>
              <w:t xml:space="preserve"> здравоохранения, образования, культуры, молодежной политики и спорта города Тында и Тындинского округа», выплата врачам –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  <w:r w:rsidRPr="00992DF6">
              <w:rPr>
                <w:rFonts w:ascii="Times New Roman" w:hAnsi="Times New Roman"/>
                <w:b/>
                <w:sz w:val="20"/>
                <w:szCs w:val="20"/>
              </w:rPr>
              <w:t>0 000 рублей.</w:t>
            </w:r>
          </w:p>
        </w:tc>
      </w:tr>
      <w:tr w:rsidR="00AB3023" w:rsidRPr="00742281" w:rsidTr="008F60D0">
        <w:trPr>
          <w:trHeight w:val="4245"/>
        </w:trPr>
        <w:tc>
          <w:tcPr>
            <w:tcW w:w="1068" w:type="pct"/>
          </w:tcPr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ГБУЗ АО «</w:t>
            </w:r>
            <w:proofErr w:type="spellStart"/>
            <w:r w:rsidRPr="00622F69">
              <w:rPr>
                <w:b/>
                <w:sz w:val="20"/>
                <w:szCs w:val="20"/>
              </w:rPr>
              <w:t>Тындинская</w:t>
            </w:r>
            <w:proofErr w:type="spellEnd"/>
            <w:r w:rsidRPr="00622F69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622F69">
              <w:rPr>
                <w:b/>
                <w:sz w:val="20"/>
                <w:szCs w:val="20"/>
              </w:rPr>
              <w:t>стоматологическая</w:t>
            </w:r>
            <w:proofErr w:type="gramEnd"/>
            <w:r w:rsidRPr="00622F69">
              <w:rPr>
                <w:b/>
                <w:sz w:val="20"/>
                <w:szCs w:val="20"/>
              </w:rPr>
              <w:t xml:space="preserve"> поликлиника», 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г. Тында, ул. Красная Пресня, 7,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главный врач Путинцев Александр Александрович</w:t>
            </w:r>
          </w:p>
          <w:p w:rsidR="00AB3023" w:rsidRPr="0073462A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т. 8(41656) 47- 8- 35</w:t>
            </w:r>
          </w:p>
          <w:p w:rsidR="00AB3023" w:rsidRPr="0073462A" w:rsidRDefault="00AB3023" w:rsidP="00A766E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9" w:type="pct"/>
          </w:tcPr>
          <w:p w:rsidR="00AB3023" w:rsidRDefault="00AB3023" w:rsidP="00A766E1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742281">
              <w:rPr>
                <w:b/>
                <w:sz w:val="20"/>
                <w:szCs w:val="20"/>
              </w:rPr>
              <w:t xml:space="preserve">   врач-стоматолог – </w:t>
            </w:r>
            <w:r>
              <w:rPr>
                <w:b/>
                <w:sz w:val="20"/>
                <w:szCs w:val="20"/>
              </w:rPr>
              <w:t>ортопед - 1</w:t>
            </w:r>
            <w:r w:rsidRPr="00742281">
              <w:rPr>
                <w:b/>
                <w:sz w:val="20"/>
                <w:szCs w:val="20"/>
              </w:rPr>
              <w:t>,0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AB3023" w:rsidRDefault="00AB3023" w:rsidP="00A766E1">
            <w:pPr>
              <w:ind w:left="-108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врач-стоматолог детский – 1,0</w:t>
            </w:r>
          </w:p>
          <w:p w:rsidR="00AB3023" w:rsidRDefault="00AB3023" w:rsidP="00A766E1">
            <w:pPr>
              <w:ind w:left="-108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</w:p>
          <w:p w:rsidR="00AB3023" w:rsidRDefault="00AB3023" w:rsidP="00A766E1">
            <w:pPr>
              <w:ind w:left="-108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</w:p>
          <w:p w:rsidR="00AB3023" w:rsidRPr="00742281" w:rsidRDefault="00AB3023" w:rsidP="00A766E1">
            <w:pPr>
              <w:ind w:left="-108"/>
              <w:jc w:val="both"/>
              <w:rPr>
                <w:b/>
                <w:sz w:val="20"/>
                <w:szCs w:val="20"/>
              </w:rPr>
            </w:pPr>
          </w:p>
          <w:p w:rsidR="00AB3023" w:rsidRPr="00742281" w:rsidRDefault="00AB3023" w:rsidP="00A766E1">
            <w:pPr>
              <w:ind w:left="-108"/>
              <w:jc w:val="both"/>
              <w:rPr>
                <w:b/>
                <w:sz w:val="20"/>
                <w:szCs w:val="20"/>
              </w:rPr>
            </w:pPr>
            <w:r w:rsidRPr="00742281">
              <w:rPr>
                <w:b/>
                <w:sz w:val="20"/>
                <w:szCs w:val="20"/>
              </w:rPr>
              <w:t xml:space="preserve">   </w:t>
            </w:r>
          </w:p>
          <w:p w:rsidR="00AB3023" w:rsidRPr="00742281" w:rsidRDefault="00AB3023" w:rsidP="00A766E1">
            <w:pPr>
              <w:ind w:left="-108"/>
              <w:rPr>
                <w:b/>
                <w:sz w:val="20"/>
                <w:szCs w:val="20"/>
              </w:rPr>
            </w:pPr>
            <w:r w:rsidRPr="00742281">
              <w:rPr>
                <w:b/>
                <w:sz w:val="20"/>
                <w:szCs w:val="20"/>
              </w:rPr>
              <w:t xml:space="preserve">   </w:t>
            </w:r>
          </w:p>
          <w:p w:rsidR="00AB3023" w:rsidRPr="00742281" w:rsidRDefault="00AB3023" w:rsidP="00A766E1">
            <w:pPr>
              <w:rPr>
                <w:b/>
                <w:sz w:val="20"/>
                <w:szCs w:val="20"/>
              </w:rPr>
            </w:pPr>
          </w:p>
        </w:tc>
        <w:tc>
          <w:tcPr>
            <w:tcW w:w="1292" w:type="pct"/>
          </w:tcPr>
          <w:p w:rsidR="00AB3023" w:rsidRDefault="00AB3023" w:rsidP="00372EE4">
            <w:pPr>
              <w:pStyle w:val="a8"/>
              <w:numPr>
                <w:ilvl w:val="0"/>
                <w:numId w:val="9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 w:rsidRPr="00372EE4">
              <w:rPr>
                <w:rFonts w:ascii="Times New Roman" w:hAnsi="Times New Roman"/>
                <w:b/>
                <w:sz w:val="20"/>
                <w:szCs w:val="20"/>
              </w:rPr>
              <w:t>Единовременная выплата подъемных в размере 300 000 рублей (если не является участником программы «Земский доктор»)- по муниципальной программе «Социально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372EE4">
              <w:rPr>
                <w:rFonts w:ascii="Times New Roman" w:hAnsi="Times New Roman"/>
                <w:b/>
                <w:sz w:val="20"/>
                <w:szCs w:val="20"/>
              </w:rPr>
              <w:t>экономическая поддержка специалистов отдельных категорий в городе Тынде» на 2025- 2030 гг., утвержденная постановлением Администрации города Тынды от 21.10.2024 № 1894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AB3023" w:rsidRPr="00372EE4" w:rsidRDefault="00AB3023" w:rsidP="00372EE4">
            <w:pPr>
              <w:pStyle w:val="a8"/>
              <w:numPr>
                <w:ilvl w:val="0"/>
                <w:numId w:val="9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372EE4">
              <w:rPr>
                <w:rFonts w:ascii="Times New Roman" w:hAnsi="Times New Roman"/>
                <w:b/>
                <w:sz w:val="20"/>
                <w:szCs w:val="20"/>
              </w:rPr>
              <w:t xml:space="preserve">Компенсация арендной платы за наем жилого помещения в размере фактически понесенных заявителем расходов по арендной плате, но не более 30 </w:t>
            </w:r>
            <w:r w:rsidRPr="00372EE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000 рублей за месяц - по муниципальной программе «</w:t>
            </w:r>
            <w:proofErr w:type="spellStart"/>
            <w:r w:rsidRPr="00372EE4">
              <w:rPr>
                <w:rFonts w:ascii="Times New Roman" w:hAnsi="Times New Roman"/>
                <w:b/>
                <w:sz w:val="20"/>
                <w:szCs w:val="20"/>
              </w:rPr>
              <w:t>Социальноэкономическая</w:t>
            </w:r>
            <w:proofErr w:type="spellEnd"/>
            <w:r w:rsidRPr="00372EE4">
              <w:rPr>
                <w:rFonts w:ascii="Times New Roman" w:hAnsi="Times New Roman"/>
                <w:b/>
                <w:sz w:val="20"/>
                <w:szCs w:val="20"/>
              </w:rPr>
              <w:t xml:space="preserve"> поддержка специалистов отдельных категорий в городе Тынде» на 2025- 2030 гг., утвержденная постановлением Администрации города Тынды от 21.10.2024 № 1894 </w:t>
            </w:r>
            <w:proofErr w:type="gramEnd"/>
          </w:p>
          <w:p w:rsidR="00AB3023" w:rsidRPr="00372EE4" w:rsidRDefault="00AB3023" w:rsidP="00372EE4">
            <w:pPr>
              <w:pStyle w:val="a8"/>
              <w:numPr>
                <w:ilvl w:val="0"/>
                <w:numId w:val="9"/>
              </w:numPr>
              <w:rPr>
                <w:rFonts w:ascii="Times New Roman" w:hAnsi="Times New Roman"/>
                <w:b/>
                <w:sz w:val="20"/>
                <w:szCs w:val="20"/>
              </w:rPr>
            </w:pPr>
            <w:r w:rsidRPr="00372EE4">
              <w:rPr>
                <w:rFonts w:ascii="Times New Roman" w:hAnsi="Times New Roman"/>
                <w:b/>
                <w:sz w:val="20"/>
                <w:szCs w:val="20"/>
              </w:rPr>
              <w:t xml:space="preserve">Предоставление мест в дошкольных </w:t>
            </w:r>
            <w:proofErr w:type="gramStart"/>
            <w:r w:rsidRPr="00372EE4">
              <w:rPr>
                <w:rFonts w:ascii="Times New Roman" w:hAnsi="Times New Roman"/>
                <w:b/>
                <w:sz w:val="20"/>
                <w:szCs w:val="20"/>
              </w:rPr>
              <w:t>учреждениях</w:t>
            </w:r>
            <w:proofErr w:type="gramEnd"/>
            <w:r w:rsidRPr="00372EE4">
              <w:rPr>
                <w:rFonts w:ascii="Times New Roman" w:hAnsi="Times New Roman"/>
                <w:b/>
                <w:sz w:val="20"/>
                <w:szCs w:val="20"/>
              </w:rPr>
              <w:t xml:space="preserve"> при необходимости.</w:t>
            </w:r>
          </w:p>
        </w:tc>
        <w:tc>
          <w:tcPr>
            <w:tcW w:w="1291" w:type="pct"/>
          </w:tcPr>
          <w:p w:rsidR="00AB3023" w:rsidRPr="00372EE4" w:rsidRDefault="00AB3023" w:rsidP="00A766E1">
            <w:pPr>
              <w:pStyle w:val="a9"/>
              <w:rPr>
                <w:b/>
                <w:sz w:val="20"/>
                <w:szCs w:val="20"/>
              </w:rPr>
            </w:pPr>
            <w:r w:rsidRPr="00372EE4">
              <w:rPr>
                <w:b/>
                <w:sz w:val="20"/>
                <w:szCs w:val="20"/>
              </w:rPr>
              <w:lastRenderedPageBreak/>
              <w:t>1. Единовременная выплата подъемных в размере 150 000 рублей - по муниципальной программе «</w:t>
            </w:r>
            <w:proofErr w:type="spellStart"/>
            <w:r w:rsidRPr="00372EE4">
              <w:rPr>
                <w:b/>
                <w:sz w:val="20"/>
                <w:szCs w:val="20"/>
              </w:rPr>
              <w:t>Социальноэкономическая</w:t>
            </w:r>
            <w:proofErr w:type="spellEnd"/>
            <w:r w:rsidRPr="00372EE4">
              <w:rPr>
                <w:b/>
                <w:sz w:val="20"/>
                <w:szCs w:val="20"/>
              </w:rPr>
              <w:t xml:space="preserve"> поддержка специалистов отдельных категорий в городе Тынде» на 2025- 2030 гг., утвержденная постановлением Администрации города Тынды от 21.10.2024 № 1894</w:t>
            </w:r>
            <w:r>
              <w:rPr>
                <w:b/>
                <w:sz w:val="20"/>
                <w:szCs w:val="20"/>
              </w:rPr>
              <w:t>.</w:t>
            </w:r>
            <w:r w:rsidRPr="00372EE4">
              <w:rPr>
                <w:b/>
                <w:sz w:val="20"/>
                <w:szCs w:val="20"/>
              </w:rPr>
              <w:t xml:space="preserve"> </w:t>
            </w:r>
          </w:p>
          <w:p w:rsidR="00AB3023" w:rsidRPr="00742281" w:rsidRDefault="00AB3023" w:rsidP="00A766E1">
            <w:pPr>
              <w:pStyle w:val="a9"/>
            </w:pPr>
            <w:r w:rsidRPr="00372EE4">
              <w:rPr>
                <w:b/>
                <w:sz w:val="20"/>
                <w:szCs w:val="20"/>
              </w:rPr>
              <w:t xml:space="preserve">2. Предоставление мест в дошкольных </w:t>
            </w:r>
            <w:proofErr w:type="gramStart"/>
            <w:r w:rsidRPr="00372EE4">
              <w:rPr>
                <w:b/>
                <w:sz w:val="20"/>
                <w:szCs w:val="20"/>
              </w:rPr>
              <w:t>учреждениях</w:t>
            </w:r>
            <w:proofErr w:type="gramEnd"/>
            <w:r w:rsidRPr="00372EE4">
              <w:rPr>
                <w:b/>
                <w:sz w:val="20"/>
                <w:szCs w:val="20"/>
              </w:rPr>
              <w:t xml:space="preserve"> при необходимости.</w:t>
            </w:r>
          </w:p>
        </w:tc>
      </w:tr>
      <w:tr w:rsidR="00AB3023" w:rsidRPr="009D588F" w:rsidTr="008F60D0">
        <w:trPr>
          <w:trHeight w:val="274"/>
        </w:trPr>
        <w:tc>
          <w:tcPr>
            <w:tcW w:w="1068" w:type="pct"/>
          </w:tcPr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lastRenderedPageBreak/>
              <w:t>ГБУЗ АО «Шимановская районная больница»,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г. Шимановск,</w:t>
            </w:r>
          </w:p>
          <w:p w:rsidR="00AB3023" w:rsidRPr="00622F69" w:rsidRDefault="00AB3023" w:rsidP="00A766E1">
            <w:pPr>
              <w:jc w:val="center"/>
              <w:rPr>
                <w:b/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>ул.   Больничная, 1,</w:t>
            </w:r>
          </w:p>
          <w:p w:rsidR="00AB3023" w:rsidRPr="00622F69" w:rsidRDefault="00AB3023" w:rsidP="00A766E1">
            <w:pPr>
              <w:rPr>
                <w:sz w:val="20"/>
                <w:szCs w:val="20"/>
              </w:rPr>
            </w:pPr>
            <w:r w:rsidRPr="00622F69">
              <w:rPr>
                <w:b/>
                <w:sz w:val="20"/>
                <w:szCs w:val="20"/>
              </w:rPr>
              <w:t xml:space="preserve"> главный врач Тимшин Олег Геннадьевич</w:t>
            </w:r>
          </w:p>
          <w:p w:rsidR="00AB3023" w:rsidRPr="00955F30" w:rsidRDefault="00AB3023" w:rsidP="00A766E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622F69">
              <w:rPr>
                <w:b/>
                <w:sz w:val="20"/>
                <w:szCs w:val="20"/>
              </w:rPr>
              <w:t>Тел.8(41651) 2-06-30</w:t>
            </w:r>
          </w:p>
        </w:tc>
        <w:tc>
          <w:tcPr>
            <w:tcW w:w="1349" w:type="pct"/>
          </w:tcPr>
          <w:p w:rsidR="00AB3023" w:rsidRPr="00742281" w:rsidRDefault="00AB3023" w:rsidP="00A766E1">
            <w:pPr>
              <w:rPr>
                <w:b/>
                <w:sz w:val="20"/>
                <w:szCs w:val="20"/>
              </w:rPr>
            </w:pPr>
            <w:r w:rsidRPr="00742281">
              <w:rPr>
                <w:b/>
                <w:sz w:val="20"/>
                <w:szCs w:val="20"/>
              </w:rPr>
              <w:t xml:space="preserve">скорая </w:t>
            </w:r>
            <w:r>
              <w:rPr>
                <w:b/>
                <w:sz w:val="20"/>
                <w:szCs w:val="20"/>
              </w:rPr>
              <w:t>и неотложная</w:t>
            </w:r>
            <w:r w:rsidRPr="00742281">
              <w:rPr>
                <w:b/>
                <w:sz w:val="20"/>
                <w:szCs w:val="20"/>
              </w:rPr>
              <w:t xml:space="preserve"> помощь – </w:t>
            </w:r>
            <w:r>
              <w:rPr>
                <w:b/>
                <w:sz w:val="20"/>
                <w:szCs w:val="20"/>
              </w:rPr>
              <w:t>3</w:t>
            </w:r>
            <w:r w:rsidRPr="00742281">
              <w:rPr>
                <w:b/>
                <w:sz w:val="20"/>
                <w:szCs w:val="20"/>
              </w:rPr>
              <w:t>,0</w:t>
            </w:r>
          </w:p>
          <w:p w:rsidR="00AB3023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педиатрия – 1,0 </w:t>
            </w:r>
          </w:p>
          <w:p w:rsidR="00AB3023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психиатрия-наркология – 1,0</w:t>
            </w:r>
          </w:p>
          <w:p w:rsidR="00AB3023" w:rsidRDefault="00AB3023" w:rsidP="00A766E1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дерматовенерология</w:t>
            </w:r>
            <w:proofErr w:type="spellEnd"/>
            <w:r>
              <w:rPr>
                <w:b/>
                <w:sz w:val="20"/>
                <w:szCs w:val="20"/>
              </w:rPr>
              <w:t xml:space="preserve"> – 1,0</w:t>
            </w:r>
          </w:p>
          <w:p w:rsidR="00AB3023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стоматология общей практики – 1,0</w:t>
            </w:r>
          </w:p>
          <w:p w:rsidR="00AB3023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офтальмология – 1,0</w:t>
            </w:r>
          </w:p>
          <w:p w:rsidR="00AB3023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оториноларингология – 1,0</w:t>
            </w:r>
          </w:p>
          <w:p w:rsidR="00AB3023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онкология – 1,0</w:t>
            </w:r>
          </w:p>
          <w:p w:rsidR="00AB3023" w:rsidRDefault="00AB3023" w:rsidP="00A766E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терапия – 2,0</w:t>
            </w:r>
          </w:p>
          <w:p w:rsidR="00AB3023" w:rsidRPr="00742281" w:rsidRDefault="00AB3023" w:rsidP="00A766E1">
            <w:pPr>
              <w:rPr>
                <w:b/>
                <w:sz w:val="20"/>
                <w:szCs w:val="20"/>
              </w:rPr>
            </w:pPr>
          </w:p>
        </w:tc>
        <w:tc>
          <w:tcPr>
            <w:tcW w:w="1292" w:type="pct"/>
          </w:tcPr>
          <w:p w:rsidR="00AB3023" w:rsidRPr="00D82C57" w:rsidRDefault="00AB3023" w:rsidP="00FB34B3">
            <w:pPr>
              <w:rPr>
                <w:b/>
                <w:sz w:val="20"/>
                <w:szCs w:val="20"/>
              </w:rPr>
            </w:pPr>
            <w:r w:rsidRPr="00D82C57">
              <w:rPr>
                <w:b/>
                <w:sz w:val="20"/>
                <w:szCs w:val="20"/>
              </w:rPr>
              <w:t>Возможность участия в программе «Развитие здравоохранения» с единовременной компенсационной выплатой от 1млн</w:t>
            </w:r>
            <w:proofErr w:type="gramStart"/>
            <w:r w:rsidRPr="00D82C57">
              <w:rPr>
                <w:b/>
                <w:sz w:val="20"/>
                <w:szCs w:val="20"/>
              </w:rPr>
              <w:t>.р</w:t>
            </w:r>
            <w:proofErr w:type="gramEnd"/>
            <w:r w:rsidRPr="00D82C57">
              <w:rPr>
                <w:b/>
                <w:sz w:val="20"/>
                <w:szCs w:val="20"/>
              </w:rPr>
              <w:t xml:space="preserve">ублей. Выплата «подъёмных» средств в размере 100 тыс. рублей при трудоустройстве. Предоставление мест в дошкольных и общеобразовательных </w:t>
            </w:r>
            <w:proofErr w:type="gramStart"/>
            <w:r w:rsidRPr="00D82C57">
              <w:rPr>
                <w:b/>
                <w:sz w:val="20"/>
                <w:szCs w:val="20"/>
              </w:rPr>
              <w:t>учреждениях</w:t>
            </w:r>
            <w:proofErr w:type="gramEnd"/>
            <w:r w:rsidRPr="00D82C57">
              <w:rPr>
                <w:b/>
                <w:sz w:val="20"/>
                <w:szCs w:val="20"/>
              </w:rPr>
              <w:t xml:space="preserve"> г.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82C57">
              <w:rPr>
                <w:b/>
                <w:sz w:val="20"/>
                <w:szCs w:val="20"/>
              </w:rPr>
              <w:t>Шимановска и Шимановского округа. Предоставление благоустроенного жилья Администрацией города Шимановска и Шимановского округа.</w:t>
            </w:r>
          </w:p>
        </w:tc>
        <w:tc>
          <w:tcPr>
            <w:tcW w:w="1291" w:type="pct"/>
          </w:tcPr>
          <w:p w:rsidR="00AB3023" w:rsidRPr="00D82C57" w:rsidRDefault="00AB3023" w:rsidP="005C000B">
            <w:pPr>
              <w:rPr>
                <w:b/>
                <w:sz w:val="20"/>
                <w:szCs w:val="20"/>
              </w:rPr>
            </w:pPr>
            <w:r w:rsidRPr="00D82C57">
              <w:rPr>
                <w:b/>
                <w:sz w:val="20"/>
                <w:szCs w:val="20"/>
              </w:rPr>
              <w:t xml:space="preserve">Возможность участия фельдшера в программе «Развитие здравоохранения» с единовременной компенсационной выплатой от 500 тысяч рублей. Предоставление мест в детских садах и школах </w:t>
            </w:r>
            <w:proofErr w:type="spellStart"/>
            <w:r w:rsidRPr="00D82C57">
              <w:rPr>
                <w:b/>
                <w:sz w:val="20"/>
                <w:szCs w:val="20"/>
              </w:rPr>
              <w:t>г</w:t>
            </w:r>
            <w:proofErr w:type="gramStart"/>
            <w:r w:rsidRPr="00D82C57">
              <w:rPr>
                <w:b/>
                <w:sz w:val="20"/>
                <w:szCs w:val="20"/>
              </w:rPr>
              <w:t>.Ш</w:t>
            </w:r>
            <w:proofErr w:type="gramEnd"/>
            <w:r w:rsidRPr="00D82C57">
              <w:rPr>
                <w:b/>
                <w:sz w:val="20"/>
                <w:szCs w:val="20"/>
              </w:rPr>
              <w:t>имановска</w:t>
            </w:r>
            <w:proofErr w:type="spellEnd"/>
            <w:r w:rsidRPr="00D82C57">
              <w:rPr>
                <w:b/>
                <w:sz w:val="20"/>
                <w:szCs w:val="20"/>
              </w:rPr>
              <w:t xml:space="preserve"> и Шимановского округа. Предоставление жилья администрацией города Шимановска и Шимановского округа при переезде.</w:t>
            </w:r>
          </w:p>
        </w:tc>
      </w:tr>
    </w:tbl>
    <w:p w:rsidR="005466F6" w:rsidRPr="009D588F" w:rsidRDefault="005466F6" w:rsidP="0093505C">
      <w:pPr>
        <w:rPr>
          <w:sz w:val="20"/>
          <w:szCs w:val="20"/>
        </w:rPr>
      </w:pPr>
    </w:p>
    <w:sectPr w:rsidR="005466F6" w:rsidRPr="009D588F" w:rsidSect="00AB3023">
      <w:footerReference w:type="even" r:id="rId9"/>
      <w:footerReference w:type="default" r:id="rId10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C28" w:rsidRDefault="00481C28" w:rsidP="00726063">
      <w:r>
        <w:separator/>
      </w:r>
    </w:p>
  </w:endnote>
  <w:endnote w:type="continuationSeparator" w:id="0">
    <w:p w:rsidR="00481C28" w:rsidRDefault="00481C28" w:rsidP="00726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F38" w:rsidRDefault="00884F38" w:rsidP="000E417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4F38" w:rsidRDefault="00884F3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F38" w:rsidRDefault="00884F38" w:rsidP="000E417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D6E67">
      <w:rPr>
        <w:rStyle w:val="a5"/>
        <w:noProof/>
      </w:rPr>
      <w:t>1</w:t>
    </w:r>
    <w:r>
      <w:rPr>
        <w:rStyle w:val="a5"/>
      </w:rPr>
      <w:fldChar w:fldCharType="end"/>
    </w:r>
  </w:p>
  <w:p w:rsidR="00884F38" w:rsidRDefault="00884F3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C28" w:rsidRDefault="00481C28" w:rsidP="00726063">
      <w:r>
        <w:separator/>
      </w:r>
    </w:p>
  </w:footnote>
  <w:footnote w:type="continuationSeparator" w:id="0">
    <w:p w:rsidR="00481C28" w:rsidRDefault="00481C28" w:rsidP="007260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0C2A"/>
    <w:multiLevelType w:val="hybridMultilevel"/>
    <w:tmpl w:val="9BB038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F80BE9"/>
    <w:multiLevelType w:val="multilevel"/>
    <w:tmpl w:val="1C16E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3F6C89"/>
    <w:multiLevelType w:val="hybridMultilevel"/>
    <w:tmpl w:val="25F23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EB7FA7"/>
    <w:multiLevelType w:val="hybridMultilevel"/>
    <w:tmpl w:val="86BA1C36"/>
    <w:lvl w:ilvl="0" w:tplc="FC18D846">
      <w:start w:val="1"/>
      <w:numFmt w:val="decimal"/>
      <w:lvlText w:val="%1."/>
      <w:lvlJc w:val="left"/>
      <w:pPr>
        <w:ind w:left="43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">
    <w:nsid w:val="29427F28"/>
    <w:multiLevelType w:val="multilevel"/>
    <w:tmpl w:val="E0085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DE6214"/>
    <w:multiLevelType w:val="hybridMultilevel"/>
    <w:tmpl w:val="25F23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266843"/>
    <w:multiLevelType w:val="hybridMultilevel"/>
    <w:tmpl w:val="DB420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659C1"/>
    <w:multiLevelType w:val="hybridMultilevel"/>
    <w:tmpl w:val="25F23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331C00"/>
    <w:multiLevelType w:val="multilevel"/>
    <w:tmpl w:val="C66E1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6F6"/>
    <w:rsid w:val="000003AE"/>
    <w:rsid w:val="000005C1"/>
    <w:rsid w:val="000007E2"/>
    <w:rsid w:val="0000093E"/>
    <w:rsid w:val="000009A1"/>
    <w:rsid w:val="00000CB8"/>
    <w:rsid w:val="00000EC6"/>
    <w:rsid w:val="00001658"/>
    <w:rsid w:val="0000173F"/>
    <w:rsid w:val="000017A8"/>
    <w:rsid w:val="000018C6"/>
    <w:rsid w:val="00001E9F"/>
    <w:rsid w:val="0000294B"/>
    <w:rsid w:val="000029C4"/>
    <w:rsid w:val="00003B9F"/>
    <w:rsid w:val="00003D27"/>
    <w:rsid w:val="00003E07"/>
    <w:rsid w:val="00004334"/>
    <w:rsid w:val="00004361"/>
    <w:rsid w:val="00004734"/>
    <w:rsid w:val="000055F7"/>
    <w:rsid w:val="000059B6"/>
    <w:rsid w:val="00005B8D"/>
    <w:rsid w:val="00005CED"/>
    <w:rsid w:val="000061BC"/>
    <w:rsid w:val="000061F1"/>
    <w:rsid w:val="000068DF"/>
    <w:rsid w:val="0000693C"/>
    <w:rsid w:val="00006AF3"/>
    <w:rsid w:val="00006E57"/>
    <w:rsid w:val="00007916"/>
    <w:rsid w:val="000079B6"/>
    <w:rsid w:val="00007A6F"/>
    <w:rsid w:val="00007AEA"/>
    <w:rsid w:val="0001036C"/>
    <w:rsid w:val="00010CC6"/>
    <w:rsid w:val="00010E93"/>
    <w:rsid w:val="00010F2A"/>
    <w:rsid w:val="000116C1"/>
    <w:rsid w:val="0001241C"/>
    <w:rsid w:val="00012586"/>
    <w:rsid w:val="0001299D"/>
    <w:rsid w:val="000133A9"/>
    <w:rsid w:val="000133CE"/>
    <w:rsid w:val="00013B12"/>
    <w:rsid w:val="00013B6D"/>
    <w:rsid w:val="00013D22"/>
    <w:rsid w:val="00013E4C"/>
    <w:rsid w:val="00014165"/>
    <w:rsid w:val="000144B0"/>
    <w:rsid w:val="0001450A"/>
    <w:rsid w:val="00014BAD"/>
    <w:rsid w:val="00014CDC"/>
    <w:rsid w:val="00014FCF"/>
    <w:rsid w:val="000155B8"/>
    <w:rsid w:val="000158C8"/>
    <w:rsid w:val="0001673D"/>
    <w:rsid w:val="00016F28"/>
    <w:rsid w:val="00017041"/>
    <w:rsid w:val="0001710E"/>
    <w:rsid w:val="0001729F"/>
    <w:rsid w:val="000208FC"/>
    <w:rsid w:val="00020A7E"/>
    <w:rsid w:val="00020F7C"/>
    <w:rsid w:val="00021239"/>
    <w:rsid w:val="00021BB2"/>
    <w:rsid w:val="000220C3"/>
    <w:rsid w:val="00022793"/>
    <w:rsid w:val="00022A6E"/>
    <w:rsid w:val="00022B9A"/>
    <w:rsid w:val="00022FCA"/>
    <w:rsid w:val="0002348B"/>
    <w:rsid w:val="00023552"/>
    <w:rsid w:val="00023555"/>
    <w:rsid w:val="0002394E"/>
    <w:rsid w:val="000239CE"/>
    <w:rsid w:val="00023AAC"/>
    <w:rsid w:val="000240A4"/>
    <w:rsid w:val="00024145"/>
    <w:rsid w:val="00024376"/>
    <w:rsid w:val="0002471C"/>
    <w:rsid w:val="0002491B"/>
    <w:rsid w:val="000249BD"/>
    <w:rsid w:val="00024A9C"/>
    <w:rsid w:val="00024E28"/>
    <w:rsid w:val="00025DA6"/>
    <w:rsid w:val="00026464"/>
    <w:rsid w:val="00026A30"/>
    <w:rsid w:val="00026C3A"/>
    <w:rsid w:val="000271BF"/>
    <w:rsid w:val="000272C0"/>
    <w:rsid w:val="00027704"/>
    <w:rsid w:val="00027758"/>
    <w:rsid w:val="00030037"/>
    <w:rsid w:val="00030DC2"/>
    <w:rsid w:val="0003103F"/>
    <w:rsid w:val="00031227"/>
    <w:rsid w:val="0003164F"/>
    <w:rsid w:val="00031C07"/>
    <w:rsid w:val="00031CBD"/>
    <w:rsid w:val="0003201B"/>
    <w:rsid w:val="0003249A"/>
    <w:rsid w:val="00032C4E"/>
    <w:rsid w:val="00033265"/>
    <w:rsid w:val="00033654"/>
    <w:rsid w:val="00033726"/>
    <w:rsid w:val="00033775"/>
    <w:rsid w:val="00033C6B"/>
    <w:rsid w:val="00034741"/>
    <w:rsid w:val="000369F1"/>
    <w:rsid w:val="00036AC5"/>
    <w:rsid w:val="00036B35"/>
    <w:rsid w:val="00036BAA"/>
    <w:rsid w:val="00036D41"/>
    <w:rsid w:val="0003752B"/>
    <w:rsid w:val="00037EDF"/>
    <w:rsid w:val="00037F1E"/>
    <w:rsid w:val="0004015C"/>
    <w:rsid w:val="00040408"/>
    <w:rsid w:val="000408A6"/>
    <w:rsid w:val="00040FD5"/>
    <w:rsid w:val="00041093"/>
    <w:rsid w:val="0004188A"/>
    <w:rsid w:val="00041A86"/>
    <w:rsid w:val="000420CF"/>
    <w:rsid w:val="0004265A"/>
    <w:rsid w:val="000430CF"/>
    <w:rsid w:val="00043BC7"/>
    <w:rsid w:val="000442AE"/>
    <w:rsid w:val="0004434D"/>
    <w:rsid w:val="00044501"/>
    <w:rsid w:val="00044668"/>
    <w:rsid w:val="0004510F"/>
    <w:rsid w:val="000451D8"/>
    <w:rsid w:val="000452EF"/>
    <w:rsid w:val="00045575"/>
    <w:rsid w:val="00045AE2"/>
    <w:rsid w:val="00045BB0"/>
    <w:rsid w:val="00045FC3"/>
    <w:rsid w:val="0004602B"/>
    <w:rsid w:val="00046BD9"/>
    <w:rsid w:val="00047AA1"/>
    <w:rsid w:val="00047B97"/>
    <w:rsid w:val="00047F34"/>
    <w:rsid w:val="000500A3"/>
    <w:rsid w:val="00050706"/>
    <w:rsid w:val="00050FE7"/>
    <w:rsid w:val="00051F7E"/>
    <w:rsid w:val="00052037"/>
    <w:rsid w:val="000522A3"/>
    <w:rsid w:val="00052428"/>
    <w:rsid w:val="000525A6"/>
    <w:rsid w:val="000532CB"/>
    <w:rsid w:val="00053809"/>
    <w:rsid w:val="00053C1D"/>
    <w:rsid w:val="00053D1B"/>
    <w:rsid w:val="00053DB7"/>
    <w:rsid w:val="00053F4B"/>
    <w:rsid w:val="000540F9"/>
    <w:rsid w:val="000544EA"/>
    <w:rsid w:val="000545CD"/>
    <w:rsid w:val="0005460E"/>
    <w:rsid w:val="00054A0E"/>
    <w:rsid w:val="00054A25"/>
    <w:rsid w:val="00054EF6"/>
    <w:rsid w:val="000551A9"/>
    <w:rsid w:val="0005537C"/>
    <w:rsid w:val="000554D5"/>
    <w:rsid w:val="00055A0B"/>
    <w:rsid w:val="000567A8"/>
    <w:rsid w:val="0005695A"/>
    <w:rsid w:val="00056D87"/>
    <w:rsid w:val="00057E8F"/>
    <w:rsid w:val="00060055"/>
    <w:rsid w:val="00060102"/>
    <w:rsid w:val="00060211"/>
    <w:rsid w:val="00060E75"/>
    <w:rsid w:val="000610D2"/>
    <w:rsid w:val="00061941"/>
    <w:rsid w:val="0006207F"/>
    <w:rsid w:val="00063083"/>
    <w:rsid w:val="00063238"/>
    <w:rsid w:val="00063DED"/>
    <w:rsid w:val="00063FFD"/>
    <w:rsid w:val="00064466"/>
    <w:rsid w:val="00064F3E"/>
    <w:rsid w:val="00065794"/>
    <w:rsid w:val="000660BC"/>
    <w:rsid w:val="00066135"/>
    <w:rsid w:val="0006616B"/>
    <w:rsid w:val="000661B7"/>
    <w:rsid w:val="000665DD"/>
    <w:rsid w:val="00067541"/>
    <w:rsid w:val="00067A08"/>
    <w:rsid w:val="00071107"/>
    <w:rsid w:val="00071359"/>
    <w:rsid w:val="00071382"/>
    <w:rsid w:val="000716F8"/>
    <w:rsid w:val="00071D1C"/>
    <w:rsid w:val="0007238A"/>
    <w:rsid w:val="000724B4"/>
    <w:rsid w:val="00072D08"/>
    <w:rsid w:val="000731A3"/>
    <w:rsid w:val="00073752"/>
    <w:rsid w:val="00073B30"/>
    <w:rsid w:val="00073F4B"/>
    <w:rsid w:val="000741E7"/>
    <w:rsid w:val="000742B7"/>
    <w:rsid w:val="000744E9"/>
    <w:rsid w:val="000749AD"/>
    <w:rsid w:val="00075193"/>
    <w:rsid w:val="00075305"/>
    <w:rsid w:val="00075671"/>
    <w:rsid w:val="000759EF"/>
    <w:rsid w:val="00075B27"/>
    <w:rsid w:val="000761A4"/>
    <w:rsid w:val="000766E5"/>
    <w:rsid w:val="00077297"/>
    <w:rsid w:val="0007759B"/>
    <w:rsid w:val="00077865"/>
    <w:rsid w:val="00077E78"/>
    <w:rsid w:val="0008073F"/>
    <w:rsid w:val="000809E0"/>
    <w:rsid w:val="00080C2D"/>
    <w:rsid w:val="000810D7"/>
    <w:rsid w:val="000811E6"/>
    <w:rsid w:val="000811F8"/>
    <w:rsid w:val="0008140A"/>
    <w:rsid w:val="00081920"/>
    <w:rsid w:val="00081E01"/>
    <w:rsid w:val="00081E2E"/>
    <w:rsid w:val="00082286"/>
    <w:rsid w:val="000824BA"/>
    <w:rsid w:val="00082509"/>
    <w:rsid w:val="00082F73"/>
    <w:rsid w:val="00083022"/>
    <w:rsid w:val="00083088"/>
    <w:rsid w:val="000831C6"/>
    <w:rsid w:val="00083238"/>
    <w:rsid w:val="00083C91"/>
    <w:rsid w:val="00083DBF"/>
    <w:rsid w:val="00083DD3"/>
    <w:rsid w:val="000841F1"/>
    <w:rsid w:val="000843CB"/>
    <w:rsid w:val="000843CF"/>
    <w:rsid w:val="000846E7"/>
    <w:rsid w:val="0008497A"/>
    <w:rsid w:val="00084B8F"/>
    <w:rsid w:val="00084C51"/>
    <w:rsid w:val="00084CFD"/>
    <w:rsid w:val="00085152"/>
    <w:rsid w:val="000855B0"/>
    <w:rsid w:val="0008561B"/>
    <w:rsid w:val="000860D7"/>
    <w:rsid w:val="0008635F"/>
    <w:rsid w:val="0008698C"/>
    <w:rsid w:val="0008793B"/>
    <w:rsid w:val="00090432"/>
    <w:rsid w:val="000904BB"/>
    <w:rsid w:val="000907CA"/>
    <w:rsid w:val="00090BAC"/>
    <w:rsid w:val="000917EC"/>
    <w:rsid w:val="00091F3D"/>
    <w:rsid w:val="00092208"/>
    <w:rsid w:val="0009228A"/>
    <w:rsid w:val="000923D0"/>
    <w:rsid w:val="000924DE"/>
    <w:rsid w:val="000929A5"/>
    <w:rsid w:val="000937BB"/>
    <w:rsid w:val="00093F5A"/>
    <w:rsid w:val="000940E0"/>
    <w:rsid w:val="0009425D"/>
    <w:rsid w:val="000945A8"/>
    <w:rsid w:val="000947FE"/>
    <w:rsid w:val="000953AF"/>
    <w:rsid w:val="0009594E"/>
    <w:rsid w:val="00095ABB"/>
    <w:rsid w:val="00095D4A"/>
    <w:rsid w:val="00095FC5"/>
    <w:rsid w:val="0009602F"/>
    <w:rsid w:val="000966BC"/>
    <w:rsid w:val="00096848"/>
    <w:rsid w:val="00096B1B"/>
    <w:rsid w:val="0009742A"/>
    <w:rsid w:val="00097619"/>
    <w:rsid w:val="00097A3D"/>
    <w:rsid w:val="00097ECF"/>
    <w:rsid w:val="00097FAE"/>
    <w:rsid w:val="000A0003"/>
    <w:rsid w:val="000A0181"/>
    <w:rsid w:val="000A032F"/>
    <w:rsid w:val="000A16BC"/>
    <w:rsid w:val="000A18EF"/>
    <w:rsid w:val="000A25B5"/>
    <w:rsid w:val="000A2711"/>
    <w:rsid w:val="000A2B58"/>
    <w:rsid w:val="000A2BC9"/>
    <w:rsid w:val="000A379E"/>
    <w:rsid w:val="000A3AA8"/>
    <w:rsid w:val="000A3D20"/>
    <w:rsid w:val="000A3F48"/>
    <w:rsid w:val="000A4D29"/>
    <w:rsid w:val="000A4DA8"/>
    <w:rsid w:val="000A5512"/>
    <w:rsid w:val="000A61B9"/>
    <w:rsid w:val="000A64C7"/>
    <w:rsid w:val="000A71EA"/>
    <w:rsid w:val="000A7BE3"/>
    <w:rsid w:val="000B06B1"/>
    <w:rsid w:val="000B132E"/>
    <w:rsid w:val="000B14A8"/>
    <w:rsid w:val="000B16F8"/>
    <w:rsid w:val="000B1B41"/>
    <w:rsid w:val="000B1D37"/>
    <w:rsid w:val="000B25CF"/>
    <w:rsid w:val="000B2B42"/>
    <w:rsid w:val="000B3A08"/>
    <w:rsid w:val="000B400B"/>
    <w:rsid w:val="000B43AD"/>
    <w:rsid w:val="000B45EE"/>
    <w:rsid w:val="000B477D"/>
    <w:rsid w:val="000B4979"/>
    <w:rsid w:val="000B4E70"/>
    <w:rsid w:val="000B5428"/>
    <w:rsid w:val="000B57C3"/>
    <w:rsid w:val="000B5E33"/>
    <w:rsid w:val="000B5FBF"/>
    <w:rsid w:val="000B616B"/>
    <w:rsid w:val="000B61EC"/>
    <w:rsid w:val="000B61F2"/>
    <w:rsid w:val="000B6AA2"/>
    <w:rsid w:val="000B6E97"/>
    <w:rsid w:val="000B7514"/>
    <w:rsid w:val="000B7636"/>
    <w:rsid w:val="000B7DBA"/>
    <w:rsid w:val="000C08FA"/>
    <w:rsid w:val="000C0ACD"/>
    <w:rsid w:val="000C17B3"/>
    <w:rsid w:val="000C1B01"/>
    <w:rsid w:val="000C1E6E"/>
    <w:rsid w:val="000C1EC1"/>
    <w:rsid w:val="000C23BA"/>
    <w:rsid w:val="000C2724"/>
    <w:rsid w:val="000C27C6"/>
    <w:rsid w:val="000C3FC5"/>
    <w:rsid w:val="000C44FA"/>
    <w:rsid w:val="000C46DB"/>
    <w:rsid w:val="000C5085"/>
    <w:rsid w:val="000C551B"/>
    <w:rsid w:val="000C63D3"/>
    <w:rsid w:val="000C6418"/>
    <w:rsid w:val="000C6784"/>
    <w:rsid w:val="000C685E"/>
    <w:rsid w:val="000C6BCB"/>
    <w:rsid w:val="000C6EF2"/>
    <w:rsid w:val="000C72E8"/>
    <w:rsid w:val="000D0318"/>
    <w:rsid w:val="000D08A6"/>
    <w:rsid w:val="000D0C44"/>
    <w:rsid w:val="000D0D19"/>
    <w:rsid w:val="000D0F53"/>
    <w:rsid w:val="000D1DC5"/>
    <w:rsid w:val="000D2271"/>
    <w:rsid w:val="000D2A3D"/>
    <w:rsid w:val="000D33C9"/>
    <w:rsid w:val="000D4695"/>
    <w:rsid w:val="000D46C9"/>
    <w:rsid w:val="000D490D"/>
    <w:rsid w:val="000D4CFC"/>
    <w:rsid w:val="000D4F9F"/>
    <w:rsid w:val="000D509F"/>
    <w:rsid w:val="000D5375"/>
    <w:rsid w:val="000D5A36"/>
    <w:rsid w:val="000D6126"/>
    <w:rsid w:val="000D67E7"/>
    <w:rsid w:val="000D6E99"/>
    <w:rsid w:val="000D70DB"/>
    <w:rsid w:val="000E07F6"/>
    <w:rsid w:val="000E0B19"/>
    <w:rsid w:val="000E0FAA"/>
    <w:rsid w:val="000E12DF"/>
    <w:rsid w:val="000E1997"/>
    <w:rsid w:val="000E1F7F"/>
    <w:rsid w:val="000E2048"/>
    <w:rsid w:val="000E24FF"/>
    <w:rsid w:val="000E3323"/>
    <w:rsid w:val="000E3632"/>
    <w:rsid w:val="000E363E"/>
    <w:rsid w:val="000E3853"/>
    <w:rsid w:val="000E3943"/>
    <w:rsid w:val="000E3BF0"/>
    <w:rsid w:val="000E417B"/>
    <w:rsid w:val="000E480D"/>
    <w:rsid w:val="000E4C06"/>
    <w:rsid w:val="000E4FE1"/>
    <w:rsid w:val="000E5B19"/>
    <w:rsid w:val="000E5EF4"/>
    <w:rsid w:val="000E6221"/>
    <w:rsid w:val="000E66B6"/>
    <w:rsid w:val="000E69FC"/>
    <w:rsid w:val="000E6C6D"/>
    <w:rsid w:val="000E6C89"/>
    <w:rsid w:val="000E7307"/>
    <w:rsid w:val="000E7EC4"/>
    <w:rsid w:val="000F0AF1"/>
    <w:rsid w:val="000F0F1C"/>
    <w:rsid w:val="000F0F3F"/>
    <w:rsid w:val="000F134E"/>
    <w:rsid w:val="000F1433"/>
    <w:rsid w:val="000F3484"/>
    <w:rsid w:val="000F3640"/>
    <w:rsid w:val="000F3805"/>
    <w:rsid w:val="000F39D2"/>
    <w:rsid w:val="000F39DD"/>
    <w:rsid w:val="000F3C7E"/>
    <w:rsid w:val="000F452E"/>
    <w:rsid w:val="000F45E1"/>
    <w:rsid w:val="000F49BA"/>
    <w:rsid w:val="000F4FC2"/>
    <w:rsid w:val="000F53D6"/>
    <w:rsid w:val="000F56DE"/>
    <w:rsid w:val="000F58F6"/>
    <w:rsid w:val="000F5DE8"/>
    <w:rsid w:val="000F5E7C"/>
    <w:rsid w:val="000F5E95"/>
    <w:rsid w:val="000F5FB9"/>
    <w:rsid w:val="000F636F"/>
    <w:rsid w:val="000F6D28"/>
    <w:rsid w:val="000F75C8"/>
    <w:rsid w:val="000F7EA0"/>
    <w:rsid w:val="001001F9"/>
    <w:rsid w:val="00100224"/>
    <w:rsid w:val="0010033B"/>
    <w:rsid w:val="001007BB"/>
    <w:rsid w:val="00100B43"/>
    <w:rsid w:val="00100F94"/>
    <w:rsid w:val="001015F8"/>
    <w:rsid w:val="001016ED"/>
    <w:rsid w:val="00101F13"/>
    <w:rsid w:val="001020C0"/>
    <w:rsid w:val="001022F1"/>
    <w:rsid w:val="001026DF"/>
    <w:rsid w:val="00102F3D"/>
    <w:rsid w:val="00102F68"/>
    <w:rsid w:val="0010316F"/>
    <w:rsid w:val="0010330A"/>
    <w:rsid w:val="00103420"/>
    <w:rsid w:val="001034AF"/>
    <w:rsid w:val="001035EE"/>
    <w:rsid w:val="00103D81"/>
    <w:rsid w:val="0010435B"/>
    <w:rsid w:val="0010439C"/>
    <w:rsid w:val="00105078"/>
    <w:rsid w:val="001055B9"/>
    <w:rsid w:val="00105CB8"/>
    <w:rsid w:val="00105E68"/>
    <w:rsid w:val="00105F4E"/>
    <w:rsid w:val="001066EE"/>
    <w:rsid w:val="00106BBC"/>
    <w:rsid w:val="001075DB"/>
    <w:rsid w:val="00107820"/>
    <w:rsid w:val="00107C12"/>
    <w:rsid w:val="00107F0E"/>
    <w:rsid w:val="001102B7"/>
    <w:rsid w:val="00110547"/>
    <w:rsid w:val="00110822"/>
    <w:rsid w:val="00111B03"/>
    <w:rsid w:val="001123E8"/>
    <w:rsid w:val="00112B09"/>
    <w:rsid w:val="00112D80"/>
    <w:rsid w:val="00112E33"/>
    <w:rsid w:val="00113573"/>
    <w:rsid w:val="00113E4D"/>
    <w:rsid w:val="0011406E"/>
    <w:rsid w:val="001149F4"/>
    <w:rsid w:val="00114C93"/>
    <w:rsid w:val="00114E77"/>
    <w:rsid w:val="00114F4D"/>
    <w:rsid w:val="0011520B"/>
    <w:rsid w:val="00115238"/>
    <w:rsid w:val="0011575F"/>
    <w:rsid w:val="001157EE"/>
    <w:rsid w:val="001167C8"/>
    <w:rsid w:val="001172C1"/>
    <w:rsid w:val="0011787C"/>
    <w:rsid w:val="00117AFD"/>
    <w:rsid w:val="00117F34"/>
    <w:rsid w:val="00120113"/>
    <w:rsid w:val="001203EC"/>
    <w:rsid w:val="001216AC"/>
    <w:rsid w:val="00121EF0"/>
    <w:rsid w:val="001224F7"/>
    <w:rsid w:val="0012280B"/>
    <w:rsid w:val="001233F5"/>
    <w:rsid w:val="00123BA0"/>
    <w:rsid w:val="00123CF8"/>
    <w:rsid w:val="00123D0C"/>
    <w:rsid w:val="00123F22"/>
    <w:rsid w:val="00124341"/>
    <w:rsid w:val="0012501F"/>
    <w:rsid w:val="001253E6"/>
    <w:rsid w:val="00125514"/>
    <w:rsid w:val="0012555E"/>
    <w:rsid w:val="00125A6E"/>
    <w:rsid w:val="001262A4"/>
    <w:rsid w:val="001263C1"/>
    <w:rsid w:val="001265D3"/>
    <w:rsid w:val="00126720"/>
    <w:rsid w:val="00126789"/>
    <w:rsid w:val="00126A5D"/>
    <w:rsid w:val="00126B27"/>
    <w:rsid w:val="00126B6C"/>
    <w:rsid w:val="00126E2C"/>
    <w:rsid w:val="00127158"/>
    <w:rsid w:val="00127228"/>
    <w:rsid w:val="00127492"/>
    <w:rsid w:val="00127FDD"/>
    <w:rsid w:val="0013062C"/>
    <w:rsid w:val="00130BB1"/>
    <w:rsid w:val="00130D44"/>
    <w:rsid w:val="001310F6"/>
    <w:rsid w:val="0013168F"/>
    <w:rsid w:val="001316B4"/>
    <w:rsid w:val="00131A88"/>
    <w:rsid w:val="00131BCF"/>
    <w:rsid w:val="00132148"/>
    <w:rsid w:val="0013255B"/>
    <w:rsid w:val="00132740"/>
    <w:rsid w:val="001329FC"/>
    <w:rsid w:val="00132B85"/>
    <w:rsid w:val="00132DD9"/>
    <w:rsid w:val="00132E99"/>
    <w:rsid w:val="00133FF6"/>
    <w:rsid w:val="001342E9"/>
    <w:rsid w:val="0013458F"/>
    <w:rsid w:val="001349F6"/>
    <w:rsid w:val="00134C44"/>
    <w:rsid w:val="00134CB1"/>
    <w:rsid w:val="001350B1"/>
    <w:rsid w:val="00135684"/>
    <w:rsid w:val="001356F3"/>
    <w:rsid w:val="0013587B"/>
    <w:rsid w:val="00135BAB"/>
    <w:rsid w:val="00135DFD"/>
    <w:rsid w:val="00136441"/>
    <w:rsid w:val="001365D9"/>
    <w:rsid w:val="00136676"/>
    <w:rsid w:val="0013678D"/>
    <w:rsid w:val="00136CE5"/>
    <w:rsid w:val="001370B9"/>
    <w:rsid w:val="001378C4"/>
    <w:rsid w:val="0013793C"/>
    <w:rsid w:val="001411D9"/>
    <w:rsid w:val="00141305"/>
    <w:rsid w:val="00141817"/>
    <w:rsid w:val="00141FE5"/>
    <w:rsid w:val="0014243E"/>
    <w:rsid w:val="001427C5"/>
    <w:rsid w:val="00143230"/>
    <w:rsid w:val="00143602"/>
    <w:rsid w:val="00144099"/>
    <w:rsid w:val="001453E6"/>
    <w:rsid w:val="00145AA0"/>
    <w:rsid w:val="00145B92"/>
    <w:rsid w:val="001463A2"/>
    <w:rsid w:val="00146724"/>
    <w:rsid w:val="001468B2"/>
    <w:rsid w:val="00146961"/>
    <w:rsid w:val="00146979"/>
    <w:rsid w:val="00147546"/>
    <w:rsid w:val="00147C3A"/>
    <w:rsid w:val="00147F28"/>
    <w:rsid w:val="001503E0"/>
    <w:rsid w:val="00151034"/>
    <w:rsid w:val="001518B4"/>
    <w:rsid w:val="00151C2A"/>
    <w:rsid w:val="0015300D"/>
    <w:rsid w:val="001531D3"/>
    <w:rsid w:val="00153798"/>
    <w:rsid w:val="001541B3"/>
    <w:rsid w:val="0015421D"/>
    <w:rsid w:val="001550E3"/>
    <w:rsid w:val="00155161"/>
    <w:rsid w:val="00155CA9"/>
    <w:rsid w:val="00155EC3"/>
    <w:rsid w:val="00156197"/>
    <w:rsid w:val="0015675B"/>
    <w:rsid w:val="0015676E"/>
    <w:rsid w:val="00156770"/>
    <w:rsid w:val="001570C2"/>
    <w:rsid w:val="001574FA"/>
    <w:rsid w:val="001576D9"/>
    <w:rsid w:val="00160459"/>
    <w:rsid w:val="001604E1"/>
    <w:rsid w:val="00160A65"/>
    <w:rsid w:val="00160CDF"/>
    <w:rsid w:val="001610AA"/>
    <w:rsid w:val="00162B8D"/>
    <w:rsid w:val="00162F31"/>
    <w:rsid w:val="00163136"/>
    <w:rsid w:val="00163447"/>
    <w:rsid w:val="00164280"/>
    <w:rsid w:val="00164858"/>
    <w:rsid w:val="00164953"/>
    <w:rsid w:val="00165353"/>
    <w:rsid w:val="00165BAA"/>
    <w:rsid w:val="00165F38"/>
    <w:rsid w:val="0016603B"/>
    <w:rsid w:val="00166444"/>
    <w:rsid w:val="001665D1"/>
    <w:rsid w:val="001666F1"/>
    <w:rsid w:val="00166C61"/>
    <w:rsid w:val="00166F81"/>
    <w:rsid w:val="001671A6"/>
    <w:rsid w:val="0016751C"/>
    <w:rsid w:val="00167688"/>
    <w:rsid w:val="001676E9"/>
    <w:rsid w:val="00167783"/>
    <w:rsid w:val="00167A1C"/>
    <w:rsid w:val="00167B72"/>
    <w:rsid w:val="00167B8A"/>
    <w:rsid w:val="001700FC"/>
    <w:rsid w:val="00170335"/>
    <w:rsid w:val="00170383"/>
    <w:rsid w:val="001708CD"/>
    <w:rsid w:val="00170C40"/>
    <w:rsid w:val="00170C81"/>
    <w:rsid w:val="001712BD"/>
    <w:rsid w:val="00171AF5"/>
    <w:rsid w:val="00171F1A"/>
    <w:rsid w:val="001724D3"/>
    <w:rsid w:val="001731EF"/>
    <w:rsid w:val="00173574"/>
    <w:rsid w:val="00173B5F"/>
    <w:rsid w:val="00173EE9"/>
    <w:rsid w:val="00174079"/>
    <w:rsid w:val="00174876"/>
    <w:rsid w:val="001748ED"/>
    <w:rsid w:val="00174E16"/>
    <w:rsid w:val="0017540B"/>
    <w:rsid w:val="001756B3"/>
    <w:rsid w:val="00175798"/>
    <w:rsid w:val="001758B5"/>
    <w:rsid w:val="00175BD4"/>
    <w:rsid w:val="001763BB"/>
    <w:rsid w:val="001763EA"/>
    <w:rsid w:val="00176630"/>
    <w:rsid w:val="001767E9"/>
    <w:rsid w:val="0017694D"/>
    <w:rsid w:val="00177277"/>
    <w:rsid w:val="0017734D"/>
    <w:rsid w:val="001773EC"/>
    <w:rsid w:val="0017766A"/>
    <w:rsid w:val="001778E7"/>
    <w:rsid w:val="00177912"/>
    <w:rsid w:val="001779F2"/>
    <w:rsid w:val="00177AA4"/>
    <w:rsid w:val="001802C6"/>
    <w:rsid w:val="0018087A"/>
    <w:rsid w:val="00180914"/>
    <w:rsid w:val="00180DB9"/>
    <w:rsid w:val="00181D04"/>
    <w:rsid w:val="00182225"/>
    <w:rsid w:val="00182627"/>
    <w:rsid w:val="0018272A"/>
    <w:rsid w:val="00182876"/>
    <w:rsid w:val="0018296F"/>
    <w:rsid w:val="00182B4E"/>
    <w:rsid w:val="00182BA2"/>
    <w:rsid w:val="00183047"/>
    <w:rsid w:val="00183339"/>
    <w:rsid w:val="00183786"/>
    <w:rsid w:val="00183932"/>
    <w:rsid w:val="00183A88"/>
    <w:rsid w:val="001841E6"/>
    <w:rsid w:val="00184AE0"/>
    <w:rsid w:val="0018527E"/>
    <w:rsid w:val="00185508"/>
    <w:rsid w:val="0018585E"/>
    <w:rsid w:val="00185D2F"/>
    <w:rsid w:val="00186155"/>
    <w:rsid w:val="00186483"/>
    <w:rsid w:val="00186A30"/>
    <w:rsid w:val="00186DC2"/>
    <w:rsid w:val="00186E13"/>
    <w:rsid w:val="00186E2E"/>
    <w:rsid w:val="00186EE3"/>
    <w:rsid w:val="00187127"/>
    <w:rsid w:val="00187B72"/>
    <w:rsid w:val="00190371"/>
    <w:rsid w:val="00190645"/>
    <w:rsid w:val="001906A1"/>
    <w:rsid w:val="0019079E"/>
    <w:rsid w:val="0019081D"/>
    <w:rsid w:val="0019083B"/>
    <w:rsid w:val="00190841"/>
    <w:rsid w:val="00190CB0"/>
    <w:rsid w:val="00190D50"/>
    <w:rsid w:val="00190E19"/>
    <w:rsid w:val="00190E54"/>
    <w:rsid w:val="00191623"/>
    <w:rsid w:val="00192D7E"/>
    <w:rsid w:val="00192E9E"/>
    <w:rsid w:val="00192F3B"/>
    <w:rsid w:val="001931D9"/>
    <w:rsid w:val="001933A3"/>
    <w:rsid w:val="001934EA"/>
    <w:rsid w:val="00193CBD"/>
    <w:rsid w:val="00193D96"/>
    <w:rsid w:val="00194D5C"/>
    <w:rsid w:val="001955C0"/>
    <w:rsid w:val="00195C30"/>
    <w:rsid w:val="00195E52"/>
    <w:rsid w:val="00196074"/>
    <w:rsid w:val="0019619F"/>
    <w:rsid w:val="001965C8"/>
    <w:rsid w:val="001966F4"/>
    <w:rsid w:val="00196953"/>
    <w:rsid w:val="00196C33"/>
    <w:rsid w:val="00197447"/>
    <w:rsid w:val="001977BA"/>
    <w:rsid w:val="00197BD8"/>
    <w:rsid w:val="001A0446"/>
    <w:rsid w:val="001A1789"/>
    <w:rsid w:val="001A185C"/>
    <w:rsid w:val="001A1B79"/>
    <w:rsid w:val="001A1BAC"/>
    <w:rsid w:val="001A2022"/>
    <w:rsid w:val="001A239F"/>
    <w:rsid w:val="001A2BB7"/>
    <w:rsid w:val="001A30B1"/>
    <w:rsid w:val="001A3735"/>
    <w:rsid w:val="001A384F"/>
    <w:rsid w:val="001A38E1"/>
    <w:rsid w:val="001A3E03"/>
    <w:rsid w:val="001A41FC"/>
    <w:rsid w:val="001A4ABE"/>
    <w:rsid w:val="001A4C0B"/>
    <w:rsid w:val="001A4DCC"/>
    <w:rsid w:val="001A4F34"/>
    <w:rsid w:val="001A53E3"/>
    <w:rsid w:val="001A580B"/>
    <w:rsid w:val="001A5937"/>
    <w:rsid w:val="001A5B80"/>
    <w:rsid w:val="001A5BDA"/>
    <w:rsid w:val="001A6092"/>
    <w:rsid w:val="001A63E3"/>
    <w:rsid w:val="001A64BC"/>
    <w:rsid w:val="001A67C5"/>
    <w:rsid w:val="001A6805"/>
    <w:rsid w:val="001A692D"/>
    <w:rsid w:val="001A6A15"/>
    <w:rsid w:val="001A71A5"/>
    <w:rsid w:val="001A7424"/>
    <w:rsid w:val="001A76DF"/>
    <w:rsid w:val="001A77B0"/>
    <w:rsid w:val="001A79AD"/>
    <w:rsid w:val="001A7BEF"/>
    <w:rsid w:val="001B0ECC"/>
    <w:rsid w:val="001B10FD"/>
    <w:rsid w:val="001B11FB"/>
    <w:rsid w:val="001B128A"/>
    <w:rsid w:val="001B13B1"/>
    <w:rsid w:val="001B2464"/>
    <w:rsid w:val="001B2763"/>
    <w:rsid w:val="001B3588"/>
    <w:rsid w:val="001B36F8"/>
    <w:rsid w:val="001B377D"/>
    <w:rsid w:val="001B45C0"/>
    <w:rsid w:val="001B4690"/>
    <w:rsid w:val="001B479F"/>
    <w:rsid w:val="001B4B80"/>
    <w:rsid w:val="001B4C08"/>
    <w:rsid w:val="001B5025"/>
    <w:rsid w:val="001B53BB"/>
    <w:rsid w:val="001B55E5"/>
    <w:rsid w:val="001B569D"/>
    <w:rsid w:val="001B589D"/>
    <w:rsid w:val="001B62AA"/>
    <w:rsid w:val="001B6696"/>
    <w:rsid w:val="001B716F"/>
    <w:rsid w:val="001B7245"/>
    <w:rsid w:val="001B728B"/>
    <w:rsid w:val="001B739F"/>
    <w:rsid w:val="001B7824"/>
    <w:rsid w:val="001B7D8A"/>
    <w:rsid w:val="001B7DCE"/>
    <w:rsid w:val="001B7F7F"/>
    <w:rsid w:val="001C01B0"/>
    <w:rsid w:val="001C042F"/>
    <w:rsid w:val="001C06F7"/>
    <w:rsid w:val="001C07E8"/>
    <w:rsid w:val="001C09E6"/>
    <w:rsid w:val="001C0ADA"/>
    <w:rsid w:val="001C12DE"/>
    <w:rsid w:val="001C159E"/>
    <w:rsid w:val="001C15B7"/>
    <w:rsid w:val="001C1FC5"/>
    <w:rsid w:val="001C257F"/>
    <w:rsid w:val="001C2781"/>
    <w:rsid w:val="001C29FB"/>
    <w:rsid w:val="001C2A8E"/>
    <w:rsid w:val="001C3865"/>
    <w:rsid w:val="001C3A59"/>
    <w:rsid w:val="001C41BF"/>
    <w:rsid w:val="001C46D2"/>
    <w:rsid w:val="001C4815"/>
    <w:rsid w:val="001C54C4"/>
    <w:rsid w:val="001C5941"/>
    <w:rsid w:val="001C5986"/>
    <w:rsid w:val="001C5D8F"/>
    <w:rsid w:val="001C6788"/>
    <w:rsid w:val="001C6ABA"/>
    <w:rsid w:val="001C6B08"/>
    <w:rsid w:val="001C6B77"/>
    <w:rsid w:val="001C7161"/>
    <w:rsid w:val="001C796D"/>
    <w:rsid w:val="001D08DA"/>
    <w:rsid w:val="001D1873"/>
    <w:rsid w:val="001D2337"/>
    <w:rsid w:val="001D25CF"/>
    <w:rsid w:val="001D26A2"/>
    <w:rsid w:val="001D2FCC"/>
    <w:rsid w:val="001D3781"/>
    <w:rsid w:val="001D3828"/>
    <w:rsid w:val="001D3AB7"/>
    <w:rsid w:val="001D3AD7"/>
    <w:rsid w:val="001D3E0D"/>
    <w:rsid w:val="001D4139"/>
    <w:rsid w:val="001D46C2"/>
    <w:rsid w:val="001D46F3"/>
    <w:rsid w:val="001D474D"/>
    <w:rsid w:val="001D4B16"/>
    <w:rsid w:val="001D508B"/>
    <w:rsid w:val="001D57E4"/>
    <w:rsid w:val="001D59FA"/>
    <w:rsid w:val="001D5AB1"/>
    <w:rsid w:val="001D5B79"/>
    <w:rsid w:val="001D5FE1"/>
    <w:rsid w:val="001D6DE2"/>
    <w:rsid w:val="001D6EA9"/>
    <w:rsid w:val="001D71A9"/>
    <w:rsid w:val="001D71C1"/>
    <w:rsid w:val="001D7E68"/>
    <w:rsid w:val="001E0064"/>
    <w:rsid w:val="001E0470"/>
    <w:rsid w:val="001E0A19"/>
    <w:rsid w:val="001E0BD7"/>
    <w:rsid w:val="001E0E9C"/>
    <w:rsid w:val="001E10B5"/>
    <w:rsid w:val="001E118F"/>
    <w:rsid w:val="001E1355"/>
    <w:rsid w:val="001E16FF"/>
    <w:rsid w:val="001E2092"/>
    <w:rsid w:val="001E31EB"/>
    <w:rsid w:val="001E38C8"/>
    <w:rsid w:val="001E3B51"/>
    <w:rsid w:val="001E43A4"/>
    <w:rsid w:val="001E464F"/>
    <w:rsid w:val="001E4C20"/>
    <w:rsid w:val="001E5926"/>
    <w:rsid w:val="001E5988"/>
    <w:rsid w:val="001E5C1A"/>
    <w:rsid w:val="001E628C"/>
    <w:rsid w:val="001E6688"/>
    <w:rsid w:val="001E676F"/>
    <w:rsid w:val="001E6A70"/>
    <w:rsid w:val="001E6C12"/>
    <w:rsid w:val="001E744A"/>
    <w:rsid w:val="001E7D7B"/>
    <w:rsid w:val="001F008E"/>
    <w:rsid w:val="001F03C7"/>
    <w:rsid w:val="001F051C"/>
    <w:rsid w:val="001F082A"/>
    <w:rsid w:val="001F1729"/>
    <w:rsid w:val="001F1DD4"/>
    <w:rsid w:val="001F21F2"/>
    <w:rsid w:val="001F260F"/>
    <w:rsid w:val="001F2844"/>
    <w:rsid w:val="001F2A1B"/>
    <w:rsid w:val="001F2BEE"/>
    <w:rsid w:val="001F2C7A"/>
    <w:rsid w:val="001F2E65"/>
    <w:rsid w:val="001F3460"/>
    <w:rsid w:val="001F36E4"/>
    <w:rsid w:val="001F4088"/>
    <w:rsid w:val="001F41E1"/>
    <w:rsid w:val="001F4A59"/>
    <w:rsid w:val="001F4C03"/>
    <w:rsid w:val="001F4DEA"/>
    <w:rsid w:val="001F4F8C"/>
    <w:rsid w:val="001F5715"/>
    <w:rsid w:val="001F5C9D"/>
    <w:rsid w:val="001F695B"/>
    <w:rsid w:val="001F6AA3"/>
    <w:rsid w:val="001F6BC9"/>
    <w:rsid w:val="001F6E06"/>
    <w:rsid w:val="001F7B06"/>
    <w:rsid w:val="001F7C11"/>
    <w:rsid w:val="001F7DA5"/>
    <w:rsid w:val="00200AD2"/>
    <w:rsid w:val="00201105"/>
    <w:rsid w:val="002011F5"/>
    <w:rsid w:val="00201AE5"/>
    <w:rsid w:val="00201BB7"/>
    <w:rsid w:val="00202772"/>
    <w:rsid w:val="00202A48"/>
    <w:rsid w:val="00202E24"/>
    <w:rsid w:val="002035FA"/>
    <w:rsid w:val="002037D9"/>
    <w:rsid w:val="0020435B"/>
    <w:rsid w:val="002044D5"/>
    <w:rsid w:val="002045A6"/>
    <w:rsid w:val="00204CA7"/>
    <w:rsid w:val="00204DF1"/>
    <w:rsid w:val="002051B6"/>
    <w:rsid w:val="00205562"/>
    <w:rsid w:val="002055FC"/>
    <w:rsid w:val="00205CA3"/>
    <w:rsid w:val="002060B0"/>
    <w:rsid w:val="002065E6"/>
    <w:rsid w:val="002068DC"/>
    <w:rsid w:val="00206AEF"/>
    <w:rsid w:val="00206B59"/>
    <w:rsid w:val="00206D94"/>
    <w:rsid w:val="002071E2"/>
    <w:rsid w:val="00207320"/>
    <w:rsid w:val="00210E97"/>
    <w:rsid w:val="00211320"/>
    <w:rsid w:val="00211378"/>
    <w:rsid w:val="00211695"/>
    <w:rsid w:val="00211D06"/>
    <w:rsid w:val="002120CE"/>
    <w:rsid w:val="00212C2A"/>
    <w:rsid w:val="00212F5F"/>
    <w:rsid w:val="00213815"/>
    <w:rsid w:val="00213B37"/>
    <w:rsid w:val="00214A9A"/>
    <w:rsid w:val="00214B79"/>
    <w:rsid w:val="00214C6E"/>
    <w:rsid w:val="00214D08"/>
    <w:rsid w:val="00214DB4"/>
    <w:rsid w:val="00214EA9"/>
    <w:rsid w:val="00215038"/>
    <w:rsid w:val="0021503A"/>
    <w:rsid w:val="0021534A"/>
    <w:rsid w:val="0021571B"/>
    <w:rsid w:val="00215B7A"/>
    <w:rsid w:val="002169FC"/>
    <w:rsid w:val="00216C3E"/>
    <w:rsid w:val="00216FDB"/>
    <w:rsid w:val="00217066"/>
    <w:rsid w:val="002171E1"/>
    <w:rsid w:val="0021726D"/>
    <w:rsid w:val="0021794D"/>
    <w:rsid w:val="002179FA"/>
    <w:rsid w:val="00217AD0"/>
    <w:rsid w:val="00217EE8"/>
    <w:rsid w:val="00220351"/>
    <w:rsid w:val="00220671"/>
    <w:rsid w:val="0022134A"/>
    <w:rsid w:val="00221441"/>
    <w:rsid w:val="0022160F"/>
    <w:rsid w:val="00222075"/>
    <w:rsid w:val="00222955"/>
    <w:rsid w:val="00222D90"/>
    <w:rsid w:val="00223551"/>
    <w:rsid w:val="002236F7"/>
    <w:rsid w:val="00223807"/>
    <w:rsid w:val="002239FC"/>
    <w:rsid w:val="00224190"/>
    <w:rsid w:val="002247A5"/>
    <w:rsid w:val="00224815"/>
    <w:rsid w:val="002248D5"/>
    <w:rsid w:val="00224928"/>
    <w:rsid w:val="00224C3C"/>
    <w:rsid w:val="00225038"/>
    <w:rsid w:val="00225414"/>
    <w:rsid w:val="00225452"/>
    <w:rsid w:val="0022595F"/>
    <w:rsid w:val="00225CE0"/>
    <w:rsid w:val="00225F4D"/>
    <w:rsid w:val="0022602C"/>
    <w:rsid w:val="002261F1"/>
    <w:rsid w:val="00226251"/>
    <w:rsid w:val="002266A6"/>
    <w:rsid w:val="00226C41"/>
    <w:rsid w:val="00226D91"/>
    <w:rsid w:val="0022708D"/>
    <w:rsid w:val="002272C3"/>
    <w:rsid w:val="002272CF"/>
    <w:rsid w:val="00227705"/>
    <w:rsid w:val="0022793E"/>
    <w:rsid w:val="00227CD6"/>
    <w:rsid w:val="00227F1B"/>
    <w:rsid w:val="00227FAD"/>
    <w:rsid w:val="00230283"/>
    <w:rsid w:val="002312B6"/>
    <w:rsid w:val="002315E6"/>
    <w:rsid w:val="002316F8"/>
    <w:rsid w:val="00231859"/>
    <w:rsid w:val="00231DB0"/>
    <w:rsid w:val="00232187"/>
    <w:rsid w:val="0023222F"/>
    <w:rsid w:val="002325EE"/>
    <w:rsid w:val="00232686"/>
    <w:rsid w:val="00233226"/>
    <w:rsid w:val="002333D4"/>
    <w:rsid w:val="002338A4"/>
    <w:rsid w:val="00233DAE"/>
    <w:rsid w:val="00233F34"/>
    <w:rsid w:val="00233FE3"/>
    <w:rsid w:val="002342D1"/>
    <w:rsid w:val="00234807"/>
    <w:rsid w:val="00234A8E"/>
    <w:rsid w:val="00234F34"/>
    <w:rsid w:val="00235362"/>
    <w:rsid w:val="00235395"/>
    <w:rsid w:val="00235410"/>
    <w:rsid w:val="00235639"/>
    <w:rsid w:val="00235AB3"/>
    <w:rsid w:val="00235E45"/>
    <w:rsid w:val="002364E8"/>
    <w:rsid w:val="00236F64"/>
    <w:rsid w:val="002370EA"/>
    <w:rsid w:val="0023761B"/>
    <w:rsid w:val="00237B4E"/>
    <w:rsid w:val="00237E5F"/>
    <w:rsid w:val="00240138"/>
    <w:rsid w:val="00240629"/>
    <w:rsid w:val="00240791"/>
    <w:rsid w:val="002416DC"/>
    <w:rsid w:val="002418B8"/>
    <w:rsid w:val="00241DBE"/>
    <w:rsid w:val="00241E92"/>
    <w:rsid w:val="00242331"/>
    <w:rsid w:val="00242730"/>
    <w:rsid w:val="00242E76"/>
    <w:rsid w:val="0024310B"/>
    <w:rsid w:val="0024330D"/>
    <w:rsid w:val="00243687"/>
    <w:rsid w:val="00243C16"/>
    <w:rsid w:val="00243F93"/>
    <w:rsid w:val="0024424C"/>
    <w:rsid w:val="002445F0"/>
    <w:rsid w:val="002448AC"/>
    <w:rsid w:val="00244B95"/>
    <w:rsid w:val="0024529A"/>
    <w:rsid w:val="002455F2"/>
    <w:rsid w:val="00245B5B"/>
    <w:rsid w:val="00245DD2"/>
    <w:rsid w:val="00245F9E"/>
    <w:rsid w:val="00246450"/>
    <w:rsid w:val="0024670A"/>
    <w:rsid w:val="002468B5"/>
    <w:rsid w:val="00247BCB"/>
    <w:rsid w:val="00247C53"/>
    <w:rsid w:val="00247F7A"/>
    <w:rsid w:val="00247FE4"/>
    <w:rsid w:val="002502AC"/>
    <w:rsid w:val="00251B3F"/>
    <w:rsid w:val="002520E6"/>
    <w:rsid w:val="002525C2"/>
    <w:rsid w:val="00252974"/>
    <w:rsid w:val="00252F8A"/>
    <w:rsid w:val="00253A27"/>
    <w:rsid w:val="00253E84"/>
    <w:rsid w:val="002540CD"/>
    <w:rsid w:val="00254394"/>
    <w:rsid w:val="00254440"/>
    <w:rsid w:val="002546E4"/>
    <w:rsid w:val="002547D7"/>
    <w:rsid w:val="00254E91"/>
    <w:rsid w:val="00255457"/>
    <w:rsid w:val="00255590"/>
    <w:rsid w:val="002555E1"/>
    <w:rsid w:val="00255705"/>
    <w:rsid w:val="00255883"/>
    <w:rsid w:val="00255BFD"/>
    <w:rsid w:val="0025603C"/>
    <w:rsid w:val="002563CC"/>
    <w:rsid w:val="00256A23"/>
    <w:rsid w:val="00256DA8"/>
    <w:rsid w:val="002574F8"/>
    <w:rsid w:val="00260589"/>
    <w:rsid w:val="0026092F"/>
    <w:rsid w:val="00260B39"/>
    <w:rsid w:val="00260BD7"/>
    <w:rsid w:val="00260E6C"/>
    <w:rsid w:val="0026127B"/>
    <w:rsid w:val="00261973"/>
    <w:rsid w:val="00262286"/>
    <w:rsid w:val="00262624"/>
    <w:rsid w:val="0026299B"/>
    <w:rsid w:val="00262AA1"/>
    <w:rsid w:val="00262C30"/>
    <w:rsid w:val="00262C85"/>
    <w:rsid w:val="00262D7A"/>
    <w:rsid w:val="00262F83"/>
    <w:rsid w:val="002633F2"/>
    <w:rsid w:val="002635CA"/>
    <w:rsid w:val="002636BC"/>
    <w:rsid w:val="00263702"/>
    <w:rsid w:val="00263760"/>
    <w:rsid w:val="00263BD7"/>
    <w:rsid w:val="00263C67"/>
    <w:rsid w:val="00263F21"/>
    <w:rsid w:val="00263FD6"/>
    <w:rsid w:val="00264A26"/>
    <w:rsid w:val="00265062"/>
    <w:rsid w:val="0026574C"/>
    <w:rsid w:val="00265A40"/>
    <w:rsid w:val="00265BC7"/>
    <w:rsid w:val="002662AB"/>
    <w:rsid w:val="0026657E"/>
    <w:rsid w:val="00266641"/>
    <w:rsid w:val="0026670D"/>
    <w:rsid w:val="00266930"/>
    <w:rsid w:val="00266BD7"/>
    <w:rsid w:val="00266E88"/>
    <w:rsid w:val="00266EBC"/>
    <w:rsid w:val="00266F1B"/>
    <w:rsid w:val="00267181"/>
    <w:rsid w:val="00267EC0"/>
    <w:rsid w:val="002703A5"/>
    <w:rsid w:val="002703C9"/>
    <w:rsid w:val="00270429"/>
    <w:rsid w:val="002706E2"/>
    <w:rsid w:val="0027073B"/>
    <w:rsid w:val="00270822"/>
    <w:rsid w:val="00270F11"/>
    <w:rsid w:val="00271614"/>
    <w:rsid w:val="00271B37"/>
    <w:rsid w:val="00272274"/>
    <w:rsid w:val="002725AE"/>
    <w:rsid w:val="00272C61"/>
    <w:rsid w:val="00273350"/>
    <w:rsid w:val="002742DC"/>
    <w:rsid w:val="002746EF"/>
    <w:rsid w:val="00275124"/>
    <w:rsid w:val="00275290"/>
    <w:rsid w:val="002753F1"/>
    <w:rsid w:val="00275C48"/>
    <w:rsid w:val="002760B1"/>
    <w:rsid w:val="002768F3"/>
    <w:rsid w:val="0027711C"/>
    <w:rsid w:val="002774EA"/>
    <w:rsid w:val="0027776D"/>
    <w:rsid w:val="00280FC7"/>
    <w:rsid w:val="00281732"/>
    <w:rsid w:val="0028179D"/>
    <w:rsid w:val="00281872"/>
    <w:rsid w:val="00281972"/>
    <w:rsid w:val="00281AE1"/>
    <w:rsid w:val="00281AFE"/>
    <w:rsid w:val="00281D66"/>
    <w:rsid w:val="00281FFA"/>
    <w:rsid w:val="002823BD"/>
    <w:rsid w:val="00282495"/>
    <w:rsid w:val="00283288"/>
    <w:rsid w:val="0028361E"/>
    <w:rsid w:val="002838F7"/>
    <w:rsid w:val="00283989"/>
    <w:rsid w:val="00283A76"/>
    <w:rsid w:val="00283BDA"/>
    <w:rsid w:val="00284155"/>
    <w:rsid w:val="00284209"/>
    <w:rsid w:val="00284862"/>
    <w:rsid w:val="00284A1D"/>
    <w:rsid w:val="002857E7"/>
    <w:rsid w:val="00285AD3"/>
    <w:rsid w:val="00285C05"/>
    <w:rsid w:val="00286422"/>
    <w:rsid w:val="002876ED"/>
    <w:rsid w:val="0028797A"/>
    <w:rsid w:val="00287D26"/>
    <w:rsid w:val="00287ED7"/>
    <w:rsid w:val="002900D7"/>
    <w:rsid w:val="002900FB"/>
    <w:rsid w:val="00290372"/>
    <w:rsid w:val="0029086E"/>
    <w:rsid w:val="002910C6"/>
    <w:rsid w:val="002910FB"/>
    <w:rsid w:val="002920D8"/>
    <w:rsid w:val="00292472"/>
    <w:rsid w:val="002929C6"/>
    <w:rsid w:val="00292B5A"/>
    <w:rsid w:val="00292B77"/>
    <w:rsid w:val="00292FC9"/>
    <w:rsid w:val="0029304E"/>
    <w:rsid w:val="0029316C"/>
    <w:rsid w:val="00293245"/>
    <w:rsid w:val="00293575"/>
    <w:rsid w:val="00293D99"/>
    <w:rsid w:val="002940E7"/>
    <w:rsid w:val="0029457A"/>
    <w:rsid w:val="002947EE"/>
    <w:rsid w:val="0029502B"/>
    <w:rsid w:val="00295184"/>
    <w:rsid w:val="0029556A"/>
    <w:rsid w:val="00295837"/>
    <w:rsid w:val="00295BA9"/>
    <w:rsid w:val="00296A1C"/>
    <w:rsid w:val="00296B43"/>
    <w:rsid w:val="00296D9F"/>
    <w:rsid w:val="00297ACA"/>
    <w:rsid w:val="002A0B86"/>
    <w:rsid w:val="002A193A"/>
    <w:rsid w:val="002A20C2"/>
    <w:rsid w:val="002A2159"/>
    <w:rsid w:val="002A23FB"/>
    <w:rsid w:val="002A242B"/>
    <w:rsid w:val="002A2607"/>
    <w:rsid w:val="002A26DC"/>
    <w:rsid w:val="002A2841"/>
    <w:rsid w:val="002A33A6"/>
    <w:rsid w:val="002A39BA"/>
    <w:rsid w:val="002A4422"/>
    <w:rsid w:val="002A4526"/>
    <w:rsid w:val="002A47FE"/>
    <w:rsid w:val="002A4AB1"/>
    <w:rsid w:val="002A4ECC"/>
    <w:rsid w:val="002A4F9F"/>
    <w:rsid w:val="002A507F"/>
    <w:rsid w:val="002A5133"/>
    <w:rsid w:val="002A5891"/>
    <w:rsid w:val="002A58B4"/>
    <w:rsid w:val="002A5B50"/>
    <w:rsid w:val="002A5E63"/>
    <w:rsid w:val="002A5FA5"/>
    <w:rsid w:val="002A614C"/>
    <w:rsid w:val="002A657C"/>
    <w:rsid w:val="002A6861"/>
    <w:rsid w:val="002A6D9C"/>
    <w:rsid w:val="002A7303"/>
    <w:rsid w:val="002A74F1"/>
    <w:rsid w:val="002A7569"/>
    <w:rsid w:val="002A7AAF"/>
    <w:rsid w:val="002A7C63"/>
    <w:rsid w:val="002B05BC"/>
    <w:rsid w:val="002B073C"/>
    <w:rsid w:val="002B098C"/>
    <w:rsid w:val="002B16F3"/>
    <w:rsid w:val="002B1B8B"/>
    <w:rsid w:val="002B204D"/>
    <w:rsid w:val="002B2112"/>
    <w:rsid w:val="002B2268"/>
    <w:rsid w:val="002B2523"/>
    <w:rsid w:val="002B2620"/>
    <w:rsid w:val="002B2763"/>
    <w:rsid w:val="002B2786"/>
    <w:rsid w:val="002B3520"/>
    <w:rsid w:val="002B3879"/>
    <w:rsid w:val="002B39C1"/>
    <w:rsid w:val="002B3BA2"/>
    <w:rsid w:val="002B432C"/>
    <w:rsid w:val="002B48B0"/>
    <w:rsid w:val="002B4BB1"/>
    <w:rsid w:val="002B4E62"/>
    <w:rsid w:val="002B5C79"/>
    <w:rsid w:val="002B66B6"/>
    <w:rsid w:val="002B6BFF"/>
    <w:rsid w:val="002B7185"/>
    <w:rsid w:val="002B71C0"/>
    <w:rsid w:val="002B7202"/>
    <w:rsid w:val="002B783C"/>
    <w:rsid w:val="002B78A2"/>
    <w:rsid w:val="002B792A"/>
    <w:rsid w:val="002B7B01"/>
    <w:rsid w:val="002B7BF8"/>
    <w:rsid w:val="002B7E52"/>
    <w:rsid w:val="002C0570"/>
    <w:rsid w:val="002C06EC"/>
    <w:rsid w:val="002C0A2A"/>
    <w:rsid w:val="002C12F9"/>
    <w:rsid w:val="002C13C0"/>
    <w:rsid w:val="002C1D79"/>
    <w:rsid w:val="002C2068"/>
    <w:rsid w:val="002C32F8"/>
    <w:rsid w:val="002C3B5F"/>
    <w:rsid w:val="002C3CF5"/>
    <w:rsid w:val="002C3EF9"/>
    <w:rsid w:val="002C422A"/>
    <w:rsid w:val="002C4284"/>
    <w:rsid w:val="002C4366"/>
    <w:rsid w:val="002C44EF"/>
    <w:rsid w:val="002C4797"/>
    <w:rsid w:val="002C4B8D"/>
    <w:rsid w:val="002C50F6"/>
    <w:rsid w:val="002C595E"/>
    <w:rsid w:val="002C5E63"/>
    <w:rsid w:val="002C6147"/>
    <w:rsid w:val="002C6168"/>
    <w:rsid w:val="002C6751"/>
    <w:rsid w:val="002C6978"/>
    <w:rsid w:val="002C6AB2"/>
    <w:rsid w:val="002C6BC4"/>
    <w:rsid w:val="002C6D0E"/>
    <w:rsid w:val="002C7318"/>
    <w:rsid w:val="002C7366"/>
    <w:rsid w:val="002C74DC"/>
    <w:rsid w:val="002D01DF"/>
    <w:rsid w:val="002D032C"/>
    <w:rsid w:val="002D0DE5"/>
    <w:rsid w:val="002D1343"/>
    <w:rsid w:val="002D13F3"/>
    <w:rsid w:val="002D1580"/>
    <w:rsid w:val="002D1B18"/>
    <w:rsid w:val="002D228B"/>
    <w:rsid w:val="002D2C2C"/>
    <w:rsid w:val="002D2C31"/>
    <w:rsid w:val="002D3059"/>
    <w:rsid w:val="002D319D"/>
    <w:rsid w:val="002D3218"/>
    <w:rsid w:val="002D3981"/>
    <w:rsid w:val="002D42BE"/>
    <w:rsid w:val="002D449D"/>
    <w:rsid w:val="002D4526"/>
    <w:rsid w:val="002D4899"/>
    <w:rsid w:val="002D4DB9"/>
    <w:rsid w:val="002D518A"/>
    <w:rsid w:val="002D54B0"/>
    <w:rsid w:val="002D59C3"/>
    <w:rsid w:val="002D5AA9"/>
    <w:rsid w:val="002D6078"/>
    <w:rsid w:val="002D7578"/>
    <w:rsid w:val="002D79F3"/>
    <w:rsid w:val="002D7F48"/>
    <w:rsid w:val="002E109F"/>
    <w:rsid w:val="002E132E"/>
    <w:rsid w:val="002E1D83"/>
    <w:rsid w:val="002E2C22"/>
    <w:rsid w:val="002E3C9B"/>
    <w:rsid w:val="002E4313"/>
    <w:rsid w:val="002E4629"/>
    <w:rsid w:val="002E4AD5"/>
    <w:rsid w:val="002E4AEE"/>
    <w:rsid w:val="002E4B01"/>
    <w:rsid w:val="002E4EF6"/>
    <w:rsid w:val="002E71D4"/>
    <w:rsid w:val="002E71FE"/>
    <w:rsid w:val="002E724D"/>
    <w:rsid w:val="002E74C7"/>
    <w:rsid w:val="002E76EC"/>
    <w:rsid w:val="002F02AE"/>
    <w:rsid w:val="002F05F5"/>
    <w:rsid w:val="002F0FEF"/>
    <w:rsid w:val="002F132E"/>
    <w:rsid w:val="002F1440"/>
    <w:rsid w:val="002F14CB"/>
    <w:rsid w:val="002F1509"/>
    <w:rsid w:val="002F1B7F"/>
    <w:rsid w:val="002F1BFF"/>
    <w:rsid w:val="002F1D86"/>
    <w:rsid w:val="002F20AC"/>
    <w:rsid w:val="002F2496"/>
    <w:rsid w:val="002F24FD"/>
    <w:rsid w:val="002F30A6"/>
    <w:rsid w:val="002F34AB"/>
    <w:rsid w:val="002F34FB"/>
    <w:rsid w:val="002F42A6"/>
    <w:rsid w:val="002F44B5"/>
    <w:rsid w:val="002F4862"/>
    <w:rsid w:val="002F550F"/>
    <w:rsid w:val="002F58BB"/>
    <w:rsid w:val="002F5A46"/>
    <w:rsid w:val="002F5DB0"/>
    <w:rsid w:val="002F61B3"/>
    <w:rsid w:val="002F6313"/>
    <w:rsid w:val="002F6685"/>
    <w:rsid w:val="002F6C08"/>
    <w:rsid w:val="002F6CD0"/>
    <w:rsid w:val="002F7194"/>
    <w:rsid w:val="002F7388"/>
    <w:rsid w:val="002F77F5"/>
    <w:rsid w:val="00300725"/>
    <w:rsid w:val="00300AA7"/>
    <w:rsid w:val="00301063"/>
    <w:rsid w:val="003014F6"/>
    <w:rsid w:val="003019B8"/>
    <w:rsid w:val="00301C43"/>
    <w:rsid w:val="00302235"/>
    <w:rsid w:val="0030378A"/>
    <w:rsid w:val="00303DC8"/>
    <w:rsid w:val="003043DB"/>
    <w:rsid w:val="003046A0"/>
    <w:rsid w:val="00304DC7"/>
    <w:rsid w:val="00305D79"/>
    <w:rsid w:val="00305FBA"/>
    <w:rsid w:val="00305FD3"/>
    <w:rsid w:val="00306099"/>
    <w:rsid w:val="003063D7"/>
    <w:rsid w:val="0030649C"/>
    <w:rsid w:val="00306569"/>
    <w:rsid w:val="003066CF"/>
    <w:rsid w:val="00307202"/>
    <w:rsid w:val="00307FF8"/>
    <w:rsid w:val="003104AE"/>
    <w:rsid w:val="00310B25"/>
    <w:rsid w:val="00310E85"/>
    <w:rsid w:val="00310FE1"/>
    <w:rsid w:val="00311032"/>
    <w:rsid w:val="00311421"/>
    <w:rsid w:val="00311821"/>
    <w:rsid w:val="003118DA"/>
    <w:rsid w:val="00311B3F"/>
    <w:rsid w:val="003123AD"/>
    <w:rsid w:val="00312848"/>
    <w:rsid w:val="00312E54"/>
    <w:rsid w:val="00313056"/>
    <w:rsid w:val="00313060"/>
    <w:rsid w:val="00313190"/>
    <w:rsid w:val="003131EB"/>
    <w:rsid w:val="00313DAE"/>
    <w:rsid w:val="00313FD8"/>
    <w:rsid w:val="00314333"/>
    <w:rsid w:val="00314AFE"/>
    <w:rsid w:val="00314C05"/>
    <w:rsid w:val="00314C68"/>
    <w:rsid w:val="003153E4"/>
    <w:rsid w:val="003155D9"/>
    <w:rsid w:val="00315AF5"/>
    <w:rsid w:val="00315F5C"/>
    <w:rsid w:val="00315FF2"/>
    <w:rsid w:val="00316053"/>
    <w:rsid w:val="00316397"/>
    <w:rsid w:val="00316487"/>
    <w:rsid w:val="003165D2"/>
    <w:rsid w:val="00316D08"/>
    <w:rsid w:val="00317161"/>
    <w:rsid w:val="003172B7"/>
    <w:rsid w:val="0031784A"/>
    <w:rsid w:val="003178C5"/>
    <w:rsid w:val="00317A22"/>
    <w:rsid w:val="00317B70"/>
    <w:rsid w:val="00317BFE"/>
    <w:rsid w:val="003208E1"/>
    <w:rsid w:val="0032102D"/>
    <w:rsid w:val="00321063"/>
    <w:rsid w:val="003211D1"/>
    <w:rsid w:val="00321E02"/>
    <w:rsid w:val="003226B4"/>
    <w:rsid w:val="00322EFF"/>
    <w:rsid w:val="0032377B"/>
    <w:rsid w:val="00323C4D"/>
    <w:rsid w:val="00323DA7"/>
    <w:rsid w:val="00323EC9"/>
    <w:rsid w:val="00324093"/>
    <w:rsid w:val="00324168"/>
    <w:rsid w:val="0032543F"/>
    <w:rsid w:val="0032555F"/>
    <w:rsid w:val="0032600E"/>
    <w:rsid w:val="00326108"/>
    <w:rsid w:val="00326180"/>
    <w:rsid w:val="0032668F"/>
    <w:rsid w:val="00326E51"/>
    <w:rsid w:val="00327330"/>
    <w:rsid w:val="003273E6"/>
    <w:rsid w:val="00327A77"/>
    <w:rsid w:val="00327CBF"/>
    <w:rsid w:val="0033008A"/>
    <w:rsid w:val="00330D80"/>
    <w:rsid w:val="003311AA"/>
    <w:rsid w:val="0033127C"/>
    <w:rsid w:val="00331646"/>
    <w:rsid w:val="00332275"/>
    <w:rsid w:val="00332A19"/>
    <w:rsid w:val="0033383E"/>
    <w:rsid w:val="00333EF5"/>
    <w:rsid w:val="00334179"/>
    <w:rsid w:val="0033431B"/>
    <w:rsid w:val="00334435"/>
    <w:rsid w:val="00334464"/>
    <w:rsid w:val="003345C3"/>
    <w:rsid w:val="00334A1D"/>
    <w:rsid w:val="00334FED"/>
    <w:rsid w:val="00335179"/>
    <w:rsid w:val="003355BD"/>
    <w:rsid w:val="00335BF6"/>
    <w:rsid w:val="00335D1E"/>
    <w:rsid w:val="003363C4"/>
    <w:rsid w:val="003366E1"/>
    <w:rsid w:val="00336767"/>
    <w:rsid w:val="003369F6"/>
    <w:rsid w:val="00336A03"/>
    <w:rsid w:val="00336C02"/>
    <w:rsid w:val="003370B1"/>
    <w:rsid w:val="00337627"/>
    <w:rsid w:val="00337741"/>
    <w:rsid w:val="00337FDF"/>
    <w:rsid w:val="003400E2"/>
    <w:rsid w:val="0034071A"/>
    <w:rsid w:val="00340C8B"/>
    <w:rsid w:val="003410A3"/>
    <w:rsid w:val="0034187F"/>
    <w:rsid w:val="00341A0B"/>
    <w:rsid w:val="0034268D"/>
    <w:rsid w:val="00342B38"/>
    <w:rsid w:val="00342B83"/>
    <w:rsid w:val="00342BB3"/>
    <w:rsid w:val="003432BD"/>
    <w:rsid w:val="003437DC"/>
    <w:rsid w:val="00343A4E"/>
    <w:rsid w:val="00343AC9"/>
    <w:rsid w:val="00343CE5"/>
    <w:rsid w:val="00343EB3"/>
    <w:rsid w:val="00343ED5"/>
    <w:rsid w:val="00344155"/>
    <w:rsid w:val="003443FA"/>
    <w:rsid w:val="0034465D"/>
    <w:rsid w:val="00344CC3"/>
    <w:rsid w:val="0034611B"/>
    <w:rsid w:val="003463EF"/>
    <w:rsid w:val="00346BCA"/>
    <w:rsid w:val="00347FCC"/>
    <w:rsid w:val="00350414"/>
    <w:rsid w:val="00350D6E"/>
    <w:rsid w:val="00350E57"/>
    <w:rsid w:val="003513D9"/>
    <w:rsid w:val="00351667"/>
    <w:rsid w:val="00351B2B"/>
    <w:rsid w:val="00351E85"/>
    <w:rsid w:val="003521DE"/>
    <w:rsid w:val="0035235B"/>
    <w:rsid w:val="0035252A"/>
    <w:rsid w:val="0035281E"/>
    <w:rsid w:val="00352BEF"/>
    <w:rsid w:val="00352D55"/>
    <w:rsid w:val="00352E03"/>
    <w:rsid w:val="003531E5"/>
    <w:rsid w:val="0035324B"/>
    <w:rsid w:val="003532C3"/>
    <w:rsid w:val="00353924"/>
    <w:rsid w:val="00354648"/>
    <w:rsid w:val="003546F4"/>
    <w:rsid w:val="00354CD5"/>
    <w:rsid w:val="00354D1D"/>
    <w:rsid w:val="00354E5F"/>
    <w:rsid w:val="003554BF"/>
    <w:rsid w:val="003556F0"/>
    <w:rsid w:val="00355D02"/>
    <w:rsid w:val="00356260"/>
    <w:rsid w:val="00356440"/>
    <w:rsid w:val="00356AFD"/>
    <w:rsid w:val="003572E9"/>
    <w:rsid w:val="003575C1"/>
    <w:rsid w:val="003576F6"/>
    <w:rsid w:val="00357A5D"/>
    <w:rsid w:val="00357AAB"/>
    <w:rsid w:val="00360114"/>
    <w:rsid w:val="003603E7"/>
    <w:rsid w:val="00360DD2"/>
    <w:rsid w:val="003610AD"/>
    <w:rsid w:val="0036110C"/>
    <w:rsid w:val="00361D35"/>
    <w:rsid w:val="00361F6B"/>
    <w:rsid w:val="00361FC0"/>
    <w:rsid w:val="00361FD1"/>
    <w:rsid w:val="0036240C"/>
    <w:rsid w:val="00362934"/>
    <w:rsid w:val="00363094"/>
    <w:rsid w:val="00363258"/>
    <w:rsid w:val="00363292"/>
    <w:rsid w:val="00363444"/>
    <w:rsid w:val="003634C4"/>
    <w:rsid w:val="00363569"/>
    <w:rsid w:val="00363AF9"/>
    <w:rsid w:val="00363BC3"/>
    <w:rsid w:val="00363DCE"/>
    <w:rsid w:val="0036417A"/>
    <w:rsid w:val="00364427"/>
    <w:rsid w:val="00364BB9"/>
    <w:rsid w:val="00365416"/>
    <w:rsid w:val="00365730"/>
    <w:rsid w:val="00366124"/>
    <w:rsid w:val="003661BF"/>
    <w:rsid w:val="0036651C"/>
    <w:rsid w:val="00366A59"/>
    <w:rsid w:val="00366C91"/>
    <w:rsid w:val="00367353"/>
    <w:rsid w:val="003673B6"/>
    <w:rsid w:val="00367492"/>
    <w:rsid w:val="00367DB1"/>
    <w:rsid w:val="00367DF8"/>
    <w:rsid w:val="00367F15"/>
    <w:rsid w:val="003703D0"/>
    <w:rsid w:val="00370DD7"/>
    <w:rsid w:val="0037100B"/>
    <w:rsid w:val="003710A0"/>
    <w:rsid w:val="003713D4"/>
    <w:rsid w:val="00371556"/>
    <w:rsid w:val="00371CBD"/>
    <w:rsid w:val="00371CE2"/>
    <w:rsid w:val="00371FDE"/>
    <w:rsid w:val="0037213D"/>
    <w:rsid w:val="003725EB"/>
    <w:rsid w:val="00372659"/>
    <w:rsid w:val="003728F8"/>
    <w:rsid w:val="00372AA6"/>
    <w:rsid w:val="00372AF4"/>
    <w:rsid w:val="00372EE4"/>
    <w:rsid w:val="003731BE"/>
    <w:rsid w:val="00373385"/>
    <w:rsid w:val="0037356A"/>
    <w:rsid w:val="003740F5"/>
    <w:rsid w:val="0037455A"/>
    <w:rsid w:val="00374B3A"/>
    <w:rsid w:val="00374CFA"/>
    <w:rsid w:val="00374CFB"/>
    <w:rsid w:val="00374D25"/>
    <w:rsid w:val="003750A7"/>
    <w:rsid w:val="003752F8"/>
    <w:rsid w:val="003754CC"/>
    <w:rsid w:val="00375573"/>
    <w:rsid w:val="00375D03"/>
    <w:rsid w:val="00376A0D"/>
    <w:rsid w:val="00376A31"/>
    <w:rsid w:val="00376C1F"/>
    <w:rsid w:val="00376FFD"/>
    <w:rsid w:val="003771B5"/>
    <w:rsid w:val="00377F1C"/>
    <w:rsid w:val="00377F35"/>
    <w:rsid w:val="003800CE"/>
    <w:rsid w:val="00380375"/>
    <w:rsid w:val="00380B38"/>
    <w:rsid w:val="00381D7B"/>
    <w:rsid w:val="00382550"/>
    <w:rsid w:val="0038265A"/>
    <w:rsid w:val="003828C2"/>
    <w:rsid w:val="00382FF4"/>
    <w:rsid w:val="00383368"/>
    <w:rsid w:val="003835DC"/>
    <w:rsid w:val="00383861"/>
    <w:rsid w:val="0038394C"/>
    <w:rsid w:val="00383B2B"/>
    <w:rsid w:val="00383D0A"/>
    <w:rsid w:val="00384144"/>
    <w:rsid w:val="00384710"/>
    <w:rsid w:val="00384C47"/>
    <w:rsid w:val="003852B6"/>
    <w:rsid w:val="00385911"/>
    <w:rsid w:val="003866C7"/>
    <w:rsid w:val="0038695F"/>
    <w:rsid w:val="00386CE9"/>
    <w:rsid w:val="0038740F"/>
    <w:rsid w:val="0038766F"/>
    <w:rsid w:val="00387945"/>
    <w:rsid w:val="00387E61"/>
    <w:rsid w:val="003901C6"/>
    <w:rsid w:val="003911FD"/>
    <w:rsid w:val="00391338"/>
    <w:rsid w:val="00391945"/>
    <w:rsid w:val="00391E98"/>
    <w:rsid w:val="00391ED9"/>
    <w:rsid w:val="00392343"/>
    <w:rsid w:val="00392425"/>
    <w:rsid w:val="00392B52"/>
    <w:rsid w:val="003934B5"/>
    <w:rsid w:val="003938A3"/>
    <w:rsid w:val="00393B69"/>
    <w:rsid w:val="0039442E"/>
    <w:rsid w:val="003944C2"/>
    <w:rsid w:val="0039464B"/>
    <w:rsid w:val="00394B06"/>
    <w:rsid w:val="0039525E"/>
    <w:rsid w:val="00395330"/>
    <w:rsid w:val="0039583D"/>
    <w:rsid w:val="00395A72"/>
    <w:rsid w:val="00395D34"/>
    <w:rsid w:val="00395F92"/>
    <w:rsid w:val="0039627E"/>
    <w:rsid w:val="003963ED"/>
    <w:rsid w:val="003965E9"/>
    <w:rsid w:val="003967F6"/>
    <w:rsid w:val="00396823"/>
    <w:rsid w:val="003968A6"/>
    <w:rsid w:val="00396A35"/>
    <w:rsid w:val="00396CCA"/>
    <w:rsid w:val="0039751F"/>
    <w:rsid w:val="003A01E3"/>
    <w:rsid w:val="003A0478"/>
    <w:rsid w:val="003A04C1"/>
    <w:rsid w:val="003A09CE"/>
    <w:rsid w:val="003A0AC3"/>
    <w:rsid w:val="003A0DB7"/>
    <w:rsid w:val="003A0FF1"/>
    <w:rsid w:val="003A14E5"/>
    <w:rsid w:val="003A1D5D"/>
    <w:rsid w:val="003A2169"/>
    <w:rsid w:val="003A261B"/>
    <w:rsid w:val="003A2676"/>
    <w:rsid w:val="003A295E"/>
    <w:rsid w:val="003A29C9"/>
    <w:rsid w:val="003A30C5"/>
    <w:rsid w:val="003A35A3"/>
    <w:rsid w:val="003A394D"/>
    <w:rsid w:val="003A3A0E"/>
    <w:rsid w:val="003A3DC3"/>
    <w:rsid w:val="003A48A6"/>
    <w:rsid w:val="003A4DA1"/>
    <w:rsid w:val="003A5482"/>
    <w:rsid w:val="003A5FF5"/>
    <w:rsid w:val="003A6062"/>
    <w:rsid w:val="003A61C1"/>
    <w:rsid w:val="003A64DC"/>
    <w:rsid w:val="003A6507"/>
    <w:rsid w:val="003A651B"/>
    <w:rsid w:val="003A65C8"/>
    <w:rsid w:val="003A66DA"/>
    <w:rsid w:val="003A735E"/>
    <w:rsid w:val="003A7726"/>
    <w:rsid w:val="003A7AA0"/>
    <w:rsid w:val="003A7C08"/>
    <w:rsid w:val="003B009D"/>
    <w:rsid w:val="003B00F8"/>
    <w:rsid w:val="003B0AE7"/>
    <w:rsid w:val="003B0BD8"/>
    <w:rsid w:val="003B1A20"/>
    <w:rsid w:val="003B1A37"/>
    <w:rsid w:val="003B225E"/>
    <w:rsid w:val="003B25CB"/>
    <w:rsid w:val="003B2620"/>
    <w:rsid w:val="003B29E2"/>
    <w:rsid w:val="003B2A0D"/>
    <w:rsid w:val="003B3371"/>
    <w:rsid w:val="003B3D4F"/>
    <w:rsid w:val="003B412A"/>
    <w:rsid w:val="003B4138"/>
    <w:rsid w:val="003B4764"/>
    <w:rsid w:val="003B4B14"/>
    <w:rsid w:val="003B51AA"/>
    <w:rsid w:val="003B5557"/>
    <w:rsid w:val="003B5954"/>
    <w:rsid w:val="003B5ACF"/>
    <w:rsid w:val="003B5E3D"/>
    <w:rsid w:val="003B6653"/>
    <w:rsid w:val="003B6C98"/>
    <w:rsid w:val="003B6F6E"/>
    <w:rsid w:val="003B72F1"/>
    <w:rsid w:val="003B73FE"/>
    <w:rsid w:val="003B7BE0"/>
    <w:rsid w:val="003C03B3"/>
    <w:rsid w:val="003C045F"/>
    <w:rsid w:val="003C07E8"/>
    <w:rsid w:val="003C087B"/>
    <w:rsid w:val="003C0ADD"/>
    <w:rsid w:val="003C0E70"/>
    <w:rsid w:val="003C1116"/>
    <w:rsid w:val="003C1421"/>
    <w:rsid w:val="003C16A7"/>
    <w:rsid w:val="003C1E9E"/>
    <w:rsid w:val="003C2122"/>
    <w:rsid w:val="003C2193"/>
    <w:rsid w:val="003C24CE"/>
    <w:rsid w:val="003C2F40"/>
    <w:rsid w:val="003C3BBA"/>
    <w:rsid w:val="003C3FD8"/>
    <w:rsid w:val="003C3FEF"/>
    <w:rsid w:val="003C4006"/>
    <w:rsid w:val="003C45B2"/>
    <w:rsid w:val="003C4C26"/>
    <w:rsid w:val="003C4D73"/>
    <w:rsid w:val="003C4D85"/>
    <w:rsid w:val="003C4E53"/>
    <w:rsid w:val="003C4EC1"/>
    <w:rsid w:val="003C5787"/>
    <w:rsid w:val="003C5943"/>
    <w:rsid w:val="003C5B72"/>
    <w:rsid w:val="003C5C73"/>
    <w:rsid w:val="003C5D0C"/>
    <w:rsid w:val="003C5D33"/>
    <w:rsid w:val="003C5F84"/>
    <w:rsid w:val="003C608D"/>
    <w:rsid w:val="003C66A4"/>
    <w:rsid w:val="003C6813"/>
    <w:rsid w:val="003C68E5"/>
    <w:rsid w:val="003C79BB"/>
    <w:rsid w:val="003D12D4"/>
    <w:rsid w:val="003D161F"/>
    <w:rsid w:val="003D17AB"/>
    <w:rsid w:val="003D1FE0"/>
    <w:rsid w:val="003D2260"/>
    <w:rsid w:val="003D2652"/>
    <w:rsid w:val="003D28CE"/>
    <w:rsid w:val="003D2C7C"/>
    <w:rsid w:val="003D2ECB"/>
    <w:rsid w:val="003D3624"/>
    <w:rsid w:val="003D3D5F"/>
    <w:rsid w:val="003D4437"/>
    <w:rsid w:val="003D466D"/>
    <w:rsid w:val="003D49DA"/>
    <w:rsid w:val="003D49F9"/>
    <w:rsid w:val="003D4CCB"/>
    <w:rsid w:val="003D514A"/>
    <w:rsid w:val="003D549C"/>
    <w:rsid w:val="003D55C1"/>
    <w:rsid w:val="003D55D7"/>
    <w:rsid w:val="003D56A1"/>
    <w:rsid w:val="003D5B04"/>
    <w:rsid w:val="003D5B9F"/>
    <w:rsid w:val="003D5DF5"/>
    <w:rsid w:val="003D5E8D"/>
    <w:rsid w:val="003D6201"/>
    <w:rsid w:val="003D6836"/>
    <w:rsid w:val="003D6E01"/>
    <w:rsid w:val="003D6F34"/>
    <w:rsid w:val="003D728F"/>
    <w:rsid w:val="003D73A9"/>
    <w:rsid w:val="003D757A"/>
    <w:rsid w:val="003E04EB"/>
    <w:rsid w:val="003E094D"/>
    <w:rsid w:val="003E0B3A"/>
    <w:rsid w:val="003E0D6B"/>
    <w:rsid w:val="003E0DFA"/>
    <w:rsid w:val="003E0FD4"/>
    <w:rsid w:val="003E10B1"/>
    <w:rsid w:val="003E12E6"/>
    <w:rsid w:val="003E12FF"/>
    <w:rsid w:val="003E1A87"/>
    <w:rsid w:val="003E1FE3"/>
    <w:rsid w:val="003E24CD"/>
    <w:rsid w:val="003E2E88"/>
    <w:rsid w:val="003E3027"/>
    <w:rsid w:val="003E3291"/>
    <w:rsid w:val="003E3778"/>
    <w:rsid w:val="003E3A8D"/>
    <w:rsid w:val="003E3C4D"/>
    <w:rsid w:val="003E3F84"/>
    <w:rsid w:val="003E4018"/>
    <w:rsid w:val="003E4946"/>
    <w:rsid w:val="003E4979"/>
    <w:rsid w:val="003E4B39"/>
    <w:rsid w:val="003E4C95"/>
    <w:rsid w:val="003E53C1"/>
    <w:rsid w:val="003E570C"/>
    <w:rsid w:val="003E5878"/>
    <w:rsid w:val="003E5AA3"/>
    <w:rsid w:val="003E6A0B"/>
    <w:rsid w:val="003E6AE5"/>
    <w:rsid w:val="003E6B9E"/>
    <w:rsid w:val="003E6C36"/>
    <w:rsid w:val="003E6EDE"/>
    <w:rsid w:val="003E714A"/>
    <w:rsid w:val="003E780F"/>
    <w:rsid w:val="003E7C19"/>
    <w:rsid w:val="003E7CAA"/>
    <w:rsid w:val="003F01F8"/>
    <w:rsid w:val="003F076E"/>
    <w:rsid w:val="003F1B43"/>
    <w:rsid w:val="003F25C1"/>
    <w:rsid w:val="003F2842"/>
    <w:rsid w:val="003F302B"/>
    <w:rsid w:val="003F3275"/>
    <w:rsid w:val="003F33CF"/>
    <w:rsid w:val="003F37A0"/>
    <w:rsid w:val="003F3FC9"/>
    <w:rsid w:val="003F4256"/>
    <w:rsid w:val="003F45DE"/>
    <w:rsid w:val="003F467B"/>
    <w:rsid w:val="003F4B1B"/>
    <w:rsid w:val="003F5143"/>
    <w:rsid w:val="003F523A"/>
    <w:rsid w:val="003F524F"/>
    <w:rsid w:val="003F556C"/>
    <w:rsid w:val="003F5D59"/>
    <w:rsid w:val="003F6954"/>
    <w:rsid w:val="003F697A"/>
    <w:rsid w:val="003F7556"/>
    <w:rsid w:val="003F75EA"/>
    <w:rsid w:val="003F7648"/>
    <w:rsid w:val="003F7CA6"/>
    <w:rsid w:val="003F7E5D"/>
    <w:rsid w:val="003F7EFD"/>
    <w:rsid w:val="004000F0"/>
    <w:rsid w:val="004009F4"/>
    <w:rsid w:val="00400E63"/>
    <w:rsid w:val="0040106C"/>
    <w:rsid w:val="004014B4"/>
    <w:rsid w:val="004022A6"/>
    <w:rsid w:val="00402567"/>
    <w:rsid w:val="0040270C"/>
    <w:rsid w:val="00402DD9"/>
    <w:rsid w:val="00403263"/>
    <w:rsid w:val="00403C95"/>
    <w:rsid w:val="00403E55"/>
    <w:rsid w:val="00403FAC"/>
    <w:rsid w:val="00405B76"/>
    <w:rsid w:val="00405BCF"/>
    <w:rsid w:val="00406118"/>
    <w:rsid w:val="00406224"/>
    <w:rsid w:val="00406988"/>
    <w:rsid w:val="00406A4B"/>
    <w:rsid w:val="004072A8"/>
    <w:rsid w:val="0040731A"/>
    <w:rsid w:val="004074AB"/>
    <w:rsid w:val="00407A39"/>
    <w:rsid w:val="00407C2F"/>
    <w:rsid w:val="00407C3C"/>
    <w:rsid w:val="00407E2A"/>
    <w:rsid w:val="004100D0"/>
    <w:rsid w:val="004108EA"/>
    <w:rsid w:val="00410C98"/>
    <w:rsid w:val="00410DE9"/>
    <w:rsid w:val="00410F82"/>
    <w:rsid w:val="004116F2"/>
    <w:rsid w:val="0041189B"/>
    <w:rsid w:val="00411DD4"/>
    <w:rsid w:val="00412295"/>
    <w:rsid w:val="0041230C"/>
    <w:rsid w:val="00412C11"/>
    <w:rsid w:val="00412D90"/>
    <w:rsid w:val="00413A9F"/>
    <w:rsid w:val="00413FE6"/>
    <w:rsid w:val="00414043"/>
    <w:rsid w:val="004140E2"/>
    <w:rsid w:val="00414E81"/>
    <w:rsid w:val="00415208"/>
    <w:rsid w:val="00415E20"/>
    <w:rsid w:val="00416E3C"/>
    <w:rsid w:val="0041718A"/>
    <w:rsid w:val="004171EB"/>
    <w:rsid w:val="0041752B"/>
    <w:rsid w:val="004177DC"/>
    <w:rsid w:val="00417C06"/>
    <w:rsid w:val="00417CB4"/>
    <w:rsid w:val="0042137F"/>
    <w:rsid w:val="004215CE"/>
    <w:rsid w:val="00421F78"/>
    <w:rsid w:val="00422B35"/>
    <w:rsid w:val="00422D73"/>
    <w:rsid w:val="004232CF"/>
    <w:rsid w:val="00423354"/>
    <w:rsid w:val="004233C4"/>
    <w:rsid w:val="0042345E"/>
    <w:rsid w:val="0042367E"/>
    <w:rsid w:val="00424119"/>
    <w:rsid w:val="00424532"/>
    <w:rsid w:val="00424597"/>
    <w:rsid w:val="004255C5"/>
    <w:rsid w:val="00425831"/>
    <w:rsid w:val="00425A5D"/>
    <w:rsid w:val="00425F20"/>
    <w:rsid w:val="0042651A"/>
    <w:rsid w:val="00426B12"/>
    <w:rsid w:val="00426B4D"/>
    <w:rsid w:val="00427069"/>
    <w:rsid w:val="0042786D"/>
    <w:rsid w:val="00427BAE"/>
    <w:rsid w:val="00427F9C"/>
    <w:rsid w:val="0043021A"/>
    <w:rsid w:val="00430AE9"/>
    <w:rsid w:val="0043134A"/>
    <w:rsid w:val="0043142D"/>
    <w:rsid w:val="00431DCB"/>
    <w:rsid w:val="0043277A"/>
    <w:rsid w:val="0043286B"/>
    <w:rsid w:val="00432AD2"/>
    <w:rsid w:val="00432CAC"/>
    <w:rsid w:val="00432EB1"/>
    <w:rsid w:val="004332C7"/>
    <w:rsid w:val="004337C3"/>
    <w:rsid w:val="0043405A"/>
    <w:rsid w:val="00434245"/>
    <w:rsid w:val="004342EB"/>
    <w:rsid w:val="00434322"/>
    <w:rsid w:val="00434421"/>
    <w:rsid w:val="004346CF"/>
    <w:rsid w:val="00434E36"/>
    <w:rsid w:val="00435623"/>
    <w:rsid w:val="00435A52"/>
    <w:rsid w:val="004363A9"/>
    <w:rsid w:val="004365A7"/>
    <w:rsid w:val="00436ECB"/>
    <w:rsid w:val="00436F83"/>
    <w:rsid w:val="004375CE"/>
    <w:rsid w:val="00437669"/>
    <w:rsid w:val="004379C3"/>
    <w:rsid w:val="0044048D"/>
    <w:rsid w:val="00440EA5"/>
    <w:rsid w:val="004415E1"/>
    <w:rsid w:val="00441B1B"/>
    <w:rsid w:val="00442956"/>
    <w:rsid w:val="00442B1E"/>
    <w:rsid w:val="00442D3E"/>
    <w:rsid w:val="00442F74"/>
    <w:rsid w:val="004435AE"/>
    <w:rsid w:val="004436FA"/>
    <w:rsid w:val="00443FBC"/>
    <w:rsid w:val="00444100"/>
    <w:rsid w:val="004443DE"/>
    <w:rsid w:val="00445086"/>
    <w:rsid w:val="004450DE"/>
    <w:rsid w:val="004455A6"/>
    <w:rsid w:val="00445D3D"/>
    <w:rsid w:val="00445EDD"/>
    <w:rsid w:val="0044604C"/>
    <w:rsid w:val="0044616E"/>
    <w:rsid w:val="00446673"/>
    <w:rsid w:val="00446C3F"/>
    <w:rsid w:val="00446D09"/>
    <w:rsid w:val="00446D6D"/>
    <w:rsid w:val="0045010E"/>
    <w:rsid w:val="0045040A"/>
    <w:rsid w:val="00450930"/>
    <w:rsid w:val="00450BD3"/>
    <w:rsid w:val="004512C3"/>
    <w:rsid w:val="004512D2"/>
    <w:rsid w:val="004517F1"/>
    <w:rsid w:val="00451858"/>
    <w:rsid w:val="00452034"/>
    <w:rsid w:val="0045211D"/>
    <w:rsid w:val="004521B2"/>
    <w:rsid w:val="00452371"/>
    <w:rsid w:val="0045275E"/>
    <w:rsid w:val="00452E70"/>
    <w:rsid w:val="00453396"/>
    <w:rsid w:val="00453B2B"/>
    <w:rsid w:val="00453BA5"/>
    <w:rsid w:val="00453EE4"/>
    <w:rsid w:val="004540CA"/>
    <w:rsid w:val="00454278"/>
    <w:rsid w:val="004545C5"/>
    <w:rsid w:val="00454855"/>
    <w:rsid w:val="00454FC9"/>
    <w:rsid w:val="004551C6"/>
    <w:rsid w:val="00455F8B"/>
    <w:rsid w:val="00456325"/>
    <w:rsid w:val="00456731"/>
    <w:rsid w:val="00456FB3"/>
    <w:rsid w:val="0045731A"/>
    <w:rsid w:val="00457BE2"/>
    <w:rsid w:val="00460240"/>
    <w:rsid w:val="00460C1B"/>
    <w:rsid w:val="004613BF"/>
    <w:rsid w:val="00461BC6"/>
    <w:rsid w:val="00461C5B"/>
    <w:rsid w:val="0046229A"/>
    <w:rsid w:val="00462669"/>
    <w:rsid w:val="004626DF"/>
    <w:rsid w:val="00462904"/>
    <w:rsid w:val="004632FF"/>
    <w:rsid w:val="004637BF"/>
    <w:rsid w:val="00464966"/>
    <w:rsid w:val="004649C3"/>
    <w:rsid w:val="00464B24"/>
    <w:rsid w:val="00464DFF"/>
    <w:rsid w:val="004650C9"/>
    <w:rsid w:val="004658FE"/>
    <w:rsid w:val="0046595B"/>
    <w:rsid w:val="004661AA"/>
    <w:rsid w:val="004665C9"/>
    <w:rsid w:val="0046674E"/>
    <w:rsid w:val="00466B60"/>
    <w:rsid w:val="00466E36"/>
    <w:rsid w:val="00467149"/>
    <w:rsid w:val="004678E6"/>
    <w:rsid w:val="00467C45"/>
    <w:rsid w:val="00467D2A"/>
    <w:rsid w:val="00470647"/>
    <w:rsid w:val="004708FE"/>
    <w:rsid w:val="00471105"/>
    <w:rsid w:val="004711B5"/>
    <w:rsid w:val="0047134E"/>
    <w:rsid w:val="00471853"/>
    <w:rsid w:val="00471B92"/>
    <w:rsid w:val="00471D74"/>
    <w:rsid w:val="00471E02"/>
    <w:rsid w:val="0047227A"/>
    <w:rsid w:val="004723FA"/>
    <w:rsid w:val="0047241B"/>
    <w:rsid w:val="00472C2C"/>
    <w:rsid w:val="00473054"/>
    <w:rsid w:val="004730FD"/>
    <w:rsid w:val="0047379C"/>
    <w:rsid w:val="004738F5"/>
    <w:rsid w:val="00473CA0"/>
    <w:rsid w:val="00473E10"/>
    <w:rsid w:val="0047451F"/>
    <w:rsid w:val="0047462F"/>
    <w:rsid w:val="00474654"/>
    <w:rsid w:val="004749B7"/>
    <w:rsid w:val="00474E91"/>
    <w:rsid w:val="00474EC6"/>
    <w:rsid w:val="00475558"/>
    <w:rsid w:val="00475A4B"/>
    <w:rsid w:val="00476513"/>
    <w:rsid w:val="00476697"/>
    <w:rsid w:val="00476C07"/>
    <w:rsid w:val="00476EDD"/>
    <w:rsid w:val="00477002"/>
    <w:rsid w:val="0047734F"/>
    <w:rsid w:val="00480243"/>
    <w:rsid w:val="00480D01"/>
    <w:rsid w:val="00480E88"/>
    <w:rsid w:val="00481411"/>
    <w:rsid w:val="00481C28"/>
    <w:rsid w:val="00481EE4"/>
    <w:rsid w:val="00482101"/>
    <w:rsid w:val="0048286C"/>
    <w:rsid w:val="00482C18"/>
    <w:rsid w:val="0048327E"/>
    <w:rsid w:val="00484398"/>
    <w:rsid w:val="004843C1"/>
    <w:rsid w:val="00484831"/>
    <w:rsid w:val="00484C81"/>
    <w:rsid w:val="00485665"/>
    <w:rsid w:val="00485D43"/>
    <w:rsid w:val="00486032"/>
    <w:rsid w:val="00486123"/>
    <w:rsid w:val="0048636F"/>
    <w:rsid w:val="00486BF5"/>
    <w:rsid w:val="00487261"/>
    <w:rsid w:val="0048731C"/>
    <w:rsid w:val="00487353"/>
    <w:rsid w:val="004875EB"/>
    <w:rsid w:val="00487649"/>
    <w:rsid w:val="004876FE"/>
    <w:rsid w:val="00487FD1"/>
    <w:rsid w:val="00490259"/>
    <w:rsid w:val="004909DE"/>
    <w:rsid w:val="00490D7E"/>
    <w:rsid w:val="00490FC0"/>
    <w:rsid w:val="00491C8B"/>
    <w:rsid w:val="00491D54"/>
    <w:rsid w:val="00491F12"/>
    <w:rsid w:val="00492305"/>
    <w:rsid w:val="004926B7"/>
    <w:rsid w:val="00492CAE"/>
    <w:rsid w:val="004936B3"/>
    <w:rsid w:val="00493A99"/>
    <w:rsid w:val="00493F22"/>
    <w:rsid w:val="0049451E"/>
    <w:rsid w:val="004950B3"/>
    <w:rsid w:val="004957BB"/>
    <w:rsid w:val="00495AB5"/>
    <w:rsid w:val="00495B8E"/>
    <w:rsid w:val="00495BE9"/>
    <w:rsid w:val="004963DF"/>
    <w:rsid w:val="004964FA"/>
    <w:rsid w:val="00496BE4"/>
    <w:rsid w:val="004976A6"/>
    <w:rsid w:val="00497815"/>
    <w:rsid w:val="004978C1"/>
    <w:rsid w:val="00497B76"/>
    <w:rsid w:val="004A1044"/>
    <w:rsid w:val="004A1203"/>
    <w:rsid w:val="004A1764"/>
    <w:rsid w:val="004A1853"/>
    <w:rsid w:val="004A1ABD"/>
    <w:rsid w:val="004A1DA5"/>
    <w:rsid w:val="004A1E0E"/>
    <w:rsid w:val="004A1E12"/>
    <w:rsid w:val="004A1E9A"/>
    <w:rsid w:val="004A202D"/>
    <w:rsid w:val="004A3401"/>
    <w:rsid w:val="004A3531"/>
    <w:rsid w:val="004A4694"/>
    <w:rsid w:val="004A4E5B"/>
    <w:rsid w:val="004A4E9F"/>
    <w:rsid w:val="004A587F"/>
    <w:rsid w:val="004A6096"/>
    <w:rsid w:val="004A60EA"/>
    <w:rsid w:val="004A62C8"/>
    <w:rsid w:val="004A683F"/>
    <w:rsid w:val="004A7214"/>
    <w:rsid w:val="004A726B"/>
    <w:rsid w:val="004A7E83"/>
    <w:rsid w:val="004B00E1"/>
    <w:rsid w:val="004B0D57"/>
    <w:rsid w:val="004B1428"/>
    <w:rsid w:val="004B1AFC"/>
    <w:rsid w:val="004B1B64"/>
    <w:rsid w:val="004B1D12"/>
    <w:rsid w:val="004B1D98"/>
    <w:rsid w:val="004B2661"/>
    <w:rsid w:val="004B28EC"/>
    <w:rsid w:val="004B2C68"/>
    <w:rsid w:val="004B4121"/>
    <w:rsid w:val="004B463A"/>
    <w:rsid w:val="004B4673"/>
    <w:rsid w:val="004B4A05"/>
    <w:rsid w:val="004B4A93"/>
    <w:rsid w:val="004B4E73"/>
    <w:rsid w:val="004B5208"/>
    <w:rsid w:val="004B5385"/>
    <w:rsid w:val="004B541E"/>
    <w:rsid w:val="004B5667"/>
    <w:rsid w:val="004B5737"/>
    <w:rsid w:val="004B5D83"/>
    <w:rsid w:val="004B5E2F"/>
    <w:rsid w:val="004B6700"/>
    <w:rsid w:val="004B707A"/>
    <w:rsid w:val="004B7A1B"/>
    <w:rsid w:val="004C02E9"/>
    <w:rsid w:val="004C0A8D"/>
    <w:rsid w:val="004C0F55"/>
    <w:rsid w:val="004C1522"/>
    <w:rsid w:val="004C177A"/>
    <w:rsid w:val="004C2155"/>
    <w:rsid w:val="004C2339"/>
    <w:rsid w:val="004C23F5"/>
    <w:rsid w:val="004C2E98"/>
    <w:rsid w:val="004C3234"/>
    <w:rsid w:val="004C3556"/>
    <w:rsid w:val="004C3FA0"/>
    <w:rsid w:val="004C43F3"/>
    <w:rsid w:val="004C472F"/>
    <w:rsid w:val="004C478C"/>
    <w:rsid w:val="004C4A95"/>
    <w:rsid w:val="004C4B6E"/>
    <w:rsid w:val="004C4F7C"/>
    <w:rsid w:val="004C5830"/>
    <w:rsid w:val="004C67B1"/>
    <w:rsid w:val="004C6EFD"/>
    <w:rsid w:val="004C6F2E"/>
    <w:rsid w:val="004C7D1B"/>
    <w:rsid w:val="004C7DCF"/>
    <w:rsid w:val="004D01B3"/>
    <w:rsid w:val="004D0703"/>
    <w:rsid w:val="004D0827"/>
    <w:rsid w:val="004D0FEE"/>
    <w:rsid w:val="004D11D1"/>
    <w:rsid w:val="004D1236"/>
    <w:rsid w:val="004D16A2"/>
    <w:rsid w:val="004D1727"/>
    <w:rsid w:val="004D21F0"/>
    <w:rsid w:val="004D24EC"/>
    <w:rsid w:val="004D2650"/>
    <w:rsid w:val="004D26E8"/>
    <w:rsid w:val="004D2964"/>
    <w:rsid w:val="004D2B39"/>
    <w:rsid w:val="004D2B93"/>
    <w:rsid w:val="004D2BEA"/>
    <w:rsid w:val="004D2D31"/>
    <w:rsid w:val="004D3AAB"/>
    <w:rsid w:val="004D3DAA"/>
    <w:rsid w:val="004D409D"/>
    <w:rsid w:val="004D48FD"/>
    <w:rsid w:val="004D4ADF"/>
    <w:rsid w:val="004D4E64"/>
    <w:rsid w:val="004D5707"/>
    <w:rsid w:val="004D5B5F"/>
    <w:rsid w:val="004D5ED4"/>
    <w:rsid w:val="004D605E"/>
    <w:rsid w:val="004D6701"/>
    <w:rsid w:val="004D69FA"/>
    <w:rsid w:val="004D6B9D"/>
    <w:rsid w:val="004D6C48"/>
    <w:rsid w:val="004D7889"/>
    <w:rsid w:val="004E0E3C"/>
    <w:rsid w:val="004E1917"/>
    <w:rsid w:val="004E2FFF"/>
    <w:rsid w:val="004E3084"/>
    <w:rsid w:val="004E385E"/>
    <w:rsid w:val="004E38B3"/>
    <w:rsid w:val="004E3A3E"/>
    <w:rsid w:val="004E3EE2"/>
    <w:rsid w:val="004E45E6"/>
    <w:rsid w:val="004E4BE2"/>
    <w:rsid w:val="004E5285"/>
    <w:rsid w:val="004E53B2"/>
    <w:rsid w:val="004E55AB"/>
    <w:rsid w:val="004E5C23"/>
    <w:rsid w:val="004E5D7F"/>
    <w:rsid w:val="004E60EF"/>
    <w:rsid w:val="004E63AB"/>
    <w:rsid w:val="004E6DCE"/>
    <w:rsid w:val="004E6EC4"/>
    <w:rsid w:val="004E6F94"/>
    <w:rsid w:val="004E76E6"/>
    <w:rsid w:val="004E7B05"/>
    <w:rsid w:val="004E7F4F"/>
    <w:rsid w:val="004F03BA"/>
    <w:rsid w:val="004F0C2C"/>
    <w:rsid w:val="004F11CC"/>
    <w:rsid w:val="004F1E5A"/>
    <w:rsid w:val="004F1F52"/>
    <w:rsid w:val="004F25F3"/>
    <w:rsid w:val="004F2612"/>
    <w:rsid w:val="004F2943"/>
    <w:rsid w:val="004F2F76"/>
    <w:rsid w:val="004F2FF3"/>
    <w:rsid w:val="004F30CB"/>
    <w:rsid w:val="004F3612"/>
    <w:rsid w:val="004F3A05"/>
    <w:rsid w:val="004F3FE8"/>
    <w:rsid w:val="004F405F"/>
    <w:rsid w:val="004F40D8"/>
    <w:rsid w:val="004F5352"/>
    <w:rsid w:val="004F53CB"/>
    <w:rsid w:val="004F566D"/>
    <w:rsid w:val="004F5EF8"/>
    <w:rsid w:val="004F6126"/>
    <w:rsid w:val="004F647C"/>
    <w:rsid w:val="004F6CBD"/>
    <w:rsid w:val="004F7144"/>
    <w:rsid w:val="004F71FC"/>
    <w:rsid w:val="004F74E4"/>
    <w:rsid w:val="004F756B"/>
    <w:rsid w:val="004F7CCD"/>
    <w:rsid w:val="005004B0"/>
    <w:rsid w:val="00500701"/>
    <w:rsid w:val="00500A4A"/>
    <w:rsid w:val="00500BCA"/>
    <w:rsid w:val="0050101E"/>
    <w:rsid w:val="00501276"/>
    <w:rsid w:val="005015A4"/>
    <w:rsid w:val="0050169E"/>
    <w:rsid w:val="00501974"/>
    <w:rsid w:val="005020C1"/>
    <w:rsid w:val="0050276C"/>
    <w:rsid w:val="00502985"/>
    <w:rsid w:val="00502DE2"/>
    <w:rsid w:val="00502E38"/>
    <w:rsid w:val="00502E3F"/>
    <w:rsid w:val="005035A2"/>
    <w:rsid w:val="005035ED"/>
    <w:rsid w:val="00504AAD"/>
    <w:rsid w:val="0050525A"/>
    <w:rsid w:val="00506198"/>
    <w:rsid w:val="005061D8"/>
    <w:rsid w:val="005064A2"/>
    <w:rsid w:val="005066C6"/>
    <w:rsid w:val="0050670F"/>
    <w:rsid w:val="00506832"/>
    <w:rsid w:val="00506B08"/>
    <w:rsid w:val="00506DB0"/>
    <w:rsid w:val="00507000"/>
    <w:rsid w:val="005076A4"/>
    <w:rsid w:val="005076FD"/>
    <w:rsid w:val="005078FF"/>
    <w:rsid w:val="00507929"/>
    <w:rsid w:val="0050799E"/>
    <w:rsid w:val="00507F88"/>
    <w:rsid w:val="0051032C"/>
    <w:rsid w:val="00510354"/>
    <w:rsid w:val="0051063D"/>
    <w:rsid w:val="00510949"/>
    <w:rsid w:val="00510952"/>
    <w:rsid w:val="0051118C"/>
    <w:rsid w:val="00511289"/>
    <w:rsid w:val="00511AF0"/>
    <w:rsid w:val="00511C7F"/>
    <w:rsid w:val="00511D0F"/>
    <w:rsid w:val="00511DD3"/>
    <w:rsid w:val="005127E2"/>
    <w:rsid w:val="005132D0"/>
    <w:rsid w:val="0051337D"/>
    <w:rsid w:val="00513650"/>
    <w:rsid w:val="00513664"/>
    <w:rsid w:val="00513804"/>
    <w:rsid w:val="00513960"/>
    <w:rsid w:val="00513D22"/>
    <w:rsid w:val="0051445D"/>
    <w:rsid w:val="00514E3B"/>
    <w:rsid w:val="00515430"/>
    <w:rsid w:val="0051664D"/>
    <w:rsid w:val="00516BCE"/>
    <w:rsid w:val="00516CC4"/>
    <w:rsid w:val="00516DFC"/>
    <w:rsid w:val="00517661"/>
    <w:rsid w:val="00517D45"/>
    <w:rsid w:val="0052064F"/>
    <w:rsid w:val="00520858"/>
    <w:rsid w:val="005208F1"/>
    <w:rsid w:val="00520B24"/>
    <w:rsid w:val="00521241"/>
    <w:rsid w:val="00521345"/>
    <w:rsid w:val="00521383"/>
    <w:rsid w:val="005214C1"/>
    <w:rsid w:val="005215BD"/>
    <w:rsid w:val="00521C37"/>
    <w:rsid w:val="00521EF0"/>
    <w:rsid w:val="00522B9A"/>
    <w:rsid w:val="00522CCA"/>
    <w:rsid w:val="00522F53"/>
    <w:rsid w:val="00523C20"/>
    <w:rsid w:val="00523EBC"/>
    <w:rsid w:val="00524145"/>
    <w:rsid w:val="00524571"/>
    <w:rsid w:val="00524888"/>
    <w:rsid w:val="00524A00"/>
    <w:rsid w:val="00524C44"/>
    <w:rsid w:val="00524EFF"/>
    <w:rsid w:val="005252F2"/>
    <w:rsid w:val="00525404"/>
    <w:rsid w:val="005255E8"/>
    <w:rsid w:val="00525764"/>
    <w:rsid w:val="00525D59"/>
    <w:rsid w:val="00525E2A"/>
    <w:rsid w:val="0052688E"/>
    <w:rsid w:val="00526AFE"/>
    <w:rsid w:val="00527273"/>
    <w:rsid w:val="00527D12"/>
    <w:rsid w:val="00530826"/>
    <w:rsid w:val="005309C7"/>
    <w:rsid w:val="00530A82"/>
    <w:rsid w:val="00530BA4"/>
    <w:rsid w:val="00530BB7"/>
    <w:rsid w:val="00530D96"/>
    <w:rsid w:val="0053105B"/>
    <w:rsid w:val="005316D9"/>
    <w:rsid w:val="00531895"/>
    <w:rsid w:val="00531A55"/>
    <w:rsid w:val="00531D5B"/>
    <w:rsid w:val="00531EA2"/>
    <w:rsid w:val="00532443"/>
    <w:rsid w:val="0053247D"/>
    <w:rsid w:val="00532F9D"/>
    <w:rsid w:val="00533979"/>
    <w:rsid w:val="00533EBA"/>
    <w:rsid w:val="00534383"/>
    <w:rsid w:val="0053465B"/>
    <w:rsid w:val="00534780"/>
    <w:rsid w:val="00534DD7"/>
    <w:rsid w:val="00534F03"/>
    <w:rsid w:val="00535375"/>
    <w:rsid w:val="00535532"/>
    <w:rsid w:val="005356DB"/>
    <w:rsid w:val="00535899"/>
    <w:rsid w:val="0053591F"/>
    <w:rsid w:val="00535D2B"/>
    <w:rsid w:val="005360B0"/>
    <w:rsid w:val="005366E2"/>
    <w:rsid w:val="00536805"/>
    <w:rsid w:val="00536864"/>
    <w:rsid w:val="00536B3C"/>
    <w:rsid w:val="00536CFE"/>
    <w:rsid w:val="00536D38"/>
    <w:rsid w:val="00536E7C"/>
    <w:rsid w:val="00536F1D"/>
    <w:rsid w:val="005379FE"/>
    <w:rsid w:val="00540404"/>
    <w:rsid w:val="00540462"/>
    <w:rsid w:val="005405E2"/>
    <w:rsid w:val="00540A0D"/>
    <w:rsid w:val="00540DB3"/>
    <w:rsid w:val="00541D88"/>
    <w:rsid w:val="00542095"/>
    <w:rsid w:val="0054219C"/>
    <w:rsid w:val="005425E7"/>
    <w:rsid w:val="00542705"/>
    <w:rsid w:val="00542F97"/>
    <w:rsid w:val="005430E2"/>
    <w:rsid w:val="00543D89"/>
    <w:rsid w:val="005440FD"/>
    <w:rsid w:val="0054413B"/>
    <w:rsid w:val="005453FE"/>
    <w:rsid w:val="00545408"/>
    <w:rsid w:val="005454F2"/>
    <w:rsid w:val="005466F6"/>
    <w:rsid w:val="00546DE7"/>
    <w:rsid w:val="00547358"/>
    <w:rsid w:val="00547826"/>
    <w:rsid w:val="00547844"/>
    <w:rsid w:val="005500D1"/>
    <w:rsid w:val="00550484"/>
    <w:rsid w:val="005505C1"/>
    <w:rsid w:val="005511E1"/>
    <w:rsid w:val="005511EE"/>
    <w:rsid w:val="00551455"/>
    <w:rsid w:val="00551C1F"/>
    <w:rsid w:val="00551E38"/>
    <w:rsid w:val="00553453"/>
    <w:rsid w:val="00553C2C"/>
    <w:rsid w:val="00553F12"/>
    <w:rsid w:val="0055421A"/>
    <w:rsid w:val="005555AD"/>
    <w:rsid w:val="00555896"/>
    <w:rsid w:val="00555FEA"/>
    <w:rsid w:val="005566D2"/>
    <w:rsid w:val="00556743"/>
    <w:rsid w:val="005569DB"/>
    <w:rsid w:val="00556A7B"/>
    <w:rsid w:val="00556CA5"/>
    <w:rsid w:val="005573FC"/>
    <w:rsid w:val="0055754F"/>
    <w:rsid w:val="005576BA"/>
    <w:rsid w:val="00557AC8"/>
    <w:rsid w:val="00557D51"/>
    <w:rsid w:val="00557E24"/>
    <w:rsid w:val="0056082C"/>
    <w:rsid w:val="00560F05"/>
    <w:rsid w:val="0056120B"/>
    <w:rsid w:val="005617EA"/>
    <w:rsid w:val="00561944"/>
    <w:rsid w:val="005625F5"/>
    <w:rsid w:val="00562607"/>
    <w:rsid w:val="0056264E"/>
    <w:rsid w:val="00562898"/>
    <w:rsid w:val="00562B42"/>
    <w:rsid w:val="00562B52"/>
    <w:rsid w:val="00562D8D"/>
    <w:rsid w:val="00563855"/>
    <w:rsid w:val="00564659"/>
    <w:rsid w:val="00564963"/>
    <w:rsid w:val="005649B9"/>
    <w:rsid w:val="00564BD8"/>
    <w:rsid w:val="0056520F"/>
    <w:rsid w:val="005666F5"/>
    <w:rsid w:val="005672B2"/>
    <w:rsid w:val="005673CD"/>
    <w:rsid w:val="00567501"/>
    <w:rsid w:val="005675D8"/>
    <w:rsid w:val="00567894"/>
    <w:rsid w:val="0056794B"/>
    <w:rsid w:val="00567B53"/>
    <w:rsid w:val="00570017"/>
    <w:rsid w:val="00570722"/>
    <w:rsid w:val="00570945"/>
    <w:rsid w:val="00570D58"/>
    <w:rsid w:val="00571C1B"/>
    <w:rsid w:val="00571DBC"/>
    <w:rsid w:val="005720A4"/>
    <w:rsid w:val="00572EEB"/>
    <w:rsid w:val="00573070"/>
    <w:rsid w:val="005730CB"/>
    <w:rsid w:val="00573C2E"/>
    <w:rsid w:val="00573C94"/>
    <w:rsid w:val="00573F35"/>
    <w:rsid w:val="0057411E"/>
    <w:rsid w:val="0057413D"/>
    <w:rsid w:val="00574272"/>
    <w:rsid w:val="0057450C"/>
    <w:rsid w:val="00574AD8"/>
    <w:rsid w:val="00574D12"/>
    <w:rsid w:val="005751F3"/>
    <w:rsid w:val="0057547D"/>
    <w:rsid w:val="00575496"/>
    <w:rsid w:val="00575828"/>
    <w:rsid w:val="00575902"/>
    <w:rsid w:val="00575B9E"/>
    <w:rsid w:val="00575BC3"/>
    <w:rsid w:val="00575BD6"/>
    <w:rsid w:val="00576467"/>
    <w:rsid w:val="00576F95"/>
    <w:rsid w:val="00577A4B"/>
    <w:rsid w:val="00577D25"/>
    <w:rsid w:val="00577D8D"/>
    <w:rsid w:val="00577DBE"/>
    <w:rsid w:val="00580600"/>
    <w:rsid w:val="005811FA"/>
    <w:rsid w:val="00581812"/>
    <w:rsid w:val="00581913"/>
    <w:rsid w:val="00581C73"/>
    <w:rsid w:val="00581D0C"/>
    <w:rsid w:val="00581D56"/>
    <w:rsid w:val="005820A5"/>
    <w:rsid w:val="005822B0"/>
    <w:rsid w:val="0058255C"/>
    <w:rsid w:val="0058276B"/>
    <w:rsid w:val="005827C0"/>
    <w:rsid w:val="00583434"/>
    <w:rsid w:val="00584192"/>
    <w:rsid w:val="0058421E"/>
    <w:rsid w:val="00584C1F"/>
    <w:rsid w:val="00584C36"/>
    <w:rsid w:val="00585F16"/>
    <w:rsid w:val="0058618C"/>
    <w:rsid w:val="00586431"/>
    <w:rsid w:val="00586580"/>
    <w:rsid w:val="005865F8"/>
    <w:rsid w:val="00586B0F"/>
    <w:rsid w:val="00586F85"/>
    <w:rsid w:val="00587360"/>
    <w:rsid w:val="005877D7"/>
    <w:rsid w:val="00587C5B"/>
    <w:rsid w:val="00587EFC"/>
    <w:rsid w:val="00590BDD"/>
    <w:rsid w:val="00590D98"/>
    <w:rsid w:val="00591510"/>
    <w:rsid w:val="00591544"/>
    <w:rsid w:val="00592313"/>
    <w:rsid w:val="0059275E"/>
    <w:rsid w:val="00592778"/>
    <w:rsid w:val="005928BD"/>
    <w:rsid w:val="00592C1A"/>
    <w:rsid w:val="00592F72"/>
    <w:rsid w:val="0059320D"/>
    <w:rsid w:val="00593465"/>
    <w:rsid w:val="00593F62"/>
    <w:rsid w:val="005943F9"/>
    <w:rsid w:val="005949F5"/>
    <w:rsid w:val="00594D6D"/>
    <w:rsid w:val="00594F64"/>
    <w:rsid w:val="005959D7"/>
    <w:rsid w:val="00596048"/>
    <w:rsid w:val="005960F3"/>
    <w:rsid w:val="00596212"/>
    <w:rsid w:val="005965E5"/>
    <w:rsid w:val="00596935"/>
    <w:rsid w:val="00596B3C"/>
    <w:rsid w:val="00596D40"/>
    <w:rsid w:val="00596F2D"/>
    <w:rsid w:val="0059756A"/>
    <w:rsid w:val="005975AF"/>
    <w:rsid w:val="00597DD2"/>
    <w:rsid w:val="005A0977"/>
    <w:rsid w:val="005A1126"/>
    <w:rsid w:val="005A1521"/>
    <w:rsid w:val="005A1CF8"/>
    <w:rsid w:val="005A1D80"/>
    <w:rsid w:val="005A1E8B"/>
    <w:rsid w:val="005A2EDB"/>
    <w:rsid w:val="005A36F8"/>
    <w:rsid w:val="005A3899"/>
    <w:rsid w:val="005A39CA"/>
    <w:rsid w:val="005A3E55"/>
    <w:rsid w:val="005A405A"/>
    <w:rsid w:val="005A44B6"/>
    <w:rsid w:val="005A4696"/>
    <w:rsid w:val="005A46A9"/>
    <w:rsid w:val="005A55C8"/>
    <w:rsid w:val="005A593A"/>
    <w:rsid w:val="005A5E2F"/>
    <w:rsid w:val="005A60E6"/>
    <w:rsid w:val="005A65C2"/>
    <w:rsid w:val="005A66B7"/>
    <w:rsid w:val="005A6EBC"/>
    <w:rsid w:val="005A77A7"/>
    <w:rsid w:val="005A7D10"/>
    <w:rsid w:val="005A7F59"/>
    <w:rsid w:val="005B0470"/>
    <w:rsid w:val="005B0683"/>
    <w:rsid w:val="005B084C"/>
    <w:rsid w:val="005B1829"/>
    <w:rsid w:val="005B27EA"/>
    <w:rsid w:val="005B2C86"/>
    <w:rsid w:val="005B2D2C"/>
    <w:rsid w:val="005B30D6"/>
    <w:rsid w:val="005B359D"/>
    <w:rsid w:val="005B3624"/>
    <w:rsid w:val="005B3704"/>
    <w:rsid w:val="005B438D"/>
    <w:rsid w:val="005B4564"/>
    <w:rsid w:val="005B46D2"/>
    <w:rsid w:val="005B4881"/>
    <w:rsid w:val="005B503E"/>
    <w:rsid w:val="005B52EF"/>
    <w:rsid w:val="005B5947"/>
    <w:rsid w:val="005B5E11"/>
    <w:rsid w:val="005B612E"/>
    <w:rsid w:val="005B618E"/>
    <w:rsid w:val="005B660D"/>
    <w:rsid w:val="005B7250"/>
    <w:rsid w:val="005B7253"/>
    <w:rsid w:val="005C000B"/>
    <w:rsid w:val="005C03D6"/>
    <w:rsid w:val="005C1709"/>
    <w:rsid w:val="005C1B00"/>
    <w:rsid w:val="005C23DE"/>
    <w:rsid w:val="005C245C"/>
    <w:rsid w:val="005C2B9E"/>
    <w:rsid w:val="005C2D3E"/>
    <w:rsid w:val="005C31A0"/>
    <w:rsid w:val="005C397E"/>
    <w:rsid w:val="005C40FB"/>
    <w:rsid w:val="005C4527"/>
    <w:rsid w:val="005C4E19"/>
    <w:rsid w:val="005C5C25"/>
    <w:rsid w:val="005C5D45"/>
    <w:rsid w:val="005C5D65"/>
    <w:rsid w:val="005C60B0"/>
    <w:rsid w:val="005C614B"/>
    <w:rsid w:val="005C66EB"/>
    <w:rsid w:val="005C6A8E"/>
    <w:rsid w:val="005C6CF8"/>
    <w:rsid w:val="005C7852"/>
    <w:rsid w:val="005C785D"/>
    <w:rsid w:val="005D01B6"/>
    <w:rsid w:val="005D0529"/>
    <w:rsid w:val="005D0BA5"/>
    <w:rsid w:val="005D0BFD"/>
    <w:rsid w:val="005D1DF6"/>
    <w:rsid w:val="005D2306"/>
    <w:rsid w:val="005D23C5"/>
    <w:rsid w:val="005D2459"/>
    <w:rsid w:val="005D24F0"/>
    <w:rsid w:val="005D27B8"/>
    <w:rsid w:val="005D284F"/>
    <w:rsid w:val="005D2D38"/>
    <w:rsid w:val="005D31DB"/>
    <w:rsid w:val="005D326F"/>
    <w:rsid w:val="005D3772"/>
    <w:rsid w:val="005D3F00"/>
    <w:rsid w:val="005D4208"/>
    <w:rsid w:val="005D4332"/>
    <w:rsid w:val="005D47B7"/>
    <w:rsid w:val="005D49FB"/>
    <w:rsid w:val="005D4DDE"/>
    <w:rsid w:val="005D4EFB"/>
    <w:rsid w:val="005D500F"/>
    <w:rsid w:val="005D5681"/>
    <w:rsid w:val="005D5A43"/>
    <w:rsid w:val="005D5EA8"/>
    <w:rsid w:val="005D64D4"/>
    <w:rsid w:val="005D66A7"/>
    <w:rsid w:val="005D6BEB"/>
    <w:rsid w:val="005D6E29"/>
    <w:rsid w:val="005D6E7A"/>
    <w:rsid w:val="005D6F5D"/>
    <w:rsid w:val="005D7567"/>
    <w:rsid w:val="005D762B"/>
    <w:rsid w:val="005E0DF1"/>
    <w:rsid w:val="005E1050"/>
    <w:rsid w:val="005E1369"/>
    <w:rsid w:val="005E147B"/>
    <w:rsid w:val="005E1E8A"/>
    <w:rsid w:val="005E2A3D"/>
    <w:rsid w:val="005E2B79"/>
    <w:rsid w:val="005E2DBA"/>
    <w:rsid w:val="005E2DCF"/>
    <w:rsid w:val="005E2E5F"/>
    <w:rsid w:val="005E3601"/>
    <w:rsid w:val="005E38BC"/>
    <w:rsid w:val="005E39C4"/>
    <w:rsid w:val="005E4401"/>
    <w:rsid w:val="005E45A6"/>
    <w:rsid w:val="005E4C6D"/>
    <w:rsid w:val="005E4CA8"/>
    <w:rsid w:val="005E5007"/>
    <w:rsid w:val="005E53EA"/>
    <w:rsid w:val="005E55A0"/>
    <w:rsid w:val="005E61C6"/>
    <w:rsid w:val="005E656F"/>
    <w:rsid w:val="005E6CD8"/>
    <w:rsid w:val="005E6EF1"/>
    <w:rsid w:val="005E6F05"/>
    <w:rsid w:val="005F039C"/>
    <w:rsid w:val="005F03CC"/>
    <w:rsid w:val="005F0813"/>
    <w:rsid w:val="005F0BC1"/>
    <w:rsid w:val="005F104B"/>
    <w:rsid w:val="005F11DC"/>
    <w:rsid w:val="005F12E3"/>
    <w:rsid w:val="005F1338"/>
    <w:rsid w:val="005F2706"/>
    <w:rsid w:val="005F28B3"/>
    <w:rsid w:val="005F2939"/>
    <w:rsid w:val="005F2DF8"/>
    <w:rsid w:val="005F2EF7"/>
    <w:rsid w:val="005F3057"/>
    <w:rsid w:val="005F3347"/>
    <w:rsid w:val="005F36F0"/>
    <w:rsid w:val="005F3ABD"/>
    <w:rsid w:val="005F3F42"/>
    <w:rsid w:val="005F411B"/>
    <w:rsid w:val="005F41A3"/>
    <w:rsid w:val="005F471B"/>
    <w:rsid w:val="005F47CB"/>
    <w:rsid w:val="005F4F06"/>
    <w:rsid w:val="005F5225"/>
    <w:rsid w:val="005F52E5"/>
    <w:rsid w:val="005F59F0"/>
    <w:rsid w:val="005F60E8"/>
    <w:rsid w:val="005F67F5"/>
    <w:rsid w:val="005F6B98"/>
    <w:rsid w:val="00600210"/>
    <w:rsid w:val="00600896"/>
    <w:rsid w:val="00600EAA"/>
    <w:rsid w:val="00601112"/>
    <w:rsid w:val="006013A1"/>
    <w:rsid w:val="006019F9"/>
    <w:rsid w:val="00601A4F"/>
    <w:rsid w:val="00602064"/>
    <w:rsid w:val="006021E3"/>
    <w:rsid w:val="006023BC"/>
    <w:rsid w:val="00602538"/>
    <w:rsid w:val="006025B8"/>
    <w:rsid w:val="006025FE"/>
    <w:rsid w:val="006033CA"/>
    <w:rsid w:val="00604CEF"/>
    <w:rsid w:val="00605007"/>
    <w:rsid w:val="0060521A"/>
    <w:rsid w:val="00605500"/>
    <w:rsid w:val="0060574D"/>
    <w:rsid w:val="00605991"/>
    <w:rsid w:val="00605D17"/>
    <w:rsid w:val="0060610E"/>
    <w:rsid w:val="006061A5"/>
    <w:rsid w:val="006061E6"/>
    <w:rsid w:val="00606459"/>
    <w:rsid w:val="00606AA1"/>
    <w:rsid w:val="00606DCE"/>
    <w:rsid w:val="00606E60"/>
    <w:rsid w:val="0060709E"/>
    <w:rsid w:val="006071D3"/>
    <w:rsid w:val="006076CE"/>
    <w:rsid w:val="0060780E"/>
    <w:rsid w:val="00611983"/>
    <w:rsid w:val="00611B3F"/>
    <w:rsid w:val="00611CBC"/>
    <w:rsid w:val="006125EE"/>
    <w:rsid w:val="0061260C"/>
    <w:rsid w:val="0061320B"/>
    <w:rsid w:val="00613480"/>
    <w:rsid w:val="006137B0"/>
    <w:rsid w:val="00613863"/>
    <w:rsid w:val="006139D7"/>
    <w:rsid w:val="006144B7"/>
    <w:rsid w:val="006144F6"/>
    <w:rsid w:val="00614BB8"/>
    <w:rsid w:val="00614D4E"/>
    <w:rsid w:val="00614E59"/>
    <w:rsid w:val="006151B3"/>
    <w:rsid w:val="0061579A"/>
    <w:rsid w:val="006158F8"/>
    <w:rsid w:val="00615C44"/>
    <w:rsid w:val="00616080"/>
    <w:rsid w:val="00616206"/>
    <w:rsid w:val="0061630A"/>
    <w:rsid w:val="006163BF"/>
    <w:rsid w:val="006175C5"/>
    <w:rsid w:val="00617E2C"/>
    <w:rsid w:val="006203D9"/>
    <w:rsid w:val="006208FC"/>
    <w:rsid w:val="00621CCF"/>
    <w:rsid w:val="006229FB"/>
    <w:rsid w:val="00622F69"/>
    <w:rsid w:val="00623655"/>
    <w:rsid w:val="00623A67"/>
    <w:rsid w:val="00623F7A"/>
    <w:rsid w:val="00624145"/>
    <w:rsid w:val="0062433C"/>
    <w:rsid w:val="0062454C"/>
    <w:rsid w:val="0062471B"/>
    <w:rsid w:val="00624B3F"/>
    <w:rsid w:val="00624C58"/>
    <w:rsid w:val="00625135"/>
    <w:rsid w:val="00625140"/>
    <w:rsid w:val="00625266"/>
    <w:rsid w:val="0062551C"/>
    <w:rsid w:val="00625C8B"/>
    <w:rsid w:val="00625D0D"/>
    <w:rsid w:val="00625F8D"/>
    <w:rsid w:val="00626592"/>
    <w:rsid w:val="006265F0"/>
    <w:rsid w:val="00626CE7"/>
    <w:rsid w:val="00626D96"/>
    <w:rsid w:val="00626F83"/>
    <w:rsid w:val="006270E6"/>
    <w:rsid w:val="00627E57"/>
    <w:rsid w:val="00630791"/>
    <w:rsid w:val="0063135F"/>
    <w:rsid w:val="00631473"/>
    <w:rsid w:val="006318F1"/>
    <w:rsid w:val="00631FF7"/>
    <w:rsid w:val="00632263"/>
    <w:rsid w:val="00632986"/>
    <w:rsid w:val="00632C8A"/>
    <w:rsid w:val="006330F5"/>
    <w:rsid w:val="00633452"/>
    <w:rsid w:val="00633525"/>
    <w:rsid w:val="006337B4"/>
    <w:rsid w:val="006338E0"/>
    <w:rsid w:val="00633A97"/>
    <w:rsid w:val="00633D44"/>
    <w:rsid w:val="00634284"/>
    <w:rsid w:val="00634643"/>
    <w:rsid w:val="00634A32"/>
    <w:rsid w:val="00634F85"/>
    <w:rsid w:val="0063526C"/>
    <w:rsid w:val="0063533D"/>
    <w:rsid w:val="006353A9"/>
    <w:rsid w:val="006355F5"/>
    <w:rsid w:val="00635C9F"/>
    <w:rsid w:val="006360B0"/>
    <w:rsid w:val="00636652"/>
    <w:rsid w:val="00636B3D"/>
    <w:rsid w:val="00636D35"/>
    <w:rsid w:val="00637D8E"/>
    <w:rsid w:val="00637EAC"/>
    <w:rsid w:val="00640ABB"/>
    <w:rsid w:val="00640C35"/>
    <w:rsid w:val="00640D6B"/>
    <w:rsid w:val="00640F95"/>
    <w:rsid w:val="0064208D"/>
    <w:rsid w:val="006426C2"/>
    <w:rsid w:val="006430DF"/>
    <w:rsid w:val="006431F1"/>
    <w:rsid w:val="006437B3"/>
    <w:rsid w:val="00643B90"/>
    <w:rsid w:val="006443CD"/>
    <w:rsid w:val="00644546"/>
    <w:rsid w:val="00644786"/>
    <w:rsid w:val="00644914"/>
    <w:rsid w:val="00644AD9"/>
    <w:rsid w:val="00645630"/>
    <w:rsid w:val="00645B92"/>
    <w:rsid w:val="0064662C"/>
    <w:rsid w:val="006466A7"/>
    <w:rsid w:val="00646FC3"/>
    <w:rsid w:val="006471D3"/>
    <w:rsid w:val="006471FC"/>
    <w:rsid w:val="00647496"/>
    <w:rsid w:val="0064784F"/>
    <w:rsid w:val="006505B0"/>
    <w:rsid w:val="00650704"/>
    <w:rsid w:val="006507C7"/>
    <w:rsid w:val="00650ABC"/>
    <w:rsid w:val="00651BC2"/>
    <w:rsid w:val="00651EA8"/>
    <w:rsid w:val="006521ED"/>
    <w:rsid w:val="0065312E"/>
    <w:rsid w:val="00653902"/>
    <w:rsid w:val="00654316"/>
    <w:rsid w:val="00654509"/>
    <w:rsid w:val="006547B1"/>
    <w:rsid w:val="00655957"/>
    <w:rsid w:val="00655B80"/>
    <w:rsid w:val="00655C23"/>
    <w:rsid w:val="00655ED4"/>
    <w:rsid w:val="006563E1"/>
    <w:rsid w:val="006568F9"/>
    <w:rsid w:val="00656A64"/>
    <w:rsid w:val="00656C0C"/>
    <w:rsid w:val="006573DE"/>
    <w:rsid w:val="0065758F"/>
    <w:rsid w:val="00657A67"/>
    <w:rsid w:val="00657B12"/>
    <w:rsid w:val="0066024B"/>
    <w:rsid w:val="006607C2"/>
    <w:rsid w:val="0066095D"/>
    <w:rsid w:val="006609AF"/>
    <w:rsid w:val="00660CB8"/>
    <w:rsid w:val="00660DEF"/>
    <w:rsid w:val="00660EDB"/>
    <w:rsid w:val="006613E0"/>
    <w:rsid w:val="00661557"/>
    <w:rsid w:val="00661650"/>
    <w:rsid w:val="00661801"/>
    <w:rsid w:val="006618FD"/>
    <w:rsid w:val="00662C59"/>
    <w:rsid w:val="00662CFB"/>
    <w:rsid w:val="00662D47"/>
    <w:rsid w:val="006630D7"/>
    <w:rsid w:val="00663FE2"/>
    <w:rsid w:val="0066415C"/>
    <w:rsid w:val="0066425F"/>
    <w:rsid w:val="00664390"/>
    <w:rsid w:val="0066442E"/>
    <w:rsid w:val="006649F1"/>
    <w:rsid w:val="00664AE4"/>
    <w:rsid w:val="00664BA0"/>
    <w:rsid w:val="00664CEB"/>
    <w:rsid w:val="00664DC8"/>
    <w:rsid w:val="006653B4"/>
    <w:rsid w:val="006659EC"/>
    <w:rsid w:val="00665B58"/>
    <w:rsid w:val="00665C4E"/>
    <w:rsid w:val="00666161"/>
    <w:rsid w:val="006664DF"/>
    <w:rsid w:val="0066751A"/>
    <w:rsid w:val="00667983"/>
    <w:rsid w:val="00670218"/>
    <w:rsid w:val="006707FC"/>
    <w:rsid w:val="00671448"/>
    <w:rsid w:val="00671609"/>
    <w:rsid w:val="00671BBF"/>
    <w:rsid w:val="00671D7A"/>
    <w:rsid w:val="006723DC"/>
    <w:rsid w:val="00673009"/>
    <w:rsid w:val="0067313E"/>
    <w:rsid w:val="00673325"/>
    <w:rsid w:val="006738A5"/>
    <w:rsid w:val="00673AFE"/>
    <w:rsid w:val="00673B73"/>
    <w:rsid w:val="00673D27"/>
    <w:rsid w:val="00674635"/>
    <w:rsid w:val="00674B26"/>
    <w:rsid w:val="00674E19"/>
    <w:rsid w:val="00675769"/>
    <w:rsid w:val="00675A88"/>
    <w:rsid w:val="00675C3F"/>
    <w:rsid w:val="00675C79"/>
    <w:rsid w:val="00675E6C"/>
    <w:rsid w:val="006760D6"/>
    <w:rsid w:val="0067613C"/>
    <w:rsid w:val="00676178"/>
    <w:rsid w:val="00676246"/>
    <w:rsid w:val="0067627A"/>
    <w:rsid w:val="00676B79"/>
    <w:rsid w:val="00676E3B"/>
    <w:rsid w:val="00676E64"/>
    <w:rsid w:val="00677575"/>
    <w:rsid w:val="00677ABF"/>
    <w:rsid w:val="00677C74"/>
    <w:rsid w:val="00677F76"/>
    <w:rsid w:val="00680336"/>
    <w:rsid w:val="00680439"/>
    <w:rsid w:val="0068047B"/>
    <w:rsid w:val="00680497"/>
    <w:rsid w:val="006805CD"/>
    <w:rsid w:val="006807C5"/>
    <w:rsid w:val="006808CA"/>
    <w:rsid w:val="006809A3"/>
    <w:rsid w:val="00680A89"/>
    <w:rsid w:val="00681B81"/>
    <w:rsid w:val="00682012"/>
    <w:rsid w:val="00682432"/>
    <w:rsid w:val="0068249F"/>
    <w:rsid w:val="00682A1F"/>
    <w:rsid w:val="00683A4B"/>
    <w:rsid w:val="006840B4"/>
    <w:rsid w:val="00684283"/>
    <w:rsid w:val="006844E9"/>
    <w:rsid w:val="00684914"/>
    <w:rsid w:val="006849AB"/>
    <w:rsid w:val="006852E6"/>
    <w:rsid w:val="0068585D"/>
    <w:rsid w:val="00685DFF"/>
    <w:rsid w:val="00686072"/>
    <w:rsid w:val="0068617E"/>
    <w:rsid w:val="006862D6"/>
    <w:rsid w:val="006862FC"/>
    <w:rsid w:val="00686AD1"/>
    <w:rsid w:val="00686E83"/>
    <w:rsid w:val="00686F08"/>
    <w:rsid w:val="0068792E"/>
    <w:rsid w:val="00690A32"/>
    <w:rsid w:val="00690B93"/>
    <w:rsid w:val="00690D6A"/>
    <w:rsid w:val="00691404"/>
    <w:rsid w:val="00691EF8"/>
    <w:rsid w:val="0069217D"/>
    <w:rsid w:val="0069262E"/>
    <w:rsid w:val="00692761"/>
    <w:rsid w:val="00692AB3"/>
    <w:rsid w:val="00693201"/>
    <w:rsid w:val="0069321D"/>
    <w:rsid w:val="00693617"/>
    <w:rsid w:val="006936F3"/>
    <w:rsid w:val="0069375B"/>
    <w:rsid w:val="00694157"/>
    <w:rsid w:val="0069448F"/>
    <w:rsid w:val="00694FD3"/>
    <w:rsid w:val="0069512A"/>
    <w:rsid w:val="0069682C"/>
    <w:rsid w:val="00696B24"/>
    <w:rsid w:val="00696C5D"/>
    <w:rsid w:val="006970A6"/>
    <w:rsid w:val="00697375"/>
    <w:rsid w:val="00697C0E"/>
    <w:rsid w:val="006A0024"/>
    <w:rsid w:val="006A0110"/>
    <w:rsid w:val="006A0323"/>
    <w:rsid w:val="006A0606"/>
    <w:rsid w:val="006A1056"/>
    <w:rsid w:val="006A1320"/>
    <w:rsid w:val="006A14D3"/>
    <w:rsid w:val="006A1622"/>
    <w:rsid w:val="006A16CC"/>
    <w:rsid w:val="006A1B1F"/>
    <w:rsid w:val="006A1CEF"/>
    <w:rsid w:val="006A1D56"/>
    <w:rsid w:val="006A26A3"/>
    <w:rsid w:val="006A2BB8"/>
    <w:rsid w:val="006A2E6D"/>
    <w:rsid w:val="006A3E3E"/>
    <w:rsid w:val="006A475F"/>
    <w:rsid w:val="006A504D"/>
    <w:rsid w:val="006A5E21"/>
    <w:rsid w:val="006A617C"/>
    <w:rsid w:val="006A6761"/>
    <w:rsid w:val="006A6AE4"/>
    <w:rsid w:val="006A7A05"/>
    <w:rsid w:val="006A7AD4"/>
    <w:rsid w:val="006A7C22"/>
    <w:rsid w:val="006A7EFD"/>
    <w:rsid w:val="006B0462"/>
    <w:rsid w:val="006B07BC"/>
    <w:rsid w:val="006B09DB"/>
    <w:rsid w:val="006B0A91"/>
    <w:rsid w:val="006B11A3"/>
    <w:rsid w:val="006B15E7"/>
    <w:rsid w:val="006B1785"/>
    <w:rsid w:val="006B1A8B"/>
    <w:rsid w:val="006B23ED"/>
    <w:rsid w:val="006B2B24"/>
    <w:rsid w:val="006B2D0B"/>
    <w:rsid w:val="006B30D8"/>
    <w:rsid w:val="006B321D"/>
    <w:rsid w:val="006B3702"/>
    <w:rsid w:val="006B3772"/>
    <w:rsid w:val="006B3CB3"/>
    <w:rsid w:val="006B3DC4"/>
    <w:rsid w:val="006B4511"/>
    <w:rsid w:val="006B48D3"/>
    <w:rsid w:val="006B4C9E"/>
    <w:rsid w:val="006B5503"/>
    <w:rsid w:val="006B5658"/>
    <w:rsid w:val="006B570B"/>
    <w:rsid w:val="006B572D"/>
    <w:rsid w:val="006B5FCF"/>
    <w:rsid w:val="006B61A7"/>
    <w:rsid w:val="006B65E7"/>
    <w:rsid w:val="006B68FD"/>
    <w:rsid w:val="006B6AC5"/>
    <w:rsid w:val="006B6C10"/>
    <w:rsid w:val="006B6C57"/>
    <w:rsid w:val="006B6D93"/>
    <w:rsid w:val="006B6EB7"/>
    <w:rsid w:val="006B7419"/>
    <w:rsid w:val="006B7458"/>
    <w:rsid w:val="006B7919"/>
    <w:rsid w:val="006B7C71"/>
    <w:rsid w:val="006C0259"/>
    <w:rsid w:val="006C027E"/>
    <w:rsid w:val="006C0CFC"/>
    <w:rsid w:val="006C0D0E"/>
    <w:rsid w:val="006C0D45"/>
    <w:rsid w:val="006C0E43"/>
    <w:rsid w:val="006C0E4C"/>
    <w:rsid w:val="006C1BF6"/>
    <w:rsid w:val="006C1D07"/>
    <w:rsid w:val="006C2E8C"/>
    <w:rsid w:val="006C3504"/>
    <w:rsid w:val="006C3512"/>
    <w:rsid w:val="006C3727"/>
    <w:rsid w:val="006C3FE5"/>
    <w:rsid w:val="006C4348"/>
    <w:rsid w:val="006C4551"/>
    <w:rsid w:val="006C4795"/>
    <w:rsid w:val="006C5A01"/>
    <w:rsid w:val="006C5DE6"/>
    <w:rsid w:val="006C6072"/>
    <w:rsid w:val="006C6182"/>
    <w:rsid w:val="006C6353"/>
    <w:rsid w:val="006C691A"/>
    <w:rsid w:val="006C73A9"/>
    <w:rsid w:val="006C769F"/>
    <w:rsid w:val="006D03C8"/>
    <w:rsid w:val="006D0666"/>
    <w:rsid w:val="006D087D"/>
    <w:rsid w:val="006D0A22"/>
    <w:rsid w:val="006D0B38"/>
    <w:rsid w:val="006D0CD6"/>
    <w:rsid w:val="006D138F"/>
    <w:rsid w:val="006D175F"/>
    <w:rsid w:val="006D196B"/>
    <w:rsid w:val="006D24D4"/>
    <w:rsid w:val="006D2963"/>
    <w:rsid w:val="006D3F53"/>
    <w:rsid w:val="006D4014"/>
    <w:rsid w:val="006D411A"/>
    <w:rsid w:val="006D412A"/>
    <w:rsid w:val="006D498B"/>
    <w:rsid w:val="006D4C47"/>
    <w:rsid w:val="006D4CDB"/>
    <w:rsid w:val="006D4D5C"/>
    <w:rsid w:val="006D597E"/>
    <w:rsid w:val="006D598B"/>
    <w:rsid w:val="006D5CCC"/>
    <w:rsid w:val="006D65FB"/>
    <w:rsid w:val="006D6675"/>
    <w:rsid w:val="006D7167"/>
    <w:rsid w:val="006D7486"/>
    <w:rsid w:val="006D7619"/>
    <w:rsid w:val="006D79F5"/>
    <w:rsid w:val="006D7A43"/>
    <w:rsid w:val="006D7D8A"/>
    <w:rsid w:val="006D7FEA"/>
    <w:rsid w:val="006E0647"/>
    <w:rsid w:val="006E0E42"/>
    <w:rsid w:val="006E1001"/>
    <w:rsid w:val="006E1082"/>
    <w:rsid w:val="006E188F"/>
    <w:rsid w:val="006E1F54"/>
    <w:rsid w:val="006E21DF"/>
    <w:rsid w:val="006E26D6"/>
    <w:rsid w:val="006E2838"/>
    <w:rsid w:val="006E2E28"/>
    <w:rsid w:val="006E311F"/>
    <w:rsid w:val="006E37F5"/>
    <w:rsid w:val="006E380A"/>
    <w:rsid w:val="006E3980"/>
    <w:rsid w:val="006E46B9"/>
    <w:rsid w:val="006E49D4"/>
    <w:rsid w:val="006E4C55"/>
    <w:rsid w:val="006E4F14"/>
    <w:rsid w:val="006E50D9"/>
    <w:rsid w:val="006E537E"/>
    <w:rsid w:val="006E5AC0"/>
    <w:rsid w:val="006E5BDC"/>
    <w:rsid w:val="006E5E24"/>
    <w:rsid w:val="006E628E"/>
    <w:rsid w:val="006E67AE"/>
    <w:rsid w:val="006E6C26"/>
    <w:rsid w:val="006E6E7F"/>
    <w:rsid w:val="006E7482"/>
    <w:rsid w:val="006E75CE"/>
    <w:rsid w:val="006E77A5"/>
    <w:rsid w:val="006E77EC"/>
    <w:rsid w:val="006E780B"/>
    <w:rsid w:val="006E7E9E"/>
    <w:rsid w:val="006F00A6"/>
    <w:rsid w:val="006F00DD"/>
    <w:rsid w:val="006F05C9"/>
    <w:rsid w:val="006F07A3"/>
    <w:rsid w:val="006F07BA"/>
    <w:rsid w:val="006F0C8B"/>
    <w:rsid w:val="006F1C93"/>
    <w:rsid w:val="006F22C9"/>
    <w:rsid w:val="006F27C6"/>
    <w:rsid w:val="006F2FFA"/>
    <w:rsid w:val="006F3543"/>
    <w:rsid w:val="006F373D"/>
    <w:rsid w:val="006F3944"/>
    <w:rsid w:val="006F39C2"/>
    <w:rsid w:val="006F3A24"/>
    <w:rsid w:val="006F3DA5"/>
    <w:rsid w:val="006F3E06"/>
    <w:rsid w:val="006F3E5F"/>
    <w:rsid w:val="006F4113"/>
    <w:rsid w:val="006F457F"/>
    <w:rsid w:val="006F4988"/>
    <w:rsid w:val="006F4BB4"/>
    <w:rsid w:val="006F4D6E"/>
    <w:rsid w:val="006F51B8"/>
    <w:rsid w:val="006F5772"/>
    <w:rsid w:val="006F5F2B"/>
    <w:rsid w:val="006F601A"/>
    <w:rsid w:val="006F6133"/>
    <w:rsid w:val="006F6800"/>
    <w:rsid w:val="006F691B"/>
    <w:rsid w:val="006F6B87"/>
    <w:rsid w:val="006F75E4"/>
    <w:rsid w:val="006F7CB0"/>
    <w:rsid w:val="006F7D81"/>
    <w:rsid w:val="006F7DBA"/>
    <w:rsid w:val="007005C0"/>
    <w:rsid w:val="00700779"/>
    <w:rsid w:val="007007EF"/>
    <w:rsid w:val="00700847"/>
    <w:rsid w:val="00700B2B"/>
    <w:rsid w:val="007018FB"/>
    <w:rsid w:val="00702A35"/>
    <w:rsid w:val="007030E1"/>
    <w:rsid w:val="007032D5"/>
    <w:rsid w:val="00703969"/>
    <w:rsid w:val="00703B6D"/>
    <w:rsid w:val="007046FA"/>
    <w:rsid w:val="00704725"/>
    <w:rsid w:val="0070476D"/>
    <w:rsid w:val="00704D55"/>
    <w:rsid w:val="00704D58"/>
    <w:rsid w:val="00704E13"/>
    <w:rsid w:val="00704F6E"/>
    <w:rsid w:val="00705B95"/>
    <w:rsid w:val="0070723C"/>
    <w:rsid w:val="00707A0B"/>
    <w:rsid w:val="00707B6F"/>
    <w:rsid w:val="00707C69"/>
    <w:rsid w:val="0071013E"/>
    <w:rsid w:val="007105FA"/>
    <w:rsid w:val="007107E2"/>
    <w:rsid w:val="00710DEE"/>
    <w:rsid w:val="00711366"/>
    <w:rsid w:val="0071149D"/>
    <w:rsid w:val="007125D2"/>
    <w:rsid w:val="0071286D"/>
    <w:rsid w:val="007129A4"/>
    <w:rsid w:val="00712EAD"/>
    <w:rsid w:val="0071357A"/>
    <w:rsid w:val="007140AB"/>
    <w:rsid w:val="0071436D"/>
    <w:rsid w:val="007147E4"/>
    <w:rsid w:val="00714CDF"/>
    <w:rsid w:val="007153A6"/>
    <w:rsid w:val="007153B9"/>
    <w:rsid w:val="007154AF"/>
    <w:rsid w:val="007157D7"/>
    <w:rsid w:val="00716233"/>
    <w:rsid w:val="00716279"/>
    <w:rsid w:val="007163CB"/>
    <w:rsid w:val="00716567"/>
    <w:rsid w:val="00716EB0"/>
    <w:rsid w:val="00716EED"/>
    <w:rsid w:val="00717158"/>
    <w:rsid w:val="00717546"/>
    <w:rsid w:val="007204B8"/>
    <w:rsid w:val="007204DD"/>
    <w:rsid w:val="00720D5B"/>
    <w:rsid w:val="00720E84"/>
    <w:rsid w:val="0072124D"/>
    <w:rsid w:val="0072163A"/>
    <w:rsid w:val="00721E8C"/>
    <w:rsid w:val="007228E0"/>
    <w:rsid w:val="0072304D"/>
    <w:rsid w:val="00723354"/>
    <w:rsid w:val="007235DE"/>
    <w:rsid w:val="00723B03"/>
    <w:rsid w:val="00723EA6"/>
    <w:rsid w:val="00724065"/>
    <w:rsid w:val="00724113"/>
    <w:rsid w:val="0072434B"/>
    <w:rsid w:val="00724BFC"/>
    <w:rsid w:val="007250BD"/>
    <w:rsid w:val="00726063"/>
    <w:rsid w:val="00726293"/>
    <w:rsid w:val="007263F9"/>
    <w:rsid w:val="007264BA"/>
    <w:rsid w:val="00726BA9"/>
    <w:rsid w:val="00726C00"/>
    <w:rsid w:val="00726FE5"/>
    <w:rsid w:val="00727F75"/>
    <w:rsid w:val="007302DC"/>
    <w:rsid w:val="00730730"/>
    <w:rsid w:val="0073116B"/>
    <w:rsid w:val="007312E3"/>
    <w:rsid w:val="0073167C"/>
    <w:rsid w:val="0073173F"/>
    <w:rsid w:val="007321F1"/>
    <w:rsid w:val="00732552"/>
    <w:rsid w:val="00732735"/>
    <w:rsid w:val="00732D2A"/>
    <w:rsid w:val="0073306E"/>
    <w:rsid w:val="007335A0"/>
    <w:rsid w:val="00733D0D"/>
    <w:rsid w:val="0073462A"/>
    <w:rsid w:val="00735170"/>
    <w:rsid w:val="00735621"/>
    <w:rsid w:val="00735626"/>
    <w:rsid w:val="00735B5E"/>
    <w:rsid w:val="00735E15"/>
    <w:rsid w:val="0073615B"/>
    <w:rsid w:val="00736421"/>
    <w:rsid w:val="00736631"/>
    <w:rsid w:val="00736713"/>
    <w:rsid w:val="00736CF3"/>
    <w:rsid w:val="00736F1B"/>
    <w:rsid w:val="0073748A"/>
    <w:rsid w:val="00737716"/>
    <w:rsid w:val="00737C70"/>
    <w:rsid w:val="00737E54"/>
    <w:rsid w:val="00740785"/>
    <w:rsid w:val="0074145D"/>
    <w:rsid w:val="00741554"/>
    <w:rsid w:val="00741566"/>
    <w:rsid w:val="00741848"/>
    <w:rsid w:val="00741A9C"/>
    <w:rsid w:val="00741CDC"/>
    <w:rsid w:val="00741D3B"/>
    <w:rsid w:val="00741E4E"/>
    <w:rsid w:val="007421AA"/>
    <w:rsid w:val="00742281"/>
    <w:rsid w:val="0074258D"/>
    <w:rsid w:val="0074260B"/>
    <w:rsid w:val="007429C5"/>
    <w:rsid w:val="00742D24"/>
    <w:rsid w:val="00743106"/>
    <w:rsid w:val="007431E8"/>
    <w:rsid w:val="00743A89"/>
    <w:rsid w:val="00743ABD"/>
    <w:rsid w:val="00743AF8"/>
    <w:rsid w:val="00743BFA"/>
    <w:rsid w:val="00743C93"/>
    <w:rsid w:val="00743FF1"/>
    <w:rsid w:val="00744032"/>
    <w:rsid w:val="0074494D"/>
    <w:rsid w:val="00745129"/>
    <w:rsid w:val="007454BA"/>
    <w:rsid w:val="0074568C"/>
    <w:rsid w:val="00745846"/>
    <w:rsid w:val="00745AFB"/>
    <w:rsid w:val="00746A10"/>
    <w:rsid w:val="00746B85"/>
    <w:rsid w:val="00746F6D"/>
    <w:rsid w:val="0074729C"/>
    <w:rsid w:val="00747704"/>
    <w:rsid w:val="00747A1F"/>
    <w:rsid w:val="00750881"/>
    <w:rsid w:val="007513FB"/>
    <w:rsid w:val="00751A6E"/>
    <w:rsid w:val="00751C60"/>
    <w:rsid w:val="0075296D"/>
    <w:rsid w:val="00752B1B"/>
    <w:rsid w:val="0075391B"/>
    <w:rsid w:val="00753D27"/>
    <w:rsid w:val="00753D5B"/>
    <w:rsid w:val="00754903"/>
    <w:rsid w:val="00755205"/>
    <w:rsid w:val="00755A9E"/>
    <w:rsid w:val="007567AE"/>
    <w:rsid w:val="0075685A"/>
    <w:rsid w:val="00756C36"/>
    <w:rsid w:val="00756CC1"/>
    <w:rsid w:val="00757136"/>
    <w:rsid w:val="007574FC"/>
    <w:rsid w:val="00757A82"/>
    <w:rsid w:val="00757D07"/>
    <w:rsid w:val="0076055D"/>
    <w:rsid w:val="00760599"/>
    <w:rsid w:val="00760CC2"/>
    <w:rsid w:val="00760D87"/>
    <w:rsid w:val="007614D9"/>
    <w:rsid w:val="00761A78"/>
    <w:rsid w:val="0076200A"/>
    <w:rsid w:val="007624B8"/>
    <w:rsid w:val="00762510"/>
    <w:rsid w:val="00762E90"/>
    <w:rsid w:val="00763AB7"/>
    <w:rsid w:val="00763CA4"/>
    <w:rsid w:val="00763E44"/>
    <w:rsid w:val="00764266"/>
    <w:rsid w:val="00764A8D"/>
    <w:rsid w:val="00764E46"/>
    <w:rsid w:val="0076554D"/>
    <w:rsid w:val="00765844"/>
    <w:rsid w:val="00765A8D"/>
    <w:rsid w:val="007666E2"/>
    <w:rsid w:val="00766766"/>
    <w:rsid w:val="00766B8D"/>
    <w:rsid w:val="00766DC5"/>
    <w:rsid w:val="007670E3"/>
    <w:rsid w:val="007679A0"/>
    <w:rsid w:val="00767A5E"/>
    <w:rsid w:val="00767DDB"/>
    <w:rsid w:val="0077053B"/>
    <w:rsid w:val="00770584"/>
    <w:rsid w:val="007709CB"/>
    <w:rsid w:val="00770B38"/>
    <w:rsid w:val="00770FE5"/>
    <w:rsid w:val="007710C5"/>
    <w:rsid w:val="007710EC"/>
    <w:rsid w:val="0077117A"/>
    <w:rsid w:val="00771445"/>
    <w:rsid w:val="00771622"/>
    <w:rsid w:val="007719D9"/>
    <w:rsid w:val="00771C65"/>
    <w:rsid w:val="00772028"/>
    <w:rsid w:val="00772EF7"/>
    <w:rsid w:val="007731EC"/>
    <w:rsid w:val="00773A4E"/>
    <w:rsid w:val="00774CCA"/>
    <w:rsid w:val="00775285"/>
    <w:rsid w:val="0077538C"/>
    <w:rsid w:val="00775F29"/>
    <w:rsid w:val="007767CD"/>
    <w:rsid w:val="00777519"/>
    <w:rsid w:val="00777BB7"/>
    <w:rsid w:val="00777C6F"/>
    <w:rsid w:val="007800E9"/>
    <w:rsid w:val="007803A5"/>
    <w:rsid w:val="00780740"/>
    <w:rsid w:val="00780888"/>
    <w:rsid w:val="007809F2"/>
    <w:rsid w:val="00780A96"/>
    <w:rsid w:val="00780E37"/>
    <w:rsid w:val="007811E9"/>
    <w:rsid w:val="00781541"/>
    <w:rsid w:val="007820A7"/>
    <w:rsid w:val="00782152"/>
    <w:rsid w:val="00782874"/>
    <w:rsid w:val="007829E3"/>
    <w:rsid w:val="00782CE1"/>
    <w:rsid w:val="00782D7B"/>
    <w:rsid w:val="0078306C"/>
    <w:rsid w:val="00783212"/>
    <w:rsid w:val="007832C8"/>
    <w:rsid w:val="00783741"/>
    <w:rsid w:val="00783E37"/>
    <w:rsid w:val="00784534"/>
    <w:rsid w:val="0078514A"/>
    <w:rsid w:val="00785685"/>
    <w:rsid w:val="00785745"/>
    <w:rsid w:val="00785AFF"/>
    <w:rsid w:val="007860CB"/>
    <w:rsid w:val="00786540"/>
    <w:rsid w:val="007877DC"/>
    <w:rsid w:val="00787894"/>
    <w:rsid w:val="00787B4E"/>
    <w:rsid w:val="00787C00"/>
    <w:rsid w:val="0079001D"/>
    <w:rsid w:val="00790836"/>
    <w:rsid w:val="0079144B"/>
    <w:rsid w:val="00791674"/>
    <w:rsid w:val="007916E3"/>
    <w:rsid w:val="00791C9F"/>
    <w:rsid w:val="00791CEC"/>
    <w:rsid w:val="00791E52"/>
    <w:rsid w:val="00792F3F"/>
    <w:rsid w:val="00792F50"/>
    <w:rsid w:val="00793DCA"/>
    <w:rsid w:val="00793DD9"/>
    <w:rsid w:val="00793E11"/>
    <w:rsid w:val="00793E96"/>
    <w:rsid w:val="0079495E"/>
    <w:rsid w:val="00794BD2"/>
    <w:rsid w:val="00796304"/>
    <w:rsid w:val="00796631"/>
    <w:rsid w:val="0079702A"/>
    <w:rsid w:val="00797034"/>
    <w:rsid w:val="007970FB"/>
    <w:rsid w:val="00797F16"/>
    <w:rsid w:val="007A0045"/>
    <w:rsid w:val="007A0098"/>
    <w:rsid w:val="007A0701"/>
    <w:rsid w:val="007A11D9"/>
    <w:rsid w:val="007A1532"/>
    <w:rsid w:val="007A1583"/>
    <w:rsid w:val="007A1856"/>
    <w:rsid w:val="007A1A3A"/>
    <w:rsid w:val="007A1CCC"/>
    <w:rsid w:val="007A1E36"/>
    <w:rsid w:val="007A206C"/>
    <w:rsid w:val="007A21BD"/>
    <w:rsid w:val="007A247C"/>
    <w:rsid w:val="007A253C"/>
    <w:rsid w:val="007A267B"/>
    <w:rsid w:val="007A2B8B"/>
    <w:rsid w:val="007A2D1F"/>
    <w:rsid w:val="007A3DC1"/>
    <w:rsid w:val="007A42DE"/>
    <w:rsid w:val="007A5118"/>
    <w:rsid w:val="007A550E"/>
    <w:rsid w:val="007A67A4"/>
    <w:rsid w:val="007A69B0"/>
    <w:rsid w:val="007A6A48"/>
    <w:rsid w:val="007A6B0D"/>
    <w:rsid w:val="007A777A"/>
    <w:rsid w:val="007A795E"/>
    <w:rsid w:val="007A7B65"/>
    <w:rsid w:val="007B0578"/>
    <w:rsid w:val="007B063A"/>
    <w:rsid w:val="007B0C18"/>
    <w:rsid w:val="007B0CF6"/>
    <w:rsid w:val="007B1130"/>
    <w:rsid w:val="007B13F0"/>
    <w:rsid w:val="007B14EE"/>
    <w:rsid w:val="007B188F"/>
    <w:rsid w:val="007B1BDD"/>
    <w:rsid w:val="007B1CEA"/>
    <w:rsid w:val="007B1F02"/>
    <w:rsid w:val="007B1F98"/>
    <w:rsid w:val="007B2269"/>
    <w:rsid w:val="007B2F66"/>
    <w:rsid w:val="007B31A7"/>
    <w:rsid w:val="007B3407"/>
    <w:rsid w:val="007B354E"/>
    <w:rsid w:val="007B372E"/>
    <w:rsid w:val="007B3827"/>
    <w:rsid w:val="007B390C"/>
    <w:rsid w:val="007B412C"/>
    <w:rsid w:val="007B512E"/>
    <w:rsid w:val="007B5251"/>
    <w:rsid w:val="007B525E"/>
    <w:rsid w:val="007B537D"/>
    <w:rsid w:val="007B610B"/>
    <w:rsid w:val="007B6282"/>
    <w:rsid w:val="007B62B3"/>
    <w:rsid w:val="007B6886"/>
    <w:rsid w:val="007B6BCB"/>
    <w:rsid w:val="007B6C9B"/>
    <w:rsid w:val="007B70A3"/>
    <w:rsid w:val="007B74DE"/>
    <w:rsid w:val="007B7844"/>
    <w:rsid w:val="007C0942"/>
    <w:rsid w:val="007C0DF6"/>
    <w:rsid w:val="007C1839"/>
    <w:rsid w:val="007C2479"/>
    <w:rsid w:val="007C2874"/>
    <w:rsid w:val="007C293B"/>
    <w:rsid w:val="007C2ADB"/>
    <w:rsid w:val="007C2D77"/>
    <w:rsid w:val="007C30C8"/>
    <w:rsid w:val="007C3101"/>
    <w:rsid w:val="007C394E"/>
    <w:rsid w:val="007C3A88"/>
    <w:rsid w:val="007C3AFA"/>
    <w:rsid w:val="007C3B1D"/>
    <w:rsid w:val="007C3BC1"/>
    <w:rsid w:val="007C45D0"/>
    <w:rsid w:val="007C4852"/>
    <w:rsid w:val="007C4ABA"/>
    <w:rsid w:val="007C5108"/>
    <w:rsid w:val="007C52B6"/>
    <w:rsid w:val="007C554C"/>
    <w:rsid w:val="007C555D"/>
    <w:rsid w:val="007C58FE"/>
    <w:rsid w:val="007C616E"/>
    <w:rsid w:val="007C6356"/>
    <w:rsid w:val="007C6C3E"/>
    <w:rsid w:val="007C6E23"/>
    <w:rsid w:val="007C797D"/>
    <w:rsid w:val="007D045D"/>
    <w:rsid w:val="007D0C01"/>
    <w:rsid w:val="007D0E5A"/>
    <w:rsid w:val="007D1495"/>
    <w:rsid w:val="007D14FB"/>
    <w:rsid w:val="007D15F1"/>
    <w:rsid w:val="007D1EE1"/>
    <w:rsid w:val="007D219E"/>
    <w:rsid w:val="007D21CB"/>
    <w:rsid w:val="007D2641"/>
    <w:rsid w:val="007D2956"/>
    <w:rsid w:val="007D2FCF"/>
    <w:rsid w:val="007D323F"/>
    <w:rsid w:val="007D359A"/>
    <w:rsid w:val="007D3642"/>
    <w:rsid w:val="007D3BC5"/>
    <w:rsid w:val="007D3F2E"/>
    <w:rsid w:val="007D486F"/>
    <w:rsid w:val="007D49AA"/>
    <w:rsid w:val="007D55E1"/>
    <w:rsid w:val="007D5625"/>
    <w:rsid w:val="007D5DD2"/>
    <w:rsid w:val="007D5FC0"/>
    <w:rsid w:val="007D60CE"/>
    <w:rsid w:val="007D6386"/>
    <w:rsid w:val="007D65D3"/>
    <w:rsid w:val="007D6B75"/>
    <w:rsid w:val="007D6E67"/>
    <w:rsid w:val="007D7420"/>
    <w:rsid w:val="007D75C1"/>
    <w:rsid w:val="007D7B0C"/>
    <w:rsid w:val="007D7B56"/>
    <w:rsid w:val="007E06D7"/>
    <w:rsid w:val="007E0CA0"/>
    <w:rsid w:val="007E0FD3"/>
    <w:rsid w:val="007E10B7"/>
    <w:rsid w:val="007E129F"/>
    <w:rsid w:val="007E1EAC"/>
    <w:rsid w:val="007E1F7A"/>
    <w:rsid w:val="007E1FEE"/>
    <w:rsid w:val="007E2BD6"/>
    <w:rsid w:val="007E387C"/>
    <w:rsid w:val="007E3D73"/>
    <w:rsid w:val="007E4A1D"/>
    <w:rsid w:val="007E53BB"/>
    <w:rsid w:val="007E5701"/>
    <w:rsid w:val="007E68EF"/>
    <w:rsid w:val="007E691B"/>
    <w:rsid w:val="007E6B23"/>
    <w:rsid w:val="007E72BF"/>
    <w:rsid w:val="007E764B"/>
    <w:rsid w:val="007E7676"/>
    <w:rsid w:val="007E79BE"/>
    <w:rsid w:val="007E7A8B"/>
    <w:rsid w:val="007E7B3F"/>
    <w:rsid w:val="007E7BF8"/>
    <w:rsid w:val="007F0FFF"/>
    <w:rsid w:val="007F11AD"/>
    <w:rsid w:val="007F13C1"/>
    <w:rsid w:val="007F1451"/>
    <w:rsid w:val="007F1B12"/>
    <w:rsid w:val="007F1F1B"/>
    <w:rsid w:val="007F219D"/>
    <w:rsid w:val="007F230A"/>
    <w:rsid w:val="007F28EE"/>
    <w:rsid w:val="007F3393"/>
    <w:rsid w:val="007F3C2E"/>
    <w:rsid w:val="007F3E98"/>
    <w:rsid w:val="007F4A7F"/>
    <w:rsid w:val="007F5252"/>
    <w:rsid w:val="007F5660"/>
    <w:rsid w:val="007F5F1A"/>
    <w:rsid w:val="007F60CF"/>
    <w:rsid w:val="007F6281"/>
    <w:rsid w:val="007F6882"/>
    <w:rsid w:val="007F720A"/>
    <w:rsid w:val="007F7734"/>
    <w:rsid w:val="007F7CD2"/>
    <w:rsid w:val="00800645"/>
    <w:rsid w:val="00800729"/>
    <w:rsid w:val="008007F5"/>
    <w:rsid w:val="0080208F"/>
    <w:rsid w:val="00802511"/>
    <w:rsid w:val="008035DB"/>
    <w:rsid w:val="00803FAD"/>
    <w:rsid w:val="008042A7"/>
    <w:rsid w:val="008045C9"/>
    <w:rsid w:val="008045FE"/>
    <w:rsid w:val="0080514D"/>
    <w:rsid w:val="008052B0"/>
    <w:rsid w:val="00805613"/>
    <w:rsid w:val="008059EC"/>
    <w:rsid w:val="00805B45"/>
    <w:rsid w:val="00805E65"/>
    <w:rsid w:val="00806393"/>
    <w:rsid w:val="0080680A"/>
    <w:rsid w:val="00806869"/>
    <w:rsid w:val="00806BDC"/>
    <w:rsid w:val="0080704F"/>
    <w:rsid w:val="00807772"/>
    <w:rsid w:val="00807A1E"/>
    <w:rsid w:val="00807E92"/>
    <w:rsid w:val="00807F92"/>
    <w:rsid w:val="008100FE"/>
    <w:rsid w:val="00810A8A"/>
    <w:rsid w:val="0081115F"/>
    <w:rsid w:val="00811581"/>
    <w:rsid w:val="008119A1"/>
    <w:rsid w:val="00811C28"/>
    <w:rsid w:val="0081248C"/>
    <w:rsid w:val="00812999"/>
    <w:rsid w:val="00812B00"/>
    <w:rsid w:val="00812BB0"/>
    <w:rsid w:val="00812C75"/>
    <w:rsid w:val="008133F9"/>
    <w:rsid w:val="0081384D"/>
    <w:rsid w:val="00813D10"/>
    <w:rsid w:val="00813E37"/>
    <w:rsid w:val="00814119"/>
    <w:rsid w:val="008147E3"/>
    <w:rsid w:val="00814AD6"/>
    <w:rsid w:val="00814D9C"/>
    <w:rsid w:val="00814DDB"/>
    <w:rsid w:val="00814FCC"/>
    <w:rsid w:val="00815C68"/>
    <w:rsid w:val="00815EF0"/>
    <w:rsid w:val="0081647E"/>
    <w:rsid w:val="008167A8"/>
    <w:rsid w:val="008168B4"/>
    <w:rsid w:val="00816DDF"/>
    <w:rsid w:val="00816F26"/>
    <w:rsid w:val="0081742C"/>
    <w:rsid w:val="008179E1"/>
    <w:rsid w:val="00817C61"/>
    <w:rsid w:val="00820257"/>
    <w:rsid w:val="00820FC0"/>
    <w:rsid w:val="00820FEF"/>
    <w:rsid w:val="00821040"/>
    <w:rsid w:val="008216BA"/>
    <w:rsid w:val="00821C89"/>
    <w:rsid w:val="00821CE2"/>
    <w:rsid w:val="00821E77"/>
    <w:rsid w:val="00821F34"/>
    <w:rsid w:val="00822142"/>
    <w:rsid w:val="00822269"/>
    <w:rsid w:val="0082265F"/>
    <w:rsid w:val="008226D0"/>
    <w:rsid w:val="00822C48"/>
    <w:rsid w:val="0082309A"/>
    <w:rsid w:val="008230C3"/>
    <w:rsid w:val="008236C3"/>
    <w:rsid w:val="00823BFC"/>
    <w:rsid w:val="008243C7"/>
    <w:rsid w:val="00825545"/>
    <w:rsid w:val="00825606"/>
    <w:rsid w:val="0082597C"/>
    <w:rsid w:val="00825A4F"/>
    <w:rsid w:val="00826229"/>
    <w:rsid w:val="00826756"/>
    <w:rsid w:val="00827243"/>
    <w:rsid w:val="0082743D"/>
    <w:rsid w:val="00827A0C"/>
    <w:rsid w:val="00827AED"/>
    <w:rsid w:val="00827AEF"/>
    <w:rsid w:val="00827B1F"/>
    <w:rsid w:val="00827C37"/>
    <w:rsid w:val="00827F79"/>
    <w:rsid w:val="0083036D"/>
    <w:rsid w:val="00830636"/>
    <w:rsid w:val="00830E2B"/>
    <w:rsid w:val="008313A5"/>
    <w:rsid w:val="00831ABE"/>
    <w:rsid w:val="00831D03"/>
    <w:rsid w:val="008329B3"/>
    <w:rsid w:val="00832EDB"/>
    <w:rsid w:val="0083302B"/>
    <w:rsid w:val="0083349D"/>
    <w:rsid w:val="00833EF9"/>
    <w:rsid w:val="008352B8"/>
    <w:rsid w:val="008355C4"/>
    <w:rsid w:val="00835B7C"/>
    <w:rsid w:val="00835BAF"/>
    <w:rsid w:val="00835CA1"/>
    <w:rsid w:val="00835D0A"/>
    <w:rsid w:val="00835D6E"/>
    <w:rsid w:val="0083663D"/>
    <w:rsid w:val="00836753"/>
    <w:rsid w:val="0083733B"/>
    <w:rsid w:val="0083748A"/>
    <w:rsid w:val="00840AE9"/>
    <w:rsid w:val="00840D7F"/>
    <w:rsid w:val="00841AC0"/>
    <w:rsid w:val="00841B6D"/>
    <w:rsid w:val="00841BBD"/>
    <w:rsid w:val="00841BC7"/>
    <w:rsid w:val="00842407"/>
    <w:rsid w:val="00842A57"/>
    <w:rsid w:val="00842C89"/>
    <w:rsid w:val="008434FA"/>
    <w:rsid w:val="0084370B"/>
    <w:rsid w:val="0084374B"/>
    <w:rsid w:val="0084387F"/>
    <w:rsid w:val="00844430"/>
    <w:rsid w:val="00844862"/>
    <w:rsid w:val="0084493F"/>
    <w:rsid w:val="00845653"/>
    <w:rsid w:val="00845B77"/>
    <w:rsid w:val="00845D41"/>
    <w:rsid w:val="00845E27"/>
    <w:rsid w:val="00845F16"/>
    <w:rsid w:val="00845F2C"/>
    <w:rsid w:val="00845F9D"/>
    <w:rsid w:val="00846D55"/>
    <w:rsid w:val="00846ED8"/>
    <w:rsid w:val="00847286"/>
    <w:rsid w:val="00847423"/>
    <w:rsid w:val="0084753E"/>
    <w:rsid w:val="00847BE8"/>
    <w:rsid w:val="00851083"/>
    <w:rsid w:val="008512F1"/>
    <w:rsid w:val="00851A9A"/>
    <w:rsid w:val="00852270"/>
    <w:rsid w:val="008523EC"/>
    <w:rsid w:val="00852778"/>
    <w:rsid w:val="00852EA6"/>
    <w:rsid w:val="00853627"/>
    <w:rsid w:val="008539BA"/>
    <w:rsid w:val="00853B87"/>
    <w:rsid w:val="00853E08"/>
    <w:rsid w:val="0085439B"/>
    <w:rsid w:val="00854DFE"/>
    <w:rsid w:val="00855666"/>
    <w:rsid w:val="00855B43"/>
    <w:rsid w:val="008563D3"/>
    <w:rsid w:val="0085670E"/>
    <w:rsid w:val="00856AD4"/>
    <w:rsid w:val="00856DB7"/>
    <w:rsid w:val="00856DCE"/>
    <w:rsid w:val="00856E07"/>
    <w:rsid w:val="0085758C"/>
    <w:rsid w:val="00857B05"/>
    <w:rsid w:val="00857DB9"/>
    <w:rsid w:val="00857F8D"/>
    <w:rsid w:val="00861173"/>
    <w:rsid w:val="0086118D"/>
    <w:rsid w:val="0086126D"/>
    <w:rsid w:val="00861448"/>
    <w:rsid w:val="00861B51"/>
    <w:rsid w:val="00861BE2"/>
    <w:rsid w:val="00863292"/>
    <w:rsid w:val="008632FA"/>
    <w:rsid w:val="008633DA"/>
    <w:rsid w:val="00863440"/>
    <w:rsid w:val="00863C0D"/>
    <w:rsid w:val="00864014"/>
    <w:rsid w:val="008642BD"/>
    <w:rsid w:val="0086454E"/>
    <w:rsid w:val="00864825"/>
    <w:rsid w:val="00864E5C"/>
    <w:rsid w:val="0086504C"/>
    <w:rsid w:val="0086518B"/>
    <w:rsid w:val="0086518D"/>
    <w:rsid w:val="00865340"/>
    <w:rsid w:val="008654F6"/>
    <w:rsid w:val="0086577F"/>
    <w:rsid w:val="00865A50"/>
    <w:rsid w:val="00865F85"/>
    <w:rsid w:val="00866A96"/>
    <w:rsid w:val="00866C49"/>
    <w:rsid w:val="00867015"/>
    <w:rsid w:val="008674C7"/>
    <w:rsid w:val="0086778B"/>
    <w:rsid w:val="008679B8"/>
    <w:rsid w:val="00867F6B"/>
    <w:rsid w:val="00867FCB"/>
    <w:rsid w:val="008700EF"/>
    <w:rsid w:val="00870173"/>
    <w:rsid w:val="008701B2"/>
    <w:rsid w:val="00871B12"/>
    <w:rsid w:val="008720DF"/>
    <w:rsid w:val="008720EC"/>
    <w:rsid w:val="00872275"/>
    <w:rsid w:val="0087276E"/>
    <w:rsid w:val="00872E32"/>
    <w:rsid w:val="008736BF"/>
    <w:rsid w:val="00873852"/>
    <w:rsid w:val="008738B6"/>
    <w:rsid w:val="00874A5C"/>
    <w:rsid w:val="00874E3B"/>
    <w:rsid w:val="00875205"/>
    <w:rsid w:val="0087551E"/>
    <w:rsid w:val="00875DFC"/>
    <w:rsid w:val="008761A5"/>
    <w:rsid w:val="00876435"/>
    <w:rsid w:val="00876DC3"/>
    <w:rsid w:val="00876DCE"/>
    <w:rsid w:val="00877C1D"/>
    <w:rsid w:val="00877E3C"/>
    <w:rsid w:val="00880075"/>
    <w:rsid w:val="0088017B"/>
    <w:rsid w:val="00880910"/>
    <w:rsid w:val="00880B5F"/>
    <w:rsid w:val="00880F03"/>
    <w:rsid w:val="00880F60"/>
    <w:rsid w:val="008815CF"/>
    <w:rsid w:val="0088162A"/>
    <w:rsid w:val="00881794"/>
    <w:rsid w:val="008819D1"/>
    <w:rsid w:val="00881DDD"/>
    <w:rsid w:val="008823FC"/>
    <w:rsid w:val="00882559"/>
    <w:rsid w:val="0088351D"/>
    <w:rsid w:val="00883606"/>
    <w:rsid w:val="00883CF4"/>
    <w:rsid w:val="00884128"/>
    <w:rsid w:val="0088465B"/>
    <w:rsid w:val="00884D21"/>
    <w:rsid w:val="00884F38"/>
    <w:rsid w:val="008854E4"/>
    <w:rsid w:val="0088688F"/>
    <w:rsid w:val="00886931"/>
    <w:rsid w:val="00886ED7"/>
    <w:rsid w:val="00886FF6"/>
    <w:rsid w:val="00887434"/>
    <w:rsid w:val="008875E9"/>
    <w:rsid w:val="00887779"/>
    <w:rsid w:val="00887F3B"/>
    <w:rsid w:val="00890417"/>
    <w:rsid w:val="008905B1"/>
    <w:rsid w:val="00890A0F"/>
    <w:rsid w:val="00890A53"/>
    <w:rsid w:val="00890FBC"/>
    <w:rsid w:val="008910C2"/>
    <w:rsid w:val="0089143A"/>
    <w:rsid w:val="0089194C"/>
    <w:rsid w:val="00891FFD"/>
    <w:rsid w:val="0089227B"/>
    <w:rsid w:val="008923EA"/>
    <w:rsid w:val="00892483"/>
    <w:rsid w:val="00892530"/>
    <w:rsid w:val="0089257A"/>
    <w:rsid w:val="00892F91"/>
    <w:rsid w:val="00892FF1"/>
    <w:rsid w:val="00893486"/>
    <w:rsid w:val="00893909"/>
    <w:rsid w:val="008942A3"/>
    <w:rsid w:val="00894702"/>
    <w:rsid w:val="00894859"/>
    <w:rsid w:val="00894E03"/>
    <w:rsid w:val="00895DC3"/>
    <w:rsid w:val="00895F21"/>
    <w:rsid w:val="0089621A"/>
    <w:rsid w:val="00896274"/>
    <w:rsid w:val="00896770"/>
    <w:rsid w:val="008967C9"/>
    <w:rsid w:val="00896A61"/>
    <w:rsid w:val="00896DFB"/>
    <w:rsid w:val="00896F7A"/>
    <w:rsid w:val="00897161"/>
    <w:rsid w:val="00897647"/>
    <w:rsid w:val="0089768A"/>
    <w:rsid w:val="008976E7"/>
    <w:rsid w:val="00897A43"/>
    <w:rsid w:val="00897C6A"/>
    <w:rsid w:val="008A04C9"/>
    <w:rsid w:val="008A09B5"/>
    <w:rsid w:val="008A0FE4"/>
    <w:rsid w:val="008A153D"/>
    <w:rsid w:val="008A19AE"/>
    <w:rsid w:val="008A1CFA"/>
    <w:rsid w:val="008A22AA"/>
    <w:rsid w:val="008A2B2C"/>
    <w:rsid w:val="008A2E1B"/>
    <w:rsid w:val="008A3835"/>
    <w:rsid w:val="008A3B99"/>
    <w:rsid w:val="008A4C95"/>
    <w:rsid w:val="008A520F"/>
    <w:rsid w:val="008A54D7"/>
    <w:rsid w:val="008A55DC"/>
    <w:rsid w:val="008A5F44"/>
    <w:rsid w:val="008A637C"/>
    <w:rsid w:val="008A65E4"/>
    <w:rsid w:val="008A6797"/>
    <w:rsid w:val="008A6D2F"/>
    <w:rsid w:val="008A73CB"/>
    <w:rsid w:val="008B013B"/>
    <w:rsid w:val="008B043A"/>
    <w:rsid w:val="008B0B0F"/>
    <w:rsid w:val="008B10F0"/>
    <w:rsid w:val="008B117B"/>
    <w:rsid w:val="008B11D0"/>
    <w:rsid w:val="008B1852"/>
    <w:rsid w:val="008B1E81"/>
    <w:rsid w:val="008B2537"/>
    <w:rsid w:val="008B25C5"/>
    <w:rsid w:val="008B26A4"/>
    <w:rsid w:val="008B2863"/>
    <w:rsid w:val="008B3105"/>
    <w:rsid w:val="008B37DF"/>
    <w:rsid w:val="008B3A3D"/>
    <w:rsid w:val="008B3E02"/>
    <w:rsid w:val="008B3EFB"/>
    <w:rsid w:val="008B4345"/>
    <w:rsid w:val="008B47B8"/>
    <w:rsid w:val="008B4E7C"/>
    <w:rsid w:val="008B52BF"/>
    <w:rsid w:val="008B52DA"/>
    <w:rsid w:val="008B5426"/>
    <w:rsid w:val="008B5741"/>
    <w:rsid w:val="008B5877"/>
    <w:rsid w:val="008B6354"/>
    <w:rsid w:val="008B63C5"/>
    <w:rsid w:val="008B6407"/>
    <w:rsid w:val="008B656E"/>
    <w:rsid w:val="008B6A0C"/>
    <w:rsid w:val="008B72C0"/>
    <w:rsid w:val="008B74CE"/>
    <w:rsid w:val="008B79A2"/>
    <w:rsid w:val="008C0184"/>
    <w:rsid w:val="008C03FC"/>
    <w:rsid w:val="008C05C5"/>
    <w:rsid w:val="008C0695"/>
    <w:rsid w:val="008C0699"/>
    <w:rsid w:val="008C069D"/>
    <w:rsid w:val="008C08FB"/>
    <w:rsid w:val="008C0D69"/>
    <w:rsid w:val="008C0FC2"/>
    <w:rsid w:val="008C1263"/>
    <w:rsid w:val="008C1ED4"/>
    <w:rsid w:val="008C1F7F"/>
    <w:rsid w:val="008C262A"/>
    <w:rsid w:val="008C2E4A"/>
    <w:rsid w:val="008C3D61"/>
    <w:rsid w:val="008C4D08"/>
    <w:rsid w:val="008C4ED5"/>
    <w:rsid w:val="008C5674"/>
    <w:rsid w:val="008C5762"/>
    <w:rsid w:val="008C58D4"/>
    <w:rsid w:val="008C63B2"/>
    <w:rsid w:val="008C651B"/>
    <w:rsid w:val="008C6C35"/>
    <w:rsid w:val="008C6C86"/>
    <w:rsid w:val="008C6D86"/>
    <w:rsid w:val="008C77D7"/>
    <w:rsid w:val="008C79B1"/>
    <w:rsid w:val="008C7AF9"/>
    <w:rsid w:val="008C7DA0"/>
    <w:rsid w:val="008D032C"/>
    <w:rsid w:val="008D06CB"/>
    <w:rsid w:val="008D0747"/>
    <w:rsid w:val="008D08C2"/>
    <w:rsid w:val="008D0CAD"/>
    <w:rsid w:val="008D0FDE"/>
    <w:rsid w:val="008D125B"/>
    <w:rsid w:val="008D13DB"/>
    <w:rsid w:val="008D13DF"/>
    <w:rsid w:val="008D186E"/>
    <w:rsid w:val="008D1AD1"/>
    <w:rsid w:val="008D1C8D"/>
    <w:rsid w:val="008D1D8B"/>
    <w:rsid w:val="008D1EC2"/>
    <w:rsid w:val="008D27DA"/>
    <w:rsid w:val="008D3129"/>
    <w:rsid w:val="008D31B7"/>
    <w:rsid w:val="008D36DB"/>
    <w:rsid w:val="008D3700"/>
    <w:rsid w:val="008D38D2"/>
    <w:rsid w:val="008D3B69"/>
    <w:rsid w:val="008D3B7B"/>
    <w:rsid w:val="008D3E36"/>
    <w:rsid w:val="008D3FC6"/>
    <w:rsid w:val="008D44F0"/>
    <w:rsid w:val="008D497D"/>
    <w:rsid w:val="008D4A08"/>
    <w:rsid w:val="008D4EB1"/>
    <w:rsid w:val="008D4FDD"/>
    <w:rsid w:val="008D50A9"/>
    <w:rsid w:val="008D5504"/>
    <w:rsid w:val="008D5FBD"/>
    <w:rsid w:val="008D65BF"/>
    <w:rsid w:val="008D680D"/>
    <w:rsid w:val="008D68B4"/>
    <w:rsid w:val="008D6E5D"/>
    <w:rsid w:val="008D6FA0"/>
    <w:rsid w:val="008D732F"/>
    <w:rsid w:val="008D7A3E"/>
    <w:rsid w:val="008D7BA5"/>
    <w:rsid w:val="008D7C2C"/>
    <w:rsid w:val="008D7E0F"/>
    <w:rsid w:val="008E021D"/>
    <w:rsid w:val="008E06DD"/>
    <w:rsid w:val="008E098E"/>
    <w:rsid w:val="008E0AC7"/>
    <w:rsid w:val="008E0BCF"/>
    <w:rsid w:val="008E0C91"/>
    <w:rsid w:val="008E10CF"/>
    <w:rsid w:val="008E1805"/>
    <w:rsid w:val="008E1CC0"/>
    <w:rsid w:val="008E1D94"/>
    <w:rsid w:val="008E20FB"/>
    <w:rsid w:val="008E261A"/>
    <w:rsid w:val="008E2DC7"/>
    <w:rsid w:val="008E308E"/>
    <w:rsid w:val="008E379A"/>
    <w:rsid w:val="008E380B"/>
    <w:rsid w:val="008E383A"/>
    <w:rsid w:val="008E3A7E"/>
    <w:rsid w:val="008E3BB1"/>
    <w:rsid w:val="008E3F9F"/>
    <w:rsid w:val="008E439C"/>
    <w:rsid w:val="008E43DD"/>
    <w:rsid w:val="008E4A1D"/>
    <w:rsid w:val="008E531C"/>
    <w:rsid w:val="008E5701"/>
    <w:rsid w:val="008E5981"/>
    <w:rsid w:val="008E5A7A"/>
    <w:rsid w:val="008E62CB"/>
    <w:rsid w:val="008E62EA"/>
    <w:rsid w:val="008E6474"/>
    <w:rsid w:val="008E6F01"/>
    <w:rsid w:val="008E6FCB"/>
    <w:rsid w:val="008E70D5"/>
    <w:rsid w:val="008E7858"/>
    <w:rsid w:val="008E7A70"/>
    <w:rsid w:val="008E7B0E"/>
    <w:rsid w:val="008E7D3F"/>
    <w:rsid w:val="008F01AE"/>
    <w:rsid w:val="008F0270"/>
    <w:rsid w:val="008F0417"/>
    <w:rsid w:val="008F06A7"/>
    <w:rsid w:val="008F0BE2"/>
    <w:rsid w:val="008F138D"/>
    <w:rsid w:val="008F198E"/>
    <w:rsid w:val="008F1D57"/>
    <w:rsid w:val="008F1D5E"/>
    <w:rsid w:val="008F1D8D"/>
    <w:rsid w:val="008F227A"/>
    <w:rsid w:val="008F22A3"/>
    <w:rsid w:val="008F25DC"/>
    <w:rsid w:val="008F2C78"/>
    <w:rsid w:val="008F35E8"/>
    <w:rsid w:val="008F3A05"/>
    <w:rsid w:val="008F3A9D"/>
    <w:rsid w:val="008F3D5D"/>
    <w:rsid w:val="008F4050"/>
    <w:rsid w:val="008F4611"/>
    <w:rsid w:val="008F47C8"/>
    <w:rsid w:val="008F49E4"/>
    <w:rsid w:val="008F4A32"/>
    <w:rsid w:val="008F4EA6"/>
    <w:rsid w:val="008F4F5E"/>
    <w:rsid w:val="008F514B"/>
    <w:rsid w:val="008F564C"/>
    <w:rsid w:val="008F5746"/>
    <w:rsid w:val="008F584D"/>
    <w:rsid w:val="008F58FB"/>
    <w:rsid w:val="008F5D3C"/>
    <w:rsid w:val="008F60D0"/>
    <w:rsid w:val="008F6167"/>
    <w:rsid w:val="008F6184"/>
    <w:rsid w:val="008F6422"/>
    <w:rsid w:val="008F6FC4"/>
    <w:rsid w:val="008F72D3"/>
    <w:rsid w:val="008F791F"/>
    <w:rsid w:val="008F7947"/>
    <w:rsid w:val="008F7962"/>
    <w:rsid w:val="00900997"/>
    <w:rsid w:val="00900EE3"/>
    <w:rsid w:val="00901721"/>
    <w:rsid w:val="00901734"/>
    <w:rsid w:val="00901825"/>
    <w:rsid w:val="00901DD3"/>
    <w:rsid w:val="00902541"/>
    <w:rsid w:val="00902602"/>
    <w:rsid w:val="0090269B"/>
    <w:rsid w:val="00902AB5"/>
    <w:rsid w:val="00902B85"/>
    <w:rsid w:val="00902D85"/>
    <w:rsid w:val="00902EFD"/>
    <w:rsid w:val="0090333A"/>
    <w:rsid w:val="0090380C"/>
    <w:rsid w:val="00903875"/>
    <w:rsid w:val="00903A7A"/>
    <w:rsid w:val="00903E89"/>
    <w:rsid w:val="00904173"/>
    <w:rsid w:val="00904851"/>
    <w:rsid w:val="009051AB"/>
    <w:rsid w:val="00905740"/>
    <w:rsid w:val="00905834"/>
    <w:rsid w:val="00905F8E"/>
    <w:rsid w:val="009060C4"/>
    <w:rsid w:val="00906A74"/>
    <w:rsid w:val="00906B65"/>
    <w:rsid w:val="00910751"/>
    <w:rsid w:val="00910DA5"/>
    <w:rsid w:val="00911389"/>
    <w:rsid w:val="00911D72"/>
    <w:rsid w:val="00911FDF"/>
    <w:rsid w:val="00912585"/>
    <w:rsid w:val="00912B66"/>
    <w:rsid w:val="00912BD5"/>
    <w:rsid w:val="00912D52"/>
    <w:rsid w:val="00912F17"/>
    <w:rsid w:val="00913965"/>
    <w:rsid w:val="00914072"/>
    <w:rsid w:val="009140C6"/>
    <w:rsid w:val="00914765"/>
    <w:rsid w:val="0091487C"/>
    <w:rsid w:val="009150BF"/>
    <w:rsid w:val="00915C12"/>
    <w:rsid w:val="00916476"/>
    <w:rsid w:val="0091673A"/>
    <w:rsid w:val="00916B36"/>
    <w:rsid w:val="00916D5D"/>
    <w:rsid w:val="00916ED8"/>
    <w:rsid w:val="0091703B"/>
    <w:rsid w:val="009170AE"/>
    <w:rsid w:val="00917653"/>
    <w:rsid w:val="00917909"/>
    <w:rsid w:val="00920BCE"/>
    <w:rsid w:val="00920DA8"/>
    <w:rsid w:val="0092130D"/>
    <w:rsid w:val="00921560"/>
    <w:rsid w:val="00921F49"/>
    <w:rsid w:val="0092202D"/>
    <w:rsid w:val="00922F85"/>
    <w:rsid w:val="00922FCA"/>
    <w:rsid w:val="009238B5"/>
    <w:rsid w:val="00923CD3"/>
    <w:rsid w:val="00924061"/>
    <w:rsid w:val="00924B78"/>
    <w:rsid w:val="0092509D"/>
    <w:rsid w:val="009253A6"/>
    <w:rsid w:val="0092583A"/>
    <w:rsid w:val="0092606F"/>
    <w:rsid w:val="00926A33"/>
    <w:rsid w:val="00926F1A"/>
    <w:rsid w:val="00927398"/>
    <w:rsid w:val="00927DD1"/>
    <w:rsid w:val="00927EA5"/>
    <w:rsid w:val="00930213"/>
    <w:rsid w:val="00930CC7"/>
    <w:rsid w:val="00931170"/>
    <w:rsid w:val="00931333"/>
    <w:rsid w:val="009315B4"/>
    <w:rsid w:val="009317BD"/>
    <w:rsid w:val="0093197B"/>
    <w:rsid w:val="0093257F"/>
    <w:rsid w:val="00932DE0"/>
    <w:rsid w:val="00932DF0"/>
    <w:rsid w:val="009330F1"/>
    <w:rsid w:val="00933565"/>
    <w:rsid w:val="00933845"/>
    <w:rsid w:val="00933EB3"/>
    <w:rsid w:val="00934583"/>
    <w:rsid w:val="009346E4"/>
    <w:rsid w:val="009346FA"/>
    <w:rsid w:val="009349E6"/>
    <w:rsid w:val="00934BA3"/>
    <w:rsid w:val="0093505C"/>
    <w:rsid w:val="009359E2"/>
    <w:rsid w:val="00935D1A"/>
    <w:rsid w:val="00935EF4"/>
    <w:rsid w:val="009362D1"/>
    <w:rsid w:val="009365C1"/>
    <w:rsid w:val="009368FC"/>
    <w:rsid w:val="00936D7C"/>
    <w:rsid w:val="00936FE0"/>
    <w:rsid w:val="00937121"/>
    <w:rsid w:val="00937460"/>
    <w:rsid w:val="009377EB"/>
    <w:rsid w:val="00937BC4"/>
    <w:rsid w:val="00937DFC"/>
    <w:rsid w:val="00940758"/>
    <w:rsid w:val="0094092D"/>
    <w:rsid w:val="0094099D"/>
    <w:rsid w:val="00940ED3"/>
    <w:rsid w:val="00941D2A"/>
    <w:rsid w:val="00941E24"/>
    <w:rsid w:val="00941FF9"/>
    <w:rsid w:val="00942516"/>
    <w:rsid w:val="00942F22"/>
    <w:rsid w:val="009436F4"/>
    <w:rsid w:val="00943C08"/>
    <w:rsid w:val="00944658"/>
    <w:rsid w:val="00944917"/>
    <w:rsid w:val="009453AB"/>
    <w:rsid w:val="009461F9"/>
    <w:rsid w:val="00946488"/>
    <w:rsid w:val="00946652"/>
    <w:rsid w:val="00946AF4"/>
    <w:rsid w:val="00946BB4"/>
    <w:rsid w:val="00947514"/>
    <w:rsid w:val="00947689"/>
    <w:rsid w:val="00947797"/>
    <w:rsid w:val="00950098"/>
    <w:rsid w:val="0095026F"/>
    <w:rsid w:val="0095037D"/>
    <w:rsid w:val="009504B5"/>
    <w:rsid w:val="009508D2"/>
    <w:rsid w:val="00951065"/>
    <w:rsid w:val="0095128F"/>
    <w:rsid w:val="0095149F"/>
    <w:rsid w:val="0095229B"/>
    <w:rsid w:val="00952354"/>
    <w:rsid w:val="009525FD"/>
    <w:rsid w:val="009529BC"/>
    <w:rsid w:val="00953804"/>
    <w:rsid w:val="009545DF"/>
    <w:rsid w:val="00954A05"/>
    <w:rsid w:val="00954D47"/>
    <w:rsid w:val="00954D82"/>
    <w:rsid w:val="00955147"/>
    <w:rsid w:val="0095552A"/>
    <w:rsid w:val="009555CC"/>
    <w:rsid w:val="009557D3"/>
    <w:rsid w:val="00955F30"/>
    <w:rsid w:val="00956B70"/>
    <w:rsid w:val="00956C0B"/>
    <w:rsid w:val="00956E0D"/>
    <w:rsid w:val="00956E4B"/>
    <w:rsid w:val="009573DE"/>
    <w:rsid w:val="00957459"/>
    <w:rsid w:val="00957464"/>
    <w:rsid w:val="00957524"/>
    <w:rsid w:val="009578E6"/>
    <w:rsid w:val="00957C81"/>
    <w:rsid w:val="0096047A"/>
    <w:rsid w:val="00960A73"/>
    <w:rsid w:val="00961080"/>
    <w:rsid w:val="00961793"/>
    <w:rsid w:val="00963A95"/>
    <w:rsid w:val="00963BDA"/>
    <w:rsid w:val="009641EE"/>
    <w:rsid w:val="00965157"/>
    <w:rsid w:val="0096532D"/>
    <w:rsid w:val="00965362"/>
    <w:rsid w:val="009653A0"/>
    <w:rsid w:val="009661F8"/>
    <w:rsid w:val="0096651D"/>
    <w:rsid w:val="009669E8"/>
    <w:rsid w:val="00966ECC"/>
    <w:rsid w:val="0096704E"/>
    <w:rsid w:val="0096727F"/>
    <w:rsid w:val="00967B36"/>
    <w:rsid w:val="00967DA2"/>
    <w:rsid w:val="00970842"/>
    <w:rsid w:val="0097096B"/>
    <w:rsid w:val="00970E0D"/>
    <w:rsid w:val="00971CC8"/>
    <w:rsid w:val="00972C69"/>
    <w:rsid w:val="00972E27"/>
    <w:rsid w:val="00972F99"/>
    <w:rsid w:val="00973961"/>
    <w:rsid w:val="00973BCD"/>
    <w:rsid w:val="00973D82"/>
    <w:rsid w:val="0097441F"/>
    <w:rsid w:val="009744E8"/>
    <w:rsid w:val="009745B4"/>
    <w:rsid w:val="00974BAD"/>
    <w:rsid w:val="009755AC"/>
    <w:rsid w:val="00975EF3"/>
    <w:rsid w:val="009761CC"/>
    <w:rsid w:val="00976675"/>
    <w:rsid w:val="00976EBA"/>
    <w:rsid w:val="0097741C"/>
    <w:rsid w:val="009776A0"/>
    <w:rsid w:val="00977F9E"/>
    <w:rsid w:val="00977FE0"/>
    <w:rsid w:val="0098046A"/>
    <w:rsid w:val="00980578"/>
    <w:rsid w:val="00980779"/>
    <w:rsid w:val="00980C3E"/>
    <w:rsid w:val="009814AA"/>
    <w:rsid w:val="009815FB"/>
    <w:rsid w:val="00981751"/>
    <w:rsid w:val="00981F88"/>
    <w:rsid w:val="009820B3"/>
    <w:rsid w:val="00982130"/>
    <w:rsid w:val="009829C9"/>
    <w:rsid w:val="00982FFB"/>
    <w:rsid w:val="0098303E"/>
    <w:rsid w:val="0098326B"/>
    <w:rsid w:val="00983345"/>
    <w:rsid w:val="00983B29"/>
    <w:rsid w:val="00983BFF"/>
    <w:rsid w:val="009855C4"/>
    <w:rsid w:val="00985754"/>
    <w:rsid w:val="00985A5E"/>
    <w:rsid w:val="00985AA6"/>
    <w:rsid w:val="00985BB7"/>
    <w:rsid w:val="00985F57"/>
    <w:rsid w:val="00986364"/>
    <w:rsid w:val="00986510"/>
    <w:rsid w:val="00986E86"/>
    <w:rsid w:val="009876D8"/>
    <w:rsid w:val="0098789E"/>
    <w:rsid w:val="00987A3A"/>
    <w:rsid w:val="00987CBB"/>
    <w:rsid w:val="00987F27"/>
    <w:rsid w:val="00987F6B"/>
    <w:rsid w:val="00987F7D"/>
    <w:rsid w:val="009900D9"/>
    <w:rsid w:val="00990BEC"/>
    <w:rsid w:val="00991068"/>
    <w:rsid w:val="00991409"/>
    <w:rsid w:val="0099173C"/>
    <w:rsid w:val="009919D9"/>
    <w:rsid w:val="009920CD"/>
    <w:rsid w:val="0099233F"/>
    <w:rsid w:val="009925AA"/>
    <w:rsid w:val="00992676"/>
    <w:rsid w:val="00992DF6"/>
    <w:rsid w:val="0099377C"/>
    <w:rsid w:val="00993805"/>
    <w:rsid w:val="00993D12"/>
    <w:rsid w:val="00993D50"/>
    <w:rsid w:val="009940AD"/>
    <w:rsid w:val="00994997"/>
    <w:rsid w:val="009958A1"/>
    <w:rsid w:val="00996394"/>
    <w:rsid w:val="00996B8A"/>
    <w:rsid w:val="00996E80"/>
    <w:rsid w:val="00996FBE"/>
    <w:rsid w:val="0099745E"/>
    <w:rsid w:val="009976A9"/>
    <w:rsid w:val="00997F11"/>
    <w:rsid w:val="009A0934"/>
    <w:rsid w:val="009A1071"/>
    <w:rsid w:val="009A10C9"/>
    <w:rsid w:val="009A1728"/>
    <w:rsid w:val="009A17B7"/>
    <w:rsid w:val="009A1A15"/>
    <w:rsid w:val="009A2010"/>
    <w:rsid w:val="009A2354"/>
    <w:rsid w:val="009A2380"/>
    <w:rsid w:val="009A2382"/>
    <w:rsid w:val="009A283D"/>
    <w:rsid w:val="009A293D"/>
    <w:rsid w:val="009A2D42"/>
    <w:rsid w:val="009A2D9C"/>
    <w:rsid w:val="009A2E2A"/>
    <w:rsid w:val="009A2E44"/>
    <w:rsid w:val="009A2F34"/>
    <w:rsid w:val="009A300B"/>
    <w:rsid w:val="009A34A8"/>
    <w:rsid w:val="009A39A1"/>
    <w:rsid w:val="009A41F0"/>
    <w:rsid w:val="009A514F"/>
    <w:rsid w:val="009A52CC"/>
    <w:rsid w:val="009A54E5"/>
    <w:rsid w:val="009A5605"/>
    <w:rsid w:val="009A5A3B"/>
    <w:rsid w:val="009A5E8A"/>
    <w:rsid w:val="009A65EC"/>
    <w:rsid w:val="009A6C35"/>
    <w:rsid w:val="009A6E2E"/>
    <w:rsid w:val="009A756A"/>
    <w:rsid w:val="009A780C"/>
    <w:rsid w:val="009A7A83"/>
    <w:rsid w:val="009B05AA"/>
    <w:rsid w:val="009B0B03"/>
    <w:rsid w:val="009B0DE9"/>
    <w:rsid w:val="009B0E06"/>
    <w:rsid w:val="009B175A"/>
    <w:rsid w:val="009B178F"/>
    <w:rsid w:val="009B1AAF"/>
    <w:rsid w:val="009B1F41"/>
    <w:rsid w:val="009B221D"/>
    <w:rsid w:val="009B2A5D"/>
    <w:rsid w:val="009B2B81"/>
    <w:rsid w:val="009B2D0E"/>
    <w:rsid w:val="009B31C1"/>
    <w:rsid w:val="009B3403"/>
    <w:rsid w:val="009B3628"/>
    <w:rsid w:val="009B3759"/>
    <w:rsid w:val="009B3E3D"/>
    <w:rsid w:val="009B468B"/>
    <w:rsid w:val="009B46B3"/>
    <w:rsid w:val="009B4BC0"/>
    <w:rsid w:val="009B5882"/>
    <w:rsid w:val="009B607E"/>
    <w:rsid w:val="009B6226"/>
    <w:rsid w:val="009B629D"/>
    <w:rsid w:val="009B6A12"/>
    <w:rsid w:val="009B7129"/>
    <w:rsid w:val="009B7F8B"/>
    <w:rsid w:val="009C10FD"/>
    <w:rsid w:val="009C1674"/>
    <w:rsid w:val="009C1A22"/>
    <w:rsid w:val="009C1E05"/>
    <w:rsid w:val="009C1F4A"/>
    <w:rsid w:val="009C1FCC"/>
    <w:rsid w:val="009C28F5"/>
    <w:rsid w:val="009C2910"/>
    <w:rsid w:val="009C2B7D"/>
    <w:rsid w:val="009C35B6"/>
    <w:rsid w:val="009C4068"/>
    <w:rsid w:val="009C40A1"/>
    <w:rsid w:val="009C40F2"/>
    <w:rsid w:val="009C40F6"/>
    <w:rsid w:val="009C448A"/>
    <w:rsid w:val="009C48A4"/>
    <w:rsid w:val="009C4C2D"/>
    <w:rsid w:val="009C5451"/>
    <w:rsid w:val="009C5CC8"/>
    <w:rsid w:val="009C637D"/>
    <w:rsid w:val="009C6ABD"/>
    <w:rsid w:val="009C6E67"/>
    <w:rsid w:val="009C6EE7"/>
    <w:rsid w:val="009C6FF5"/>
    <w:rsid w:val="009C7DCF"/>
    <w:rsid w:val="009D032B"/>
    <w:rsid w:val="009D05BC"/>
    <w:rsid w:val="009D098C"/>
    <w:rsid w:val="009D0D45"/>
    <w:rsid w:val="009D0EEB"/>
    <w:rsid w:val="009D0EF0"/>
    <w:rsid w:val="009D15A2"/>
    <w:rsid w:val="009D1E09"/>
    <w:rsid w:val="009D1E4A"/>
    <w:rsid w:val="009D1E8C"/>
    <w:rsid w:val="009D248D"/>
    <w:rsid w:val="009D2538"/>
    <w:rsid w:val="009D29AB"/>
    <w:rsid w:val="009D2EE2"/>
    <w:rsid w:val="009D2FCD"/>
    <w:rsid w:val="009D3674"/>
    <w:rsid w:val="009D36F3"/>
    <w:rsid w:val="009D37EF"/>
    <w:rsid w:val="009D46CF"/>
    <w:rsid w:val="009D52C7"/>
    <w:rsid w:val="009D5960"/>
    <w:rsid w:val="009D59D5"/>
    <w:rsid w:val="009D5B4A"/>
    <w:rsid w:val="009D63A4"/>
    <w:rsid w:val="009D63B6"/>
    <w:rsid w:val="009D657C"/>
    <w:rsid w:val="009D65A5"/>
    <w:rsid w:val="009D677A"/>
    <w:rsid w:val="009D6B20"/>
    <w:rsid w:val="009E06B1"/>
    <w:rsid w:val="009E0C5F"/>
    <w:rsid w:val="009E0EB8"/>
    <w:rsid w:val="009E0F44"/>
    <w:rsid w:val="009E1D50"/>
    <w:rsid w:val="009E1E95"/>
    <w:rsid w:val="009E2057"/>
    <w:rsid w:val="009E240D"/>
    <w:rsid w:val="009E2893"/>
    <w:rsid w:val="009E2B31"/>
    <w:rsid w:val="009E383B"/>
    <w:rsid w:val="009E3892"/>
    <w:rsid w:val="009E3A5A"/>
    <w:rsid w:val="009E3E6C"/>
    <w:rsid w:val="009E515B"/>
    <w:rsid w:val="009E5AA0"/>
    <w:rsid w:val="009E5AE3"/>
    <w:rsid w:val="009E5DC0"/>
    <w:rsid w:val="009E61A0"/>
    <w:rsid w:val="009E64FC"/>
    <w:rsid w:val="009E686F"/>
    <w:rsid w:val="009E6A52"/>
    <w:rsid w:val="009E6B80"/>
    <w:rsid w:val="009E767E"/>
    <w:rsid w:val="009E7788"/>
    <w:rsid w:val="009E79CE"/>
    <w:rsid w:val="009F07F3"/>
    <w:rsid w:val="009F0B9B"/>
    <w:rsid w:val="009F0F5E"/>
    <w:rsid w:val="009F1242"/>
    <w:rsid w:val="009F1ABC"/>
    <w:rsid w:val="009F1BB9"/>
    <w:rsid w:val="009F1BD4"/>
    <w:rsid w:val="009F2924"/>
    <w:rsid w:val="009F2A0B"/>
    <w:rsid w:val="009F2ABB"/>
    <w:rsid w:val="009F302D"/>
    <w:rsid w:val="009F38FC"/>
    <w:rsid w:val="009F3A4C"/>
    <w:rsid w:val="009F3B74"/>
    <w:rsid w:val="009F3CBA"/>
    <w:rsid w:val="009F4592"/>
    <w:rsid w:val="009F4D33"/>
    <w:rsid w:val="009F4D7D"/>
    <w:rsid w:val="009F4E10"/>
    <w:rsid w:val="009F55E6"/>
    <w:rsid w:val="009F58D1"/>
    <w:rsid w:val="009F59C7"/>
    <w:rsid w:val="009F5B9A"/>
    <w:rsid w:val="009F7A01"/>
    <w:rsid w:val="009F7A29"/>
    <w:rsid w:val="009F7C28"/>
    <w:rsid w:val="009F7C73"/>
    <w:rsid w:val="00A00193"/>
    <w:rsid w:val="00A00ED4"/>
    <w:rsid w:val="00A01017"/>
    <w:rsid w:val="00A011CF"/>
    <w:rsid w:val="00A0130E"/>
    <w:rsid w:val="00A017BF"/>
    <w:rsid w:val="00A01B04"/>
    <w:rsid w:val="00A02270"/>
    <w:rsid w:val="00A02BF6"/>
    <w:rsid w:val="00A03A59"/>
    <w:rsid w:val="00A03B74"/>
    <w:rsid w:val="00A03C24"/>
    <w:rsid w:val="00A04783"/>
    <w:rsid w:val="00A048E6"/>
    <w:rsid w:val="00A04930"/>
    <w:rsid w:val="00A049DE"/>
    <w:rsid w:val="00A04C5A"/>
    <w:rsid w:val="00A0548D"/>
    <w:rsid w:val="00A05720"/>
    <w:rsid w:val="00A05EC5"/>
    <w:rsid w:val="00A05F52"/>
    <w:rsid w:val="00A063D1"/>
    <w:rsid w:val="00A06B0C"/>
    <w:rsid w:val="00A06E11"/>
    <w:rsid w:val="00A06EFD"/>
    <w:rsid w:val="00A0714F"/>
    <w:rsid w:val="00A07206"/>
    <w:rsid w:val="00A07579"/>
    <w:rsid w:val="00A07D74"/>
    <w:rsid w:val="00A10765"/>
    <w:rsid w:val="00A10934"/>
    <w:rsid w:val="00A11B94"/>
    <w:rsid w:val="00A1203D"/>
    <w:rsid w:val="00A12886"/>
    <w:rsid w:val="00A12D13"/>
    <w:rsid w:val="00A12FFC"/>
    <w:rsid w:val="00A131C8"/>
    <w:rsid w:val="00A13609"/>
    <w:rsid w:val="00A136D7"/>
    <w:rsid w:val="00A137CC"/>
    <w:rsid w:val="00A13C3F"/>
    <w:rsid w:val="00A13D54"/>
    <w:rsid w:val="00A145AD"/>
    <w:rsid w:val="00A1465C"/>
    <w:rsid w:val="00A146CB"/>
    <w:rsid w:val="00A14DBB"/>
    <w:rsid w:val="00A15602"/>
    <w:rsid w:val="00A15937"/>
    <w:rsid w:val="00A15AC3"/>
    <w:rsid w:val="00A16020"/>
    <w:rsid w:val="00A16035"/>
    <w:rsid w:val="00A161DE"/>
    <w:rsid w:val="00A176C3"/>
    <w:rsid w:val="00A17B59"/>
    <w:rsid w:val="00A17B5D"/>
    <w:rsid w:val="00A17B8A"/>
    <w:rsid w:val="00A17C4F"/>
    <w:rsid w:val="00A17F5A"/>
    <w:rsid w:val="00A201DB"/>
    <w:rsid w:val="00A21C44"/>
    <w:rsid w:val="00A22907"/>
    <w:rsid w:val="00A22D4E"/>
    <w:rsid w:val="00A2343F"/>
    <w:rsid w:val="00A23920"/>
    <w:rsid w:val="00A23B68"/>
    <w:rsid w:val="00A23D05"/>
    <w:rsid w:val="00A2480C"/>
    <w:rsid w:val="00A24C59"/>
    <w:rsid w:val="00A24C88"/>
    <w:rsid w:val="00A25215"/>
    <w:rsid w:val="00A25690"/>
    <w:rsid w:val="00A25CFB"/>
    <w:rsid w:val="00A265C0"/>
    <w:rsid w:val="00A2698C"/>
    <w:rsid w:val="00A27627"/>
    <w:rsid w:val="00A27786"/>
    <w:rsid w:val="00A2779B"/>
    <w:rsid w:val="00A3096C"/>
    <w:rsid w:val="00A30A55"/>
    <w:rsid w:val="00A30CBD"/>
    <w:rsid w:val="00A310D3"/>
    <w:rsid w:val="00A31EA8"/>
    <w:rsid w:val="00A32227"/>
    <w:rsid w:val="00A3272B"/>
    <w:rsid w:val="00A328A9"/>
    <w:rsid w:val="00A333AE"/>
    <w:rsid w:val="00A3436E"/>
    <w:rsid w:val="00A34372"/>
    <w:rsid w:val="00A34623"/>
    <w:rsid w:val="00A34704"/>
    <w:rsid w:val="00A34E42"/>
    <w:rsid w:val="00A34FC6"/>
    <w:rsid w:val="00A354DB"/>
    <w:rsid w:val="00A35DC7"/>
    <w:rsid w:val="00A35EE6"/>
    <w:rsid w:val="00A3627B"/>
    <w:rsid w:val="00A36E80"/>
    <w:rsid w:val="00A3756A"/>
    <w:rsid w:val="00A37674"/>
    <w:rsid w:val="00A37D50"/>
    <w:rsid w:val="00A37DD6"/>
    <w:rsid w:val="00A40429"/>
    <w:rsid w:val="00A41407"/>
    <w:rsid w:val="00A417B3"/>
    <w:rsid w:val="00A41831"/>
    <w:rsid w:val="00A41936"/>
    <w:rsid w:val="00A41DAD"/>
    <w:rsid w:val="00A42A90"/>
    <w:rsid w:val="00A42EEC"/>
    <w:rsid w:val="00A43099"/>
    <w:rsid w:val="00A432D7"/>
    <w:rsid w:val="00A43BC4"/>
    <w:rsid w:val="00A448B6"/>
    <w:rsid w:val="00A44B29"/>
    <w:rsid w:val="00A44FEF"/>
    <w:rsid w:val="00A460AF"/>
    <w:rsid w:val="00A462AF"/>
    <w:rsid w:val="00A46A1A"/>
    <w:rsid w:val="00A477EE"/>
    <w:rsid w:val="00A47B9F"/>
    <w:rsid w:val="00A47D1A"/>
    <w:rsid w:val="00A50943"/>
    <w:rsid w:val="00A50F02"/>
    <w:rsid w:val="00A514E9"/>
    <w:rsid w:val="00A51608"/>
    <w:rsid w:val="00A51A10"/>
    <w:rsid w:val="00A522F5"/>
    <w:rsid w:val="00A52559"/>
    <w:rsid w:val="00A52681"/>
    <w:rsid w:val="00A528F7"/>
    <w:rsid w:val="00A52B01"/>
    <w:rsid w:val="00A5323E"/>
    <w:rsid w:val="00A53414"/>
    <w:rsid w:val="00A5349A"/>
    <w:rsid w:val="00A53542"/>
    <w:rsid w:val="00A53835"/>
    <w:rsid w:val="00A5394D"/>
    <w:rsid w:val="00A53962"/>
    <w:rsid w:val="00A53E12"/>
    <w:rsid w:val="00A54372"/>
    <w:rsid w:val="00A54529"/>
    <w:rsid w:val="00A54933"/>
    <w:rsid w:val="00A5533D"/>
    <w:rsid w:val="00A55944"/>
    <w:rsid w:val="00A55A5D"/>
    <w:rsid w:val="00A55A7C"/>
    <w:rsid w:val="00A563C5"/>
    <w:rsid w:val="00A56548"/>
    <w:rsid w:val="00A56917"/>
    <w:rsid w:val="00A569BC"/>
    <w:rsid w:val="00A56A7A"/>
    <w:rsid w:val="00A56CD8"/>
    <w:rsid w:val="00A570A7"/>
    <w:rsid w:val="00A57424"/>
    <w:rsid w:val="00A601CF"/>
    <w:rsid w:val="00A602B0"/>
    <w:rsid w:val="00A60AB9"/>
    <w:rsid w:val="00A60C10"/>
    <w:rsid w:val="00A60C52"/>
    <w:rsid w:val="00A60F25"/>
    <w:rsid w:val="00A61680"/>
    <w:rsid w:val="00A6179A"/>
    <w:rsid w:val="00A61CA5"/>
    <w:rsid w:val="00A6201A"/>
    <w:rsid w:val="00A62416"/>
    <w:rsid w:val="00A629B0"/>
    <w:rsid w:val="00A63D17"/>
    <w:rsid w:val="00A64038"/>
    <w:rsid w:val="00A640F1"/>
    <w:rsid w:val="00A641AE"/>
    <w:rsid w:val="00A64A44"/>
    <w:rsid w:val="00A64DAE"/>
    <w:rsid w:val="00A650B4"/>
    <w:rsid w:val="00A65F62"/>
    <w:rsid w:val="00A6620C"/>
    <w:rsid w:val="00A6648D"/>
    <w:rsid w:val="00A672A1"/>
    <w:rsid w:val="00A704F7"/>
    <w:rsid w:val="00A70CAB"/>
    <w:rsid w:val="00A711D2"/>
    <w:rsid w:val="00A72A60"/>
    <w:rsid w:val="00A73089"/>
    <w:rsid w:val="00A7373A"/>
    <w:rsid w:val="00A73C96"/>
    <w:rsid w:val="00A73DDA"/>
    <w:rsid w:val="00A73FF7"/>
    <w:rsid w:val="00A74A3C"/>
    <w:rsid w:val="00A7509F"/>
    <w:rsid w:val="00A75473"/>
    <w:rsid w:val="00A75681"/>
    <w:rsid w:val="00A75B33"/>
    <w:rsid w:val="00A760D7"/>
    <w:rsid w:val="00A76327"/>
    <w:rsid w:val="00A76545"/>
    <w:rsid w:val="00A766E1"/>
    <w:rsid w:val="00A77AF1"/>
    <w:rsid w:val="00A8032A"/>
    <w:rsid w:val="00A80B65"/>
    <w:rsid w:val="00A80CD7"/>
    <w:rsid w:val="00A812CA"/>
    <w:rsid w:val="00A8147F"/>
    <w:rsid w:val="00A815A6"/>
    <w:rsid w:val="00A81714"/>
    <w:rsid w:val="00A8175E"/>
    <w:rsid w:val="00A81A11"/>
    <w:rsid w:val="00A81D23"/>
    <w:rsid w:val="00A81DAD"/>
    <w:rsid w:val="00A82237"/>
    <w:rsid w:val="00A829A6"/>
    <w:rsid w:val="00A82DE4"/>
    <w:rsid w:val="00A83581"/>
    <w:rsid w:val="00A83967"/>
    <w:rsid w:val="00A83C81"/>
    <w:rsid w:val="00A83C9B"/>
    <w:rsid w:val="00A83D02"/>
    <w:rsid w:val="00A84D94"/>
    <w:rsid w:val="00A84FC4"/>
    <w:rsid w:val="00A84FDD"/>
    <w:rsid w:val="00A8514B"/>
    <w:rsid w:val="00A851E0"/>
    <w:rsid w:val="00A851F8"/>
    <w:rsid w:val="00A857E5"/>
    <w:rsid w:val="00A85A74"/>
    <w:rsid w:val="00A86004"/>
    <w:rsid w:val="00A8605C"/>
    <w:rsid w:val="00A860D0"/>
    <w:rsid w:val="00A8668A"/>
    <w:rsid w:val="00A8681B"/>
    <w:rsid w:val="00A87A3D"/>
    <w:rsid w:val="00A87B45"/>
    <w:rsid w:val="00A87F3D"/>
    <w:rsid w:val="00A90522"/>
    <w:rsid w:val="00A90809"/>
    <w:rsid w:val="00A911BF"/>
    <w:rsid w:val="00A91419"/>
    <w:rsid w:val="00A91644"/>
    <w:rsid w:val="00A91D6C"/>
    <w:rsid w:val="00A920C3"/>
    <w:rsid w:val="00A92D93"/>
    <w:rsid w:val="00A93892"/>
    <w:rsid w:val="00A93AA5"/>
    <w:rsid w:val="00A93E3D"/>
    <w:rsid w:val="00A93FD0"/>
    <w:rsid w:val="00A9402B"/>
    <w:rsid w:val="00A9458E"/>
    <w:rsid w:val="00A94728"/>
    <w:rsid w:val="00A94917"/>
    <w:rsid w:val="00A94E73"/>
    <w:rsid w:val="00A951A9"/>
    <w:rsid w:val="00A951C5"/>
    <w:rsid w:val="00A95333"/>
    <w:rsid w:val="00A95448"/>
    <w:rsid w:val="00A955C2"/>
    <w:rsid w:val="00A957EA"/>
    <w:rsid w:val="00A95E0E"/>
    <w:rsid w:val="00A95E5F"/>
    <w:rsid w:val="00A960EE"/>
    <w:rsid w:val="00A9637D"/>
    <w:rsid w:val="00A9655F"/>
    <w:rsid w:val="00A96B0A"/>
    <w:rsid w:val="00A96B32"/>
    <w:rsid w:val="00A96C2E"/>
    <w:rsid w:val="00A96C3A"/>
    <w:rsid w:val="00A97290"/>
    <w:rsid w:val="00A972E7"/>
    <w:rsid w:val="00A97734"/>
    <w:rsid w:val="00A97795"/>
    <w:rsid w:val="00A977BA"/>
    <w:rsid w:val="00A97C4F"/>
    <w:rsid w:val="00A97FAC"/>
    <w:rsid w:val="00AA0264"/>
    <w:rsid w:val="00AA06C3"/>
    <w:rsid w:val="00AA0A09"/>
    <w:rsid w:val="00AA0CED"/>
    <w:rsid w:val="00AA14AA"/>
    <w:rsid w:val="00AA18F7"/>
    <w:rsid w:val="00AA201B"/>
    <w:rsid w:val="00AA265D"/>
    <w:rsid w:val="00AA290F"/>
    <w:rsid w:val="00AA31C3"/>
    <w:rsid w:val="00AA31F1"/>
    <w:rsid w:val="00AA32CA"/>
    <w:rsid w:val="00AA35C8"/>
    <w:rsid w:val="00AA37A5"/>
    <w:rsid w:val="00AA37BC"/>
    <w:rsid w:val="00AA3A8B"/>
    <w:rsid w:val="00AA497B"/>
    <w:rsid w:val="00AA4AA8"/>
    <w:rsid w:val="00AA5506"/>
    <w:rsid w:val="00AA63ED"/>
    <w:rsid w:val="00AA67CB"/>
    <w:rsid w:val="00AA6857"/>
    <w:rsid w:val="00AA6CBD"/>
    <w:rsid w:val="00AA6CD2"/>
    <w:rsid w:val="00AA7430"/>
    <w:rsid w:val="00AA7521"/>
    <w:rsid w:val="00AA7A37"/>
    <w:rsid w:val="00AB03FE"/>
    <w:rsid w:val="00AB07D1"/>
    <w:rsid w:val="00AB0FD9"/>
    <w:rsid w:val="00AB105C"/>
    <w:rsid w:val="00AB10FD"/>
    <w:rsid w:val="00AB1936"/>
    <w:rsid w:val="00AB2058"/>
    <w:rsid w:val="00AB28BA"/>
    <w:rsid w:val="00AB2E96"/>
    <w:rsid w:val="00AB2F91"/>
    <w:rsid w:val="00AB3023"/>
    <w:rsid w:val="00AB3196"/>
    <w:rsid w:val="00AB34AC"/>
    <w:rsid w:val="00AB38AA"/>
    <w:rsid w:val="00AB3991"/>
    <w:rsid w:val="00AB4256"/>
    <w:rsid w:val="00AB43FF"/>
    <w:rsid w:val="00AB4444"/>
    <w:rsid w:val="00AB480B"/>
    <w:rsid w:val="00AB49CF"/>
    <w:rsid w:val="00AB542E"/>
    <w:rsid w:val="00AB5902"/>
    <w:rsid w:val="00AB5BD5"/>
    <w:rsid w:val="00AB5EF3"/>
    <w:rsid w:val="00AB5FB8"/>
    <w:rsid w:val="00AB60A3"/>
    <w:rsid w:val="00AB672C"/>
    <w:rsid w:val="00AB6EF7"/>
    <w:rsid w:val="00AB713C"/>
    <w:rsid w:val="00AB7500"/>
    <w:rsid w:val="00AB757A"/>
    <w:rsid w:val="00AB7F08"/>
    <w:rsid w:val="00AC0321"/>
    <w:rsid w:val="00AC0561"/>
    <w:rsid w:val="00AC12C3"/>
    <w:rsid w:val="00AC1462"/>
    <w:rsid w:val="00AC193E"/>
    <w:rsid w:val="00AC1A39"/>
    <w:rsid w:val="00AC1F53"/>
    <w:rsid w:val="00AC20C4"/>
    <w:rsid w:val="00AC2184"/>
    <w:rsid w:val="00AC34E1"/>
    <w:rsid w:val="00AC3AE6"/>
    <w:rsid w:val="00AC3E22"/>
    <w:rsid w:val="00AC3F58"/>
    <w:rsid w:val="00AC4248"/>
    <w:rsid w:val="00AC4414"/>
    <w:rsid w:val="00AC47D8"/>
    <w:rsid w:val="00AC4963"/>
    <w:rsid w:val="00AC4AD5"/>
    <w:rsid w:val="00AC6174"/>
    <w:rsid w:val="00AC6360"/>
    <w:rsid w:val="00AC64F0"/>
    <w:rsid w:val="00AC686E"/>
    <w:rsid w:val="00AC6CB4"/>
    <w:rsid w:val="00AC6DE1"/>
    <w:rsid w:val="00AC6F27"/>
    <w:rsid w:val="00AC7346"/>
    <w:rsid w:val="00AC7806"/>
    <w:rsid w:val="00AC780E"/>
    <w:rsid w:val="00AC7849"/>
    <w:rsid w:val="00AC7AF0"/>
    <w:rsid w:val="00AD02DF"/>
    <w:rsid w:val="00AD0480"/>
    <w:rsid w:val="00AD0729"/>
    <w:rsid w:val="00AD0774"/>
    <w:rsid w:val="00AD0945"/>
    <w:rsid w:val="00AD09FF"/>
    <w:rsid w:val="00AD0AE7"/>
    <w:rsid w:val="00AD127F"/>
    <w:rsid w:val="00AD1364"/>
    <w:rsid w:val="00AD143A"/>
    <w:rsid w:val="00AD14F3"/>
    <w:rsid w:val="00AD1705"/>
    <w:rsid w:val="00AD1755"/>
    <w:rsid w:val="00AD1932"/>
    <w:rsid w:val="00AD1C3B"/>
    <w:rsid w:val="00AD1C44"/>
    <w:rsid w:val="00AD1DBC"/>
    <w:rsid w:val="00AD1F1B"/>
    <w:rsid w:val="00AD2632"/>
    <w:rsid w:val="00AD29EA"/>
    <w:rsid w:val="00AD38BA"/>
    <w:rsid w:val="00AD3925"/>
    <w:rsid w:val="00AD3C5F"/>
    <w:rsid w:val="00AD3C77"/>
    <w:rsid w:val="00AD571D"/>
    <w:rsid w:val="00AD57DA"/>
    <w:rsid w:val="00AD6500"/>
    <w:rsid w:val="00AD675D"/>
    <w:rsid w:val="00AD6B9E"/>
    <w:rsid w:val="00AD6BFA"/>
    <w:rsid w:val="00AD6C65"/>
    <w:rsid w:val="00AD6D15"/>
    <w:rsid w:val="00AD7078"/>
    <w:rsid w:val="00AD771A"/>
    <w:rsid w:val="00AD77D6"/>
    <w:rsid w:val="00AD7881"/>
    <w:rsid w:val="00AD7C1B"/>
    <w:rsid w:val="00AD7CEA"/>
    <w:rsid w:val="00AD7DA4"/>
    <w:rsid w:val="00AE00DF"/>
    <w:rsid w:val="00AE0CD8"/>
    <w:rsid w:val="00AE1373"/>
    <w:rsid w:val="00AE152D"/>
    <w:rsid w:val="00AE15C2"/>
    <w:rsid w:val="00AE1983"/>
    <w:rsid w:val="00AE1B01"/>
    <w:rsid w:val="00AE1C5A"/>
    <w:rsid w:val="00AE2B9E"/>
    <w:rsid w:val="00AE2C4C"/>
    <w:rsid w:val="00AE2C7A"/>
    <w:rsid w:val="00AE2D5D"/>
    <w:rsid w:val="00AE3470"/>
    <w:rsid w:val="00AE3796"/>
    <w:rsid w:val="00AE3927"/>
    <w:rsid w:val="00AE393A"/>
    <w:rsid w:val="00AE44B0"/>
    <w:rsid w:val="00AE481F"/>
    <w:rsid w:val="00AE4C39"/>
    <w:rsid w:val="00AE4DB7"/>
    <w:rsid w:val="00AE4ECB"/>
    <w:rsid w:val="00AE5225"/>
    <w:rsid w:val="00AE52AE"/>
    <w:rsid w:val="00AE5869"/>
    <w:rsid w:val="00AE5A8D"/>
    <w:rsid w:val="00AE604E"/>
    <w:rsid w:val="00AE64D8"/>
    <w:rsid w:val="00AE6E1D"/>
    <w:rsid w:val="00AE75B9"/>
    <w:rsid w:val="00AE79E1"/>
    <w:rsid w:val="00AF02A8"/>
    <w:rsid w:val="00AF05B5"/>
    <w:rsid w:val="00AF0B6F"/>
    <w:rsid w:val="00AF0C88"/>
    <w:rsid w:val="00AF0E7C"/>
    <w:rsid w:val="00AF1175"/>
    <w:rsid w:val="00AF1193"/>
    <w:rsid w:val="00AF1FB2"/>
    <w:rsid w:val="00AF2AA1"/>
    <w:rsid w:val="00AF2E1F"/>
    <w:rsid w:val="00AF2FB7"/>
    <w:rsid w:val="00AF3447"/>
    <w:rsid w:val="00AF370A"/>
    <w:rsid w:val="00AF3B5A"/>
    <w:rsid w:val="00AF3E7A"/>
    <w:rsid w:val="00AF3F04"/>
    <w:rsid w:val="00AF4101"/>
    <w:rsid w:val="00AF4686"/>
    <w:rsid w:val="00AF48C2"/>
    <w:rsid w:val="00AF4CB8"/>
    <w:rsid w:val="00AF524F"/>
    <w:rsid w:val="00AF5434"/>
    <w:rsid w:val="00AF56D8"/>
    <w:rsid w:val="00AF580C"/>
    <w:rsid w:val="00AF602D"/>
    <w:rsid w:val="00AF679F"/>
    <w:rsid w:val="00AF6C34"/>
    <w:rsid w:val="00AF6DBF"/>
    <w:rsid w:val="00AF6F24"/>
    <w:rsid w:val="00AF759A"/>
    <w:rsid w:val="00AF7C3F"/>
    <w:rsid w:val="00AF7E3A"/>
    <w:rsid w:val="00B0018E"/>
    <w:rsid w:val="00B002F0"/>
    <w:rsid w:val="00B0055F"/>
    <w:rsid w:val="00B00AA4"/>
    <w:rsid w:val="00B00CA5"/>
    <w:rsid w:val="00B00CD8"/>
    <w:rsid w:val="00B011C8"/>
    <w:rsid w:val="00B0122C"/>
    <w:rsid w:val="00B0153A"/>
    <w:rsid w:val="00B015CB"/>
    <w:rsid w:val="00B01613"/>
    <w:rsid w:val="00B01D30"/>
    <w:rsid w:val="00B01DBD"/>
    <w:rsid w:val="00B03911"/>
    <w:rsid w:val="00B03CD0"/>
    <w:rsid w:val="00B03E94"/>
    <w:rsid w:val="00B03E9D"/>
    <w:rsid w:val="00B040B8"/>
    <w:rsid w:val="00B04497"/>
    <w:rsid w:val="00B049AF"/>
    <w:rsid w:val="00B04B19"/>
    <w:rsid w:val="00B0505D"/>
    <w:rsid w:val="00B05343"/>
    <w:rsid w:val="00B0558F"/>
    <w:rsid w:val="00B05A04"/>
    <w:rsid w:val="00B05D6C"/>
    <w:rsid w:val="00B05F33"/>
    <w:rsid w:val="00B06D9A"/>
    <w:rsid w:val="00B07187"/>
    <w:rsid w:val="00B07193"/>
    <w:rsid w:val="00B0769E"/>
    <w:rsid w:val="00B079FB"/>
    <w:rsid w:val="00B07CE4"/>
    <w:rsid w:val="00B07E83"/>
    <w:rsid w:val="00B07ED5"/>
    <w:rsid w:val="00B103A3"/>
    <w:rsid w:val="00B1052E"/>
    <w:rsid w:val="00B108F5"/>
    <w:rsid w:val="00B10BCC"/>
    <w:rsid w:val="00B10C5A"/>
    <w:rsid w:val="00B10F33"/>
    <w:rsid w:val="00B11595"/>
    <w:rsid w:val="00B1180D"/>
    <w:rsid w:val="00B11AD2"/>
    <w:rsid w:val="00B1264C"/>
    <w:rsid w:val="00B127DC"/>
    <w:rsid w:val="00B12871"/>
    <w:rsid w:val="00B136AF"/>
    <w:rsid w:val="00B13739"/>
    <w:rsid w:val="00B13AE7"/>
    <w:rsid w:val="00B14C64"/>
    <w:rsid w:val="00B14FF5"/>
    <w:rsid w:val="00B152A9"/>
    <w:rsid w:val="00B15886"/>
    <w:rsid w:val="00B15A38"/>
    <w:rsid w:val="00B15C46"/>
    <w:rsid w:val="00B1660E"/>
    <w:rsid w:val="00B1683A"/>
    <w:rsid w:val="00B16889"/>
    <w:rsid w:val="00B16EF7"/>
    <w:rsid w:val="00B16FA5"/>
    <w:rsid w:val="00B171A9"/>
    <w:rsid w:val="00B172FC"/>
    <w:rsid w:val="00B17375"/>
    <w:rsid w:val="00B17570"/>
    <w:rsid w:val="00B1764C"/>
    <w:rsid w:val="00B17B34"/>
    <w:rsid w:val="00B20118"/>
    <w:rsid w:val="00B2032B"/>
    <w:rsid w:val="00B20453"/>
    <w:rsid w:val="00B20791"/>
    <w:rsid w:val="00B207E8"/>
    <w:rsid w:val="00B20B7E"/>
    <w:rsid w:val="00B20EA0"/>
    <w:rsid w:val="00B20EFF"/>
    <w:rsid w:val="00B21008"/>
    <w:rsid w:val="00B21103"/>
    <w:rsid w:val="00B21579"/>
    <w:rsid w:val="00B21A4E"/>
    <w:rsid w:val="00B21DFE"/>
    <w:rsid w:val="00B22076"/>
    <w:rsid w:val="00B22BE3"/>
    <w:rsid w:val="00B22CA2"/>
    <w:rsid w:val="00B2320C"/>
    <w:rsid w:val="00B232BB"/>
    <w:rsid w:val="00B238C7"/>
    <w:rsid w:val="00B2392D"/>
    <w:rsid w:val="00B23B79"/>
    <w:rsid w:val="00B241B0"/>
    <w:rsid w:val="00B24D0B"/>
    <w:rsid w:val="00B250B4"/>
    <w:rsid w:val="00B251AE"/>
    <w:rsid w:val="00B258EB"/>
    <w:rsid w:val="00B259D3"/>
    <w:rsid w:val="00B25CF7"/>
    <w:rsid w:val="00B26676"/>
    <w:rsid w:val="00B268F2"/>
    <w:rsid w:val="00B2697F"/>
    <w:rsid w:val="00B26A8E"/>
    <w:rsid w:val="00B26B0C"/>
    <w:rsid w:val="00B26C48"/>
    <w:rsid w:val="00B301A2"/>
    <w:rsid w:val="00B30C78"/>
    <w:rsid w:val="00B313DB"/>
    <w:rsid w:val="00B3142E"/>
    <w:rsid w:val="00B31E32"/>
    <w:rsid w:val="00B31F22"/>
    <w:rsid w:val="00B328DD"/>
    <w:rsid w:val="00B32A18"/>
    <w:rsid w:val="00B332CA"/>
    <w:rsid w:val="00B33357"/>
    <w:rsid w:val="00B33466"/>
    <w:rsid w:val="00B339A4"/>
    <w:rsid w:val="00B33DAC"/>
    <w:rsid w:val="00B33E0F"/>
    <w:rsid w:val="00B342F9"/>
    <w:rsid w:val="00B34624"/>
    <w:rsid w:val="00B34690"/>
    <w:rsid w:val="00B3510C"/>
    <w:rsid w:val="00B35516"/>
    <w:rsid w:val="00B35797"/>
    <w:rsid w:val="00B35992"/>
    <w:rsid w:val="00B362CF"/>
    <w:rsid w:val="00B3661A"/>
    <w:rsid w:val="00B36E74"/>
    <w:rsid w:val="00B36FB5"/>
    <w:rsid w:val="00B37331"/>
    <w:rsid w:val="00B375D7"/>
    <w:rsid w:val="00B37A6A"/>
    <w:rsid w:val="00B37AE8"/>
    <w:rsid w:val="00B37CBE"/>
    <w:rsid w:val="00B37EC8"/>
    <w:rsid w:val="00B40192"/>
    <w:rsid w:val="00B404F2"/>
    <w:rsid w:val="00B40F07"/>
    <w:rsid w:val="00B40FA4"/>
    <w:rsid w:val="00B41363"/>
    <w:rsid w:val="00B41AB2"/>
    <w:rsid w:val="00B42144"/>
    <w:rsid w:val="00B422BB"/>
    <w:rsid w:val="00B42361"/>
    <w:rsid w:val="00B43287"/>
    <w:rsid w:val="00B4348E"/>
    <w:rsid w:val="00B43666"/>
    <w:rsid w:val="00B43C4D"/>
    <w:rsid w:val="00B440C4"/>
    <w:rsid w:val="00B441F2"/>
    <w:rsid w:val="00B44292"/>
    <w:rsid w:val="00B44858"/>
    <w:rsid w:val="00B45620"/>
    <w:rsid w:val="00B45982"/>
    <w:rsid w:val="00B45F7D"/>
    <w:rsid w:val="00B4615A"/>
    <w:rsid w:val="00B46309"/>
    <w:rsid w:val="00B467CB"/>
    <w:rsid w:val="00B467E2"/>
    <w:rsid w:val="00B4680E"/>
    <w:rsid w:val="00B4698F"/>
    <w:rsid w:val="00B46CEF"/>
    <w:rsid w:val="00B46E63"/>
    <w:rsid w:val="00B473F8"/>
    <w:rsid w:val="00B47500"/>
    <w:rsid w:val="00B47533"/>
    <w:rsid w:val="00B477D8"/>
    <w:rsid w:val="00B477FF"/>
    <w:rsid w:val="00B50A31"/>
    <w:rsid w:val="00B50EC5"/>
    <w:rsid w:val="00B51020"/>
    <w:rsid w:val="00B51732"/>
    <w:rsid w:val="00B51769"/>
    <w:rsid w:val="00B51BB6"/>
    <w:rsid w:val="00B51D1C"/>
    <w:rsid w:val="00B5227C"/>
    <w:rsid w:val="00B5237B"/>
    <w:rsid w:val="00B525B8"/>
    <w:rsid w:val="00B5292D"/>
    <w:rsid w:val="00B53140"/>
    <w:rsid w:val="00B53445"/>
    <w:rsid w:val="00B534CB"/>
    <w:rsid w:val="00B536C9"/>
    <w:rsid w:val="00B53C99"/>
    <w:rsid w:val="00B53F80"/>
    <w:rsid w:val="00B540E5"/>
    <w:rsid w:val="00B54635"/>
    <w:rsid w:val="00B546AD"/>
    <w:rsid w:val="00B54745"/>
    <w:rsid w:val="00B550C0"/>
    <w:rsid w:val="00B551CF"/>
    <w:rsid w:val="00B5640C"/>
    <w:rsid w:val="00B567DB"/>
    <w:rsid w:val="00B56A60"/>
    <w:rsid w:val="00B57180"/>
    <w:rsid w:val="00B5778C"/>
    <w:rsid w:val="00B57B71"/>
    <w:rsid w:val="00B57E8F"/>
    <w:rsid w:val="00B57F49"/>
    <w:rsid w:val="00B604D3"/>
    <w:rsid w:val="00B60702"/>
    <w:rsid w:val="00B6147E"/>
    <w:rsid w:val="00B61EA3"/>
    <w:rsid w:val="00B621E7"/>
    <w:rsid w:val="00B629FA"/>
    <w:rsid w:val="00B62A48"/>
    <w:rsid w:val="00B62AE7"/>
    <w:rsid w:val="00B62BA4"/>
    <w:rsid w:val="00B62C11"/>
    <w:rsid w:val="00B62FDE"/>
    <w:rsid w:val="00B63336"/>
    <w:rsid w:val="00B63496"/>
    <w:rsid w:val="00B6386D"/>
    <w:rsid w:val="00B63FB5"/>
    <w:rsid w:val="00B645B4"/>
    <w:rsid w:val="00B64E46"/>
    <w:rsid w:val="00B64F13"/>
    <w:rsid w:val="00B64F8E"/>
    <w:rsid w:val="00B657FB"/>
    <w:rsid w:val="00B658B5"/>
    <w:rsid w:val="00B65927"/>
    <w:rsid w:val="00B65957"/>
    <w:rsid w:val="00B65AF3"/>
    <w:rsid w:val="00B660F4"/>
    <w:rsid w:val="00B66315"/>
    <w:rsid w:val="00B66CBD"/>
    <w:rsid w:val="00B66E22"/>
    <w:rsid w:val="00B6708C"/>
    <w:rsid w:val="00B67749"/>
    <w:rsid w:val="00B67786"/>
    <w:rsid w:val="00B67897"/>
    <w:rsid w:val="00B678AC"/>
    <w:rsid w:val="00B67B2F"/>
    <w:rsid w:val="00B67DB2"/>
    <w:rsid w:val="00B700A0"/>
    <w:rsid w:val="00B70361"/>
    <w:rsid w:val="00B70434"/>
    <w:rsid w:val="00B704B5"/>
    <w:rsid w:val="00B70A38"/>
    <w:rsid w:val="00B70BB2"/>
    <w:rsid w:val="00B70C99"/>
    <w:rsid w:val="00B70EDA"/>
    <w:rsid w:val="00B70FAF"/>
    <w:rsid w:val="00B71146"/>
    <w:rsid w:val="00B71282"/>
    <w:rsid w:val="00B7181D"/>
    <w:rsid w:val="00B72017"/>
    <w:rsid w:val="00B7290C"/>
    <w:rsid w:val="00B72AFC"/>
    <w:rsid w:val="00B732A9"/>
    <w:rsid w:val="00B732DD"/>
    <w:rsid w:val="00B734A9"/>
    <w:rsid w:val="00B737B1"/>
    <w:rsid w:val="00B73A2B"/>
    <w:rsid w:val="00B73B02"/>
    <w:rsid w:val="00B73F47"/>
    <w:rsid w:val="00B7436F"/>
    <w:rsid w:val="00B74ADC"/>
    <w:rsid w:val="00B74E20"/>
    <w:rsid w:val="00B75454"/>
    <w:rsid w:val="00B75702"/>
    <w:rsid w:val="00B7584D"/>
    <w:rsid w:val="00B758AF"/>
    <w:rsid w:val="00B75A99"/>
    <w:rsid w:val="00B75D4B"/>
    <w:rsid w:val="00B75EE8"/>
    <w:rsid w:val="00B75F45"/>
    <w:rsid w:val="00B76001"/>
    <w:rsid w:val="00B7630F"/>
    <w:rsid w:val="00B76D4E"/>
    <w:rsid w:val="00B773F4"/>
    <w:rsid w:val="00B774BE"/>
    <w:rsid w:val="00B77CFF"/>
    <w:rsid w:val="00B802A7"/>
    <w:rsid w:val="00B80990"/>
    <w:rsid w:val="00B80CD7"/>
    <w:rsid w:val="00B80FC1"/>
    <w:rsid w:val="00B820F3"/>
    <w:rsid w:val="00B8290F"/>
    <w:rsid w:val="00B82BFB"/>
    <w:rsid w:val="00B830C6"/>
    <w:rsid w:val="00B83358"/>
    <w:rsid w:val="00B83498"/>
    <w:rsid w:val="00B840FB"/>
    <w:rsid w:val="00B843A0"/>
    <w:rsid w:val="00B84A90"/>
    <w:rsid w:val="00B84C73"/>
    <w:rsid w:val="00B85189"/>
    <w:rsid w:val="00B8537D"/>
    <w:rsid w:val="00B86134"/>
    <w:rsid w:val="00B86195"/>
    <w:rsid w:val="00B868DA"/>
    <w:rsid w:val="00B869F0"/>
    <w:rsid w:val="00B874CB"/>
    <w:rsid w:val="00B8759A"/>
    <w:rsid w:val="00B875BE"/>
    <w:rsid w:val="00B876C0"/>
    <w:rsid w:val="00B87973"/>
    <w:rsid w:val="00B87E08"/>
    <w:rsid w:val="00B87F4C"/>
    <w:rsid w:val="00B90463"/>
    <w:rsid w:val="00B904FB"/>
    <w:rsid w:val="00B90559"/>
    <w:rsid w:val="00B90A60"/>
    <w:rsid w:val="00B90D37"/>
    <w:rsid w:val="00B91631"/>
    <w:rsid w:val="00B91972"/>
    <w:rsid w:val="00B91EA1"/>
    <w:rsid w:val="00B91EF1"/>
    <w:rsid w:val="00B92253"/>
    <w:rsid w:val="00B92588"/>
    <w:rsid w:val="00B926F3"/>
    <w:rsid w:val="00B93157"/>
    <w:rsid w:val="00B936B3"/>
    <w:rsid w:val="00B9436D"/>
    <w:rsid w:val="00B94A4B"/>
    <w:rsid w:val="00B94FA6"/>
    <w:rsid w:val="00B95241"/>
    <w:rsid w:val="00B95C41"/>
    <w:rsid w:val="00B961C4"/>
    <w:rsid w:val="00B96A6F"/>
    <w:rsid w:val="00B96CE1"/>
    <w:rsid w:val="00B970BF"/>
    <w:rsid w:val="00B9720A"/>
    <w:rsid w:val="00B97791"/>
    <w:rsid w:val="00B97829"/>
    <w:rsid w:val="00BA0254"/>
    <w:rsid w:val="00BA0846"/>
    <w:rsid w:val="00BA0C93"/>
    <w:rsid w:val="00BA0DDC"/>
    <w:rsid w:val="00BA1524"/>
    <w:rsid w:val="00BA2330"/>
    <w:rsid w:val="00BA255F"/>
    <w:rsid w:val="00BA27AA"/>
    <w:rsid w:val="00BA2DA1"/>
    <w:rsid w:val="00BA3AAA"/>
    <w:rsid w:val="00BA3C42"/>
    <w:rsid w:val="00BA42E9"/>
    <w:rsid w:val="00BA43F5"/>
    <w:rsid w:val="00BA447C"/>
    <w:rsid w:val="00BA52C6"/>
    <w:rsid w:val="00BA53B6"/>
    <w:rsid w:val="00BA558E"/>
    <w:rsid w:val="00BA5662"/>
    <w:rsid w:val="00BA56CC"/>
    <w:rsid w:val="00BA5B72"/>
    <w:rsid w:val="00BA61AE"/>
    <w:rsid w:val="00BA62E9"/>
    <w:rsid w:val="00BA668E"/>
    <w:rsid w:val="00BA7749"/>
    <w:rsid w:val="00BA7844"/>
    <w:rsid w:val="00BA7FCB"/>
    <w:rsid w:val="00BB0814"/>
    <w:rsid w:val="00BB0AC4"/>
    <w:rsid w:val="00BB0CE7"/>
    <w:rsid w:val="00BB0D74"/>
    <w:rsid w:val="00BB1027"/>
    <w:rsid w:val="00BB113C"/>
    <w:rsid w:val="00BB11EF"/>
    <w:rsid w:val="00BB1214"/>
    <w:rsid w:val="00BB1263"/>
    <w:rsid w:val="00BB18DA"/>
    <w:rsid w:val="00BB1996"/>
    <w:rsid w:val="00BB1A2F"/>
    <w:rsid w:val="00BB26AB"/>
    <w:rsid w:val="00BB2CE1"/>
    <w:rsid w:val="00BB31BB"/>
    <w:rsid w:val="00BB3255"/>
    <w:rsid w:val="00BB359C"/>
    <w:rsid w:val="00BB36A8"/>
    <w:rsid w:val="00BB37D3"/>
    <w:rsid w:val="00BB4229"/>
    <w:rsid w:val="00BB42C0"/>
    <w:rsid w:val="00BB4611"/>
    <w:rsid w:val="00BB4FA9"/>
    <w:rsid w:val="00BB50D4"/>
    <w:rsid w:val="00BB52AB"/>
    <w:rsid w:val="00BB5423"/>
    <w:rsid w:val="00BB56FB"/>
    <w:rsid w:val="00BB5CB3"/>
    <w:rsid w:val="00BB5E36"/>
    <w:rsid w:val="00BB5FC1"/>
    <w:rsid w:val="00BB6222"/>
    <w:rsid w:val="00BB6439"/>
    <w:rsid w:val="00BB643D"/>
    <w:rsid w:val="00BB6B1F"/>
    <w:rsid w:val="00BB6EE1"/>
    <w:rsid w:val="00BB7808"/>
    <w:rsid w:val="00BB790F"/>
    <w:rsid w:val="00BB7B12"/>
    <w:rsid w:val="00BB7DDD"/>
    <w:rsid w:val="00BC028A"/>
    <w:rsid w:val="00BC0389"/>
    <w:rsid w:val="00BC08FA"/>
    <w:rsid w:val="00BC0DEF"/>
    <w:rsid w:val="00BC0F50"/>
    <w:rsid w:val="00BC0F85"/>
    <w:rsid w:val="00BC1910"/>
    <w:rsid w:val="00BC1F29"/>
    <w:rsid w:val="00BC2306"/>
    <w:rsid w:val="00BC2323"/>
    <w:rsid w:val="00BC23ED"/>
    <w:rsid w:val="00BC25CB"/>
    <w:rsid w:val="00BC2885"/>
    <w:rsid w:val="00BC2A0C"/>
    <w:rsid w:val="00BC2FE2"/>
    <w:rsid w:val="00BC34C9"/>
    <w:rsid w:val="00BC3501"/>
    <w:rsid w:val="00BC3DED"/>
    <w:rsid w:val="00BC3EE9"/>
    <w:rsid w:val="00BC4A88"/>
    <w:rsid w:val="00BC4E3E"/>
    <w:rsid w:val="00BC5075"/>
    <w:rsid w:val="00BC5181"/>
    <w:rsid w:val="00BC53C3"/>
    <w:rsid w:val="00BC551D"/>
    <w:rsid w:val="00BC5B2F"/>
    <w:rsid w:val="00BC635F"/>
    <w:rsid w:val="00BC6557"/>
    <w:rsid w:val="00BC65AF"/>
    <w:rsid w:val="00BC6A5D"/>
    <w:rsid w:val="00BC6E30"/>
    <w:rsid w:val="00BC7200"/>
    <w:rsid w:val="00BC7519"/>
    <w:rsid w:val="00BC7B06"/>
    <w:rsid w:val="00BD0487"/>
    <w:rsid w:val="00BD0834"/>
    <w:rsid w:val="00BD0EE3"/>
    <w:rsid w:val="00BD0F7D"/>
    <w:rsid w:val="00BD17D3"/>
    <w:rsid w:val="00BD1E86"/>
    <w:rsid w:val="00BD2032"/>
    <w:rsid w:val="00BD263F"/>
    <w:rsid w:val="00BD266C"/>
    <w:rsid w:val="00BD2734"/>
    <w:rsid w:val="00BD28CD"/>
    <w:rsid w:val="00BD2A5E"/>
    <w:rsid w:val="00BD2B00"/>
    <w:rsid w:val="00BD2B27"/>
    <w:rsid w:val="00BD2C59"/>
    <w:rsid w:val="00BD31F8"/>
    <w:rsid w:val="00BD32D6"/>
    <w:rsid w:val="00BD373F"/>
    <w:rsid w:val="00BD3C1F"/>
    <w:rsid w:val="00BD3EEA"/>
    <w:rsid w:val="00BD4195"/>
    <w:rsid w:val="00BD46EB"/>
    <w:rsid w:val="00BD4CAD"/>
    <w:rsid w:val="00BD4EFF"/>
    <w:rsid w:val="00BD52B9"/>
    <w:rsid w:val="00BD5370"/>
    <w:rsid w:val="00BD5D3F"/>
    <w:rsid w:val="00BD65C2"/>
    <w:rsid w:val="00BD6A13"/>
    <w:rsid w:val="00BD6FE5"/>
    <w:rsid w:val="00BD75B9"/>
    <w:rsid w:val="00BD7A48"/>
    <w:rsid w:val="00BD7B07"/>
    <w:rsid w:val="00BD7E47"/>
    <w:rsid w:val="00BE0BA2"/>
    <w:rsid w:val="00BE0F57"/>
    <w:rsid w:val="00BE1134"/>
    <w:rsid w:val="00BE166C"/>
    <w:rsid w:val="00BE1A3A"/>
    <w:rsid w:val="00BE1BF6"/>
    <w:rsid w:val="00BE1E9D"/>
    <w:rsid w:val="00BE21DA"/>
    <w:rsid w:val="00BE23CF"/>
    <w:rsid w:val="00BE2945"/>
    <w:rsid w:val="00BE2B1D"/>
    <w:rsid w:val="00BE2CD0"/>
    <w:rsid w:val="00BE2E0C"/>
    <w:rsid w:val="00BE3883"/>
    <w:rsid w:val="00BE3BCF"/>
    <w:rsid w:val="00BE3E90"/>
    <w:rsid w:val="00BE3F95"/>
    <w:rsid w:val="00BE49E2"/>
    <w:rsid w:val="00BE4B00"/>
    <w:rsid w:val="00BE50B3"/>
    <w:rsid w:val="00BE52F2"/>
    <w:rsid w:val="00BE53E0"/>
    <w:rsid w:val="00BE55B6"/>
    <w:rsid w:val="00BE5EB7"/>
    <w:rsid w:val="00BE6301"/>
    <w:rsid w:val="00BE7456"/>
    <w:rsid w:val="00BE7CA2"/>
    <w:rsid w:val="00BE7F11"/>
    <w:rsid w:val="00BE7F89"/>
    <w:rsid w:val="00BF025A"/>
    <w:rsid w:val="00BF0893"/>
    <w:rsid w:val="00BF13A2"/>
    <w:rsid w:val="00BF19F1"/>
    <w:rsid w:val="00BF1A8A"/>
    <w:rsid w:val="00BF1B84"/>
    <w:rsid w:val="00BF280A"/>
    <w:rsid w:val="00BF294A"/>
    <w:rsid w:val="00BF2A4C"/>
    <w:rsid w:val="00BF3673"/>
    <w:rsid w:val="00BF387C"/>
    <w:rsid w:val="00BF3B7A"/>
    <w:rsid w:val="00BF4951"/>
    <w:rsid w:val="00BF4C17"/>
    <w:rsid w:val="00BF4D6C"/>
    <w:rsid w:val="00BF51F2"/>
    <w:rsid w:val="00BF5502"/>
    <w:rsid w:val="00BF58CA"/>
    <w:rsid w:val="00BF5B22"/>
    <w:rsid w:val="00BF5F55"/>
    <w:rsid w:val="00BF6E12"/>
    <w:rsid w:val="00BF7233"/>
    <w:rsid w:val="00BF7240"/>
    <w:rsid w:val="00BF7B78"/>
    <w:rsid w:val="00BF7BF5"/>
    <w:rsid w:val="00C00464"/>
    <w:rsid w:val="00C009BC"/>
    <w:rsid w:val="00C009FD"/>
    <w:rsid w:val="00C00AC8"/>
    <w:rsid w:val="00C00E7C"/>
    <w:rsid w:val="00C00EA3"/>
    <w:rsid w:val="00C013C0"/>
    <w:rsid w:val="00C0187B"/>
    <w:rsid w:val="00C02DB8"/>
    <w:rsid w:val="00C03345"/>
    <w:rsid w:val="00C03440"/>
    <w:rsid w:val="00C037F0"/>
    <w:rsid w:val="00C03838"/>
    <w:rsid w:val="00C042BB"/>
    <w:rsid w:val="00C045D9"/>
    <w:rsid w:val="00C04910"/>
    <w:rsid w:val="00C05847"/>
    <w:rsid w:val="00C05963"/>
    <w:rsid w:val="00C05B02"/>
    <w:rsid w:val="00C05D04"/>
    <w:rsid w:val="00C05E81"/>
    <w:rsid w:val="00C05F0A"/>
    <w:rsid w:val="00C06D39"/>
    <w:rsid w:val="00C06F19"/>
    <w:rsid w:val="00C073F5"/>
    <w:rsid w:val="00C07484"/>
    <w:rsid w:val="00C0797B"/>
    <w:rsid w:val="00C07CDA"/>
    <w:rsid w:val="00C10001"/>
    <w:rsid w:val="00C101DE"/>
    <w:rsid w:val="00C10A71"/>
    <w:rsid w:val="00C10EB3"/>
    <w:rsid w:val="00C119A9"/>
    <w:rsid w:val="00C11A50"/>
    <w:rsid w:val="00C11B67"/>
    <w:rsid w:val="00C11E48"/>
    <w:rsid w:val="00C121FE"/>
    <w:rsid w:val="00C12916"/>
    <w:rsid w:val="00C12E36"/>
    <w:rsid w:val="00C13256"/>
    <w:rsid w:val="00C13337"/>
    <w:rsid w:val="00C13B5A"/>
    <w:rsid w:val="00C140F6"/>
    <w:rsid w:val="00C14156"/>
    <w:rsid w:val="00C1439A"/>
    <w:rsid w:val="00C146E5"/>
    <w:rsid w:val="00C14E10"/>
    <w:rsid w:val="00C14F99"/>
    <w:rsid w:val="00C15243"/>
    <w:rsid w:val="00C1548C"/>
    <w:rsid w:val="00C158CF"/>
    <w:rsid w:val="00C158FB"/>
    <w:rsid w:val="00C160CF"/>
    <w:rsid w:val="00C1614E"/>
    <w:rsid w:val="00C1625C"/>
    <w:rsid w:val="00C163E2"/>
    <w:rsid w:val="00C168EE"/>
    <w:rsid w:val="00C17108"/>
    <w:rsid w:val="00C1762A"/>
    <w:rsid w:val="00C1785C"/>
    <w:rsid w:val="00C179C0"/>
    <w:rsid w:val="00C17A56"/>
    <w:rsid w:val="00C17EB2"/>
    <w:rsid w:val="00C2083B"/>
    <w:rsid w:val="00C21089"/>
    <w:rsid w:val="00C21BA1"/>
    <w:rsid w:val="00C21E0D"/>
    <w:rsid w:val="00C21EBA"/>
    <w:rsid w:val="00C2281C"/>
    <w:rsid w:val="00C22E57"/>
    <w:rsid w:val="00C23058"/>
    <w:rsid w:val="00C235C0"/>
    <w:rsid w:val="00C237EC"/>
    <w:rsid w:val="00C249B2"/>
    <w:rsid w:val="00C24F3E"/>
    <w:rsid w:val="00C26202"/>
    <w:rsid w:val="00C26516"/>
    <w:rsid w:val="00C26BFA"/>
    <w:rsid w:val="00C273B2"/>
    <w:rsid w:val="00C27E28"/>
    <w:rsid w:val="00C27E9E"/>
    <w:rsid w:val="00C307A4"/>
    <w:rsid w:val="00C307E3"/>
    <w:rsid w:val="00C3106A"/>
    <w:rsid w:val="00C31CCD"/>
    <w:rsid w:val="00C3264C"/>
    <w:rsid w:val="00C32976"/>
    <w:rsid w:val="00C32AB2"/>
    <w:rsid w:val="00C33000"/>
    <w:rsid w:val="00C33297"/>
    <w:rsid w:val="00C3336C"/>
    <w:rsid w:val="00C33AE4"/>
    <w:rsid w:val="00C33E15"/>
    <w:rsid w:val="00C341F4"/>
    <w:rsid w:val="00C3451E"/>
    <w:rsid w:val="00C34672"/>
    <w:rsid w:val="00C348AE"/>
    <w:rsid w:val="00C34F43"/>
    <w:rsid w:val="00C3513F"/>
    <w:rsid w:val="00C3514D"/>
    <w:rsid w:val="00C351B1"/>
    <w:rsid w:val="00C355F4"/>
    <w:rsid w:val="00C35C97"/>
    <w:rsid w:val="00C36055"/>
    <w:rsid w:val="00C364F2"/>
    <w:rsid w:val="00C365A2"/>
    <w:rsid w:val="00C36CB1"/>
    <w:rsid w:val="00C36D2E"/>
    <w:rsid w:val="00C36E27"/>
    <w:rsid w:val="00C36F2F"/>
    <w:rsid w:val="00C37381"/>
    <w:rsid w:val="00C3786F"/>
    <w:rsid w:val="00C37A28"/>
    <w:rsid w:val="00C40948"/>
    <w:rsid w:val="00C40C58"/>
    <w:rsid w:val="00C40E6B"/>
    <w:rsid w:val="00C41537"/>
    <w:rsid w:val="00C41BE4"/>
    <w:rsid w:val="00C421DF"/>
    <w:rsid w:val="00C42781"/>
    <w:rsid w:val="00C42890"/>
    <w:rsid w:val="00C42CE2"/>
    <w:rsid w:val="00C438C4"/>
    <w:rsid w:val="00C43E2C"/>
    <w:rsid w:val="00C44231"/>
    <w:rsid w:val="00C443EF"/>
    <w:rsid w:val="00C44AB4"/>
    <w:rsid w:val="00C4531D"/>
    <w:rsid w:val="00C45453"/>
    <w:rsid w:val="00C454BE"/>
    <w:rsid w:val="00C45CE7"/>
    <w:rsid w:val="00C465EF"/>
    <w:rsid w:val="00C46843"/>
    <w:rsid w:val="00C46B6C"/>
    <w:rsid w:val="00C46C11"/>
    <w:rsid w:val="00C472A1"/>
    <w:rsid w:val="00C47B13"/>
    <w:rsid w:val="00C47CF7"/>
    <w:rsid w:val="00C50F28"/>
    <w:rsid w:val="00C519A2"/>
    <w:rsid w:val="00C51DC3"/>
    <w:rsid w:val="00C51EF2"/>
    <w:rsid w:val="00C52115"/>
    <w:rsid w:val="00C525A2"/>
    <w:rsid w:val="00C5299A"/>
    <w:rsid w:val="00C52A52"/>
    <w:rsid w:val="00C52C92"/>
    <w:rsid w:val="00C52DBB"/>
    <w:rsid w:val="00C53136"/>
    <w:rsid w:val="00C5430D"/>
    <w:rsid w:val="00C547AD"/>
    <w:rsid w:val="00C54982"/>
    <w:rsid w:val="00C5499C"/>
    <w:rsid w:val="00C54CA3"/>
    <w:rsid w:val="00C54D78"/>
    <w:rsid w:val="00C54DC6"/>
    <w:rsid w:val="00C556D6"/>
    <w:rsid w:val="00C5589A"/>
    <w:rsid w:val="00C56487"/>
    <w:rsid w:val="00C5658F"/>
    <w:rsid w:val="00C571AC"/>
    <w:rsid w:val="00C573C0"/>
    <w:rsid w:val="00C577D8"/>
    <w:rsid w:val="00C5789F"/>
    <w:rsid w:val="00C57EF5"/>
    <w:rsid w:val="00C57FB6"/>
    <w:rsid w:val="00C602F8"/>
    <w:rsid w:val="00C604CC"/>
    <w:rsid w:val="00C60817"/>
    <w:rsid w:val="00C60B5C"/>
    <w:rsid w:val="00C60F80"/>
    <w:rsid w:val="00C6172B"/>
    <w:rsid w:val="00C61D75"/>
    <w:rsid w:val="00C6200B"/>
    <w:rsid w:val="00C6225D"/>
    <w:rsid w:val="00C6244E"/>
    <w:rsid w:val="00C624F5"/>
    <w:rsid w:val="00C62511"/>
    <w:rsid w:val="00C62890"/>
    <w:rsid w:val="00C6296E"/>
    <w:rsid w:val="00C631AC"/>
    <w:rsid w:val="00C63319"/>
    <w:rsid w:val="00C6345B"/>
    <w:rsid w:val="00C63476"/>
    <w:rsid w:val="00C6366C"/>
    <w:rsid w:val="00C636F2"/>
    <w:rsid w:val="00C63751"/>
    <w:rsid w:val="00C6385B"/>
    <w:rsid w:val="00C64452"/>
    <w:rsid w:val="00C664AF"/>
    <w:rsid w:val="00C6659C"/>
    <w:rsid w:val="00C668A2"/>
    <w:rsid w:val="00C6704A"/>
    <w:rsid w:val="00C67723"/>
    <w:rsid w:val="00C67748"/>
    <w:rsid w:val="00C677CC"/>
    <w:rsid w:val="00C67828"/>
    <w:rsid w:val="00C67981"/>
    <w:rsid w:val="00C67B60"/>
    <w:rsid w:val="00C67CE8"/>
    <w:rsid w:val="00C706EB"/>
    <w:rsid w:val="00C71345"/>
    <w:rsid w:val="00C715F9"/>
    <w:rsid w:val="00C720AA"/>
    <w:rsid w:val="00C727F4"/>
    <w:rsid w:val="00C73547"/>
    <w:rsid w:val="00C735E4"/>
    <w:rsid w:val="00C73872"/>
    <w:rsid w:val="00C738E9"/>
    <w:rsid w:val="00C73FC2"/>
    <w:rsid w:val="00C746D3"/>
    <w:rsid w:val="00C74C73"/>
    <w:rsid w:val="00C74FA4"/>
    <w:rsid w:val="00C75139"/>
    <w:rsid w:val="00C758A2"/>
    <w:rsid w:val="00C759E0"/>
    <w:rsid w:val="00C75AFB"/>
    <w:rsid w:val="00C75B10"/>
    <w:rsid w:val="00C75C51"/>
    <w:rsid w:val="00C768F1"/>
    <w:rsid w:val="00C7775D"/>
    <w:rsid w:val="00C77E9E"/>
    <w:rsid w:val="00C77F53"/>
    <w:rsid w:val="00C77FDE"/>
    <w:rsid w:val="00C80185"/>
    <w:rsid w:val="00C80745"/>
    <w:rsid w:val="00C81714"/>
    <w:rsid w:val="00C81859"/>
    <w:rsid w:val="00C81C48"/>
    <w:rsid w:val="00C82039"/>
    <w:rsid w:val="00C82779"/>
    <w:rsid w:val="00C82F1D"/>
    <w:rsid w:val="00C82F1E"/>
    <w:rsid w:val="00C83EC7"/>
    <w:rsid w:val="00C84DC7"/>
    <w:rsid w:val="00C858E0"/>
    <w:rsid w:val="00C861E9"/>
    <w:rsid w:val="00C864FA"/>
    <w:rsid w:val="00C86A0B"/>
    <w:rsid w:val="00C86AB4"/>
    <w:rsid w:val="00C872C3"/>
    <w:rsid w:val="00C87A0E"/>
    <w:rsid w:val="00C87EE7"/>
    <w:rsid w:val="00C90C34"/>
    <w:rsid w:val="00C917A7"/>
    <w:rsid w:val="00C9193C"/>
    <w:rsid w:val="00C91F2E"/>
    <w:rsid w:val="00C92204"/>
    <w:rsid w:val="00C9224B"/>
    <w:rsid w:val="00C9271C"/>
    <w:rsid w:val="00C92DE7"/>
    <w:rsid w:val="00C92FA9"/>
    <w:rsid w:val="00C9302A"/>
    <w:rsid w:val="00C93088"/>
    <w:rsid w:val="00C93B3B"/>
    <w:rsid w:val="00C945EC"/>
    <w:rsid w:val="00C947D6"/>
    <w:rsid w:val="00C9481F"/>
    <w:rsid w:val="00C95153"/>
    <w:rsid w:val="00C95B79"/>
    <w:rsid w:val="00C95CA7"/>
    <w:rsid w:val="00C95E69"/>
    <w:rsid w:val="00C96256"/>
    <w:rsid w:val="00C962FC"/>
    <w:rsid w:val="00C964B6"/>
    <w:rsid w:val="00C9693C"/>
    <w:rsid w:val="00C96DE4"/>
    <w:rsid w:val="00C9702C"/>
    <w:rsid w:val="00C975F2"/>
    <w:rsid w:val="00C97990"/>
    <w:rsid w:val="00C97C63"/>
    <w:rsid w:val="00CA060A"/>
    <w:rsid w:val="00CA069C"/>
    <w:rsid w:val="00CA0CF4"/>
    <w:rsid w:val="00CA1245"/>
    <w:rsid w:val="00CA1451"/>
    <w:rsid w:val="00CA14A3"/>
    <w:rsid w:val="00CA193F"/>
    <w:rsid w:val="00CA1BBE"/>
    <w:rsid w:val="00CA1F53"/>
    <w:rsid w:val="00CA21DE"/>
    <w:rsid w:val="00CA22E8"/>
    <w:rsid w:val="00CA25F5"/>
    <w:rsid w:val="00CA292C"/>
    <w:rsid w:val="00CA2BD6"/>
    <w:rsid w:val="00CA3413"/>
    <w:rsid w:val="00CA40D0"/>
    <w:rsid w:val="00CA47C3"/>
    <w:rsid w:val="00CA4851"/>
    <w:rsid w:val="00CA4F3D"/>
    <w:rsid w:val="00CA5083"/>
    <w:rsid w:val="00CA5244"/>
    <w:rsid w:val="00CA58A8"/>
    <w:rsid w:val="00CA5B1F"/>
    <w:rsid w:val="00CA5D9D"/>
    <w:rsid w:val="00CA6600"/>
    <w:rsid w:val="00CA66C0"/>
    <w:rsid w:val="00CA6ACF"/>
    <w:rsid w:val="00CA720E"/>
    <w:rsid w:val="00CA79F5"/>
    <w:rsid w:val="00CB03C0"/>
    <w:rsid w:val="00CB0798"/>
    <w:rsid w:val="00CB07C9"/>
    <w:rsid w:val="00CB0AA5"/>
    <w:rsid w:val="00CB0C36"/>
    <w:rsid w:val="00CB0CEA"/>
    <w:rsid w:val="00CB0D6B"/>
    <w:rsid w:val="00CB1169"/>
    <w:rsid w:val="00CB1483"/>
    <w:rsid w:val="00CB1805"/>
    <w:rsid w:val="00CB2074"/>
    <w:rsid w:val="00CB24F8"/>
    <w:rsid w:val="00CB3435"/>
    <w:rsid w:val="00CB363F"/>
    <w:rsid w:val="00CB3837"/>
    <w:rsid w:val="00CB3D0D"/>
    <w:rsid w:val="00CB43CE"/>
    <w:rsid w:val="00CB443F"/>
    <w:rsid w:val="00CB4703"/>
    <w:rsid w:val="00CB4C1C"/>
    <w:rsid w:val="00CB4E88"/>
    <w:rsid w:val="00CB56FC"/>
    <w:rsid w:val="00CB57FA"/>
    <w:rsid w:val="00CB5968"/>
    <w:rsid w:val="00CB6626"/>
    <w:rsid w:val="00CB6B53"/>
    <w:rsid w:val="00CB6F1F"/>
    <w:rsid w:val="00CB7023"/>
    <w:rsid w:val="00CB739E"/>
    <w:rsid w:val="00CB7C99"/>
    <w:rsid w:val="00CB7DBE"/>
    <w:rsid w:val="00CC0277"/>
    <w:rsid w:val="00CC02B4"/>
    <w:rsid w:val="00CC115C"/>
    <w:rsid w:val="00CC1411"/>
    <w:rsid w:val="00CC1DF0"/>
    <w:rsid w:val="00CC2353"/>
    <w:rsid w:val="00CC2625"/>
    <w:rsid w:val="00CC2855"/>
    <w:rsid w:val="00CC2946"/>
    <w:rsid w:val="00CC2B36"/>
    <w:rsid w:val="00CC2F5F"/>
    <w:rsid w:val="00CC352C"/>
    <w:rsid w:val="00CC37A8"/>
    <w:rsid w:val="00CC398B"/>
    <w:rsid w:val="00CC3B39"/>
    <w:rsid w:val="00CC3F30"/>
    <w:rsid w:val="00CC45AF"/>
    <w:rsid w:val="00CC4738"/>
    <w:rsid w:val="00CC4F77"/>
    <w:rsid w:val="00CC54F1"/>
    <w:rsid w:val="00CC5919"/>
    <w:rsid w:val="00CC5EF4"/>
    <w:rsid w:val="00CC5FEC"/>
    <w:rsid w:val="00CC6290"/>
    <w:rsid w:val="00CC62E1"/>
    <w:rsid w:val="00CC6598"/>
    <w:rsid w:val="00CC6704"/>
    <w:rsid w:val="00CC6939"/>
    <w:rsid w:val="00CC6F68"/>
    <w:rsid w:val="00CC7084"/>
    <w:rsid w:val="00CC7181"/>
    <w:rsid w:val="00CC7B8D"/>
    <w:rsid w:val="00CC7F93"/>
    <w:rsid w:val="00CD00DE"/>
    <w:rsid w:val="00CD050D"/>
    <w:rsid w:val="00CD07D1"/>
    <w:rsid w:val="00CD0932"/>
    <w:rsid w:val="00CD0A56"/>
    <w:rsid w:val="00CD0A77"/>
    <w:rsid w:val="00CD0D8A"/>
    <w:rsid w:val="00CD1033"/>
    <w:rsid w:val="00CD10D5"/>
    <w:rsid w:val="00CD1187"/>
    <w:rsid w:val="00CD19F4"/>
    <w:rsid w:val="00CD1B4D"/>
    <w:rsid w:val="00CD2B97"/>
    <w:rsid w:val="00CD2BF9"/>
    <w:rsid w:val="00CD33FA"/>
    <w:rsid w:val="00CD3727"/>
    <w:rsid w:val="00CD3754"/>
    <w:rsid w:val="00CD38F2"/>
    <w:rsid w:val="00CD3A4A"/>
    <w:rsid w:val="00CD3FCB"/>
    <w:rsid w:val="00CD4127"/>
    <w:rsid w:val="00CD43DD"/>
    <w:rsid w:val="00CD478F"/>
    <w:rsid w:val="00CD4D35"/>
    <w:rsid w:val="00CD4D89"/>
    <w:rsid w:val="00CD5947"/>
    <w:rsid w:val="00CD5F21"/>
    <w:rsid w:val="00CD6492"/>
    <w:rsid w:val="00CD6DF5"/>
    <w:rsid w:val="00CE0030"/>
    <w:rsid w:val="00CE04EC"/>
    <w:rsid w:val="00CE05CE"/>
    <w:rsid w:val="00CE0ED6"/>
    <w:rsid w:val="00CE0F5C"/>
    <w:rsid w:val="00CE107F"/>
    <w:rsid w:val="00CE10FA"/>
    <w:rsid w:val="00CE16FF"/>
    <w:rsid w:val="00CE19DC"/>
    <w:rsid w:val="00CE1BBB"/>
    <w:rsid w:val="00CE1DC9"/>
    <w:rsid w:val="00CE2025"/>
    <w:rsid w:val="00CE3320"/>
    <w:rsid w:val="00CE3544"/>
    <w:rsid w:val="00CE407F"/>
    <w:rsid w:val="00CE4146"/>
    <w:rsid w:val="00CE4659"/>
    <w:rsid w:val="00CE4E15"/>
    <w:rsid w:val="00CE532C"/>
    <w:rsid w:val="00CE53EA"/>
    <w:rsid w:val="00CE65D6"/>
    <w:rsid w:val="00CE6889"/>
    <w:rsid w:val="00CE6894"/>
    <w:rsid w:val="00CE6BAB"/>
    <w:rsid w:val="00CE6EDA"/>
    <w:rsid w:val="00CE71E6"/>
    <w:rsid w:val="00CE757F"/>
    <w:rsid w:val="00CE769A"/>
    <w:rsid w:val="00CE7E61"/>
    <w:rsid w:val="00CF0071"/>
    <w:rsid w:val="00CF00D1"/>
    <w:rsid w:val="00CF03EF"/>
    <w:rsid w:val="00CF0659"/>
    <w:rsid w:val="00CF09D3"/>
    <w:rsid w:val="00CF0A8E"/>
    <w:rsid w:val="00CF0B82"/>
    <w:rsid w:val="00CF0E47"/>
    <w:rsid w:val="00CF1142"/>
    <w:rsid w:val="00CF147D"/>
    <w:rsid w:val="00CF150C"/>
    <w:rsid w:val="00CF15AD"/>
    <w:rsid w:val="00CF2619"/>
    <w:rsid w:val="00CF2A93"/>
    <w:rsid w:val="00CF2BC4"/>
    <w:rsid w:val="00CF2D11"/>
    <w:rsid w:val="00CF384F"/>
    <w:rsid w:val="00CF3E5D"/>
    <w:rsid w:val="00CF42A7"/>
    <w:rsid w:val="00CF450C"/>
    <w:rsid w:val="00CF4EED"/>
    <w:rsid w:val="00CF549D"/>
    <w:rsid w:val="00CF5657"/>
    <w:rsid w:val="00CF5731"/>
    <w:rsid w:val="00CF585B"/>
    <w:rsid w:val="00CF58A4"/>
    <w:rsid w:val="00CF5F41"/>
    <w:rsid w:val="00CF6128"/>
    <w:rsid w:val="00CF63E6"/>
    <w:rsid w:val="00CF63EB"/>
    <w:rsid w:val="00CF649E"/>
    <w:rsid w:val="00CF661B"/>
    <w:rsid w:val="00CF6877"/>
    <w:rsid w:val="00CF6D28"/>
    <w:rsid w:val="00CF72EF"/>
    <w:rsid w:val="00CF7DC5"/>
    <w:rsid w:val="00D0043B"/>
    <w:rsid w:val="00D006A8"/>
    <w:rsid w:val="00D006E1"/>
    <w:rsid w:val="00D011EF"/>
    <w:rsid w:val="00D01572"/>
    <w:rsid w:val="00D02E90"/>
    <w:rsid w:val="00D033FF"/>
    <w:rsid w:val="00D03400"/>
    <w:rsid w:val="00D034B5"/>
    <w:rsid w:val="00D03769"/>
    <w:rsid w:val="00D03B0E"/>
    <w:rsid w:val="00D03F0A"/>
    <w:rsid w:val="00D03F83"/>
    <w:rsid w:val="00D042EF"/>
    <w:rsid w:val="00D04315"/>
    <w:rsid w:val="00D04365"/>
    <w:rsid w:val="00D04626"/>
    <w:rsid w:val="00D04691"/>
    <w:rsid w:val="00D046A3"/>
    <w:rsid w:val="00D0482C"/>
    <w:rsid w:val="00D04BFD"/>
    <w:rsid w:val="00D05136"/>
    <w:rsid w:val="00D0520C"/>
    <w:rsid w:val="00D055FC"/>
    <w:rsid w:val="00D056E8"/>
    <w:rsid w:val="00D05B66"/>
    <w:rsid w:val="00D05ED3"/>
    <w:rsid w:val="00D06307"/>
    <w:rsid w:val="00D063B7"/>
    <w:rsid w:val="00D06A53"/>
    <w:rsid w:val="00D0760A"/>
    <w:rsid w:val="00D077D4"/>
    <w:rsid w:val="00D0784F"/>
    <w:rsid w:val="00D079D6"/>
    <w:rsid w:val="00D07A51"/>
    <w:rsid w:val="00D07BEF"/>
    <w:rsid w:val="00D07F4D"/>
    <w:rsid w:val="00D106D8"/>
    <w:rsid w:val="00D10C73"/>
    <w:rsid w:val="00D10E6A"/>
    <w:rsid w:val="00D10F8B"/>
    <w:rsid w:val="00D1159D"/>
    <w:rsid w:val="00D116F5"/>
    <w:rsid w:val="00D119D4"/>
    <w:rsid w:val="00D11E5D"/>
    <w:rsid w:val="00D12050"/>
    <w:rsid w:val="00D1240D"/>
    <w:rsid w:val="00D12BF4"/>
    <w:rsid w:val="00D136EB"/>
    <w:rsid w:val="00D14093"/>
    <w:rsid w:val="00D1478D"/>
    <w:rsid w:val="00D148B7"/>
    <w:rsid w:val="00D14D2B"/>
    <w:rsid w:val="00D15282"/>
    <w:rsid w:val="00D15DCD"/>
    <w:rsid w:val="00D15F34"/>
    <w:rsid w:val="00D16200"/>
    <w:rsid w:val="00D16390"/>
    <w:rsid w:val="00D166D9"/>
    <w:rsid w:val="00D16A16"/>
    <w:rsid w:val="00D16BE8"/>
    <w:rsid w:val="00D17897"/>
    <w:rsid w:val="00D17D91"/>
    <w:rsid w:val="00D2010B"/>
    <w:rsid w:val="00D2122F"/>
    <w:rsid w:val="00D21424"/>
    <w:rsid w:val="00D21456"/>
    <w:rsid w:val="00D214D3"/>
    <w:rsid w:val="00D216F5"/>
    <w:rsid w:val="00D21E69"/>
    <w:rsid w:val="00D22013"/>
    <w:rsid w:val="00D2227F"/>
    <w:rsid w:val="00D22877"/>
    <w:rsid w:val="00D22A99"/>
    <w:rsid w:val="00D22A9D"/>
    <w:rsid w:val="00D23CD8"/>
    <w:rsid w:val="00D241A2"/>
    <w:rsid w:val="00D242EE"/>
    <w:rsid w:val="00D243AB"/>
    <w:rsid w:val="00D24504"/>
    <w:rsid w:val="00D24647"/>
    <w:rsid w:val="00D2473D"/>
    <w:rsid w:val="00D24BBD"/>
    <w:rsid w:val="00D24C7C"/>
    <w:rsid w:val="00D24F2B"/>
    <w:rsid w:val="00D25319"/>
    <w:rsid w:val="00D253B8"/>
    <w:rsid w:val="00D25421"/>
    <w:rsid w:val="00D255EC"/>
    <w:rsid w:val="00D256B1"/>
    <w:rsid w:val="00D2619F"/>
    <w:rsid w:val="00D271EB"/>
    <w:rsid w:val="00D27EDC"/>
    <w:rsid w:val="00D3018D"/>
    <w:rsid w:val="00D3032D"/>
    <w:rsid w:val="00D3052E"/>
    <w:rsid w:val="00D30793"/>
    <w:rsid w:val="00D30B7A"/>
    <w:rsid w:val="00D31818"/>
    <w:rsid w:val="00D31E6F"/>
    <w:rsid w:val="00D32E35"/>
    <w:rsid w:val="00D3367F"/>
    <w:rsid w:val="00D337D7"/>
    <w:rsid w:val="00D33927"/>
    <w:rsid w:val="00D3395B"/>
    <w:rsid w:val="00D33A2B"/>
    <w:rsid w:val="00D33CA0"/>
    <w:rsid w:val="00D34477"/>
    <w:rsid w:val="00D344A3"/>
    <w:rsid w:val="00D34B0B"/>
    <w:rsid w:val="00D34B53"/>
    <w:rsid w:val="00D369BB"/>
    <w:rsid w:val="00D36EEF"/>
    <w:rsid w:val="00D37303"/>
    <w:rsid w:val="00D3766B"/>
    <w:rsid w:val="00D377D7"/>
    <w:rsid w:val="00D37B16"/>
    <w:rsid w:val="00D40D0A"/>
    <w:rsid w:val="00D40EDD"/>
    <w:rsid w:val="00D41017"/>
    <w:rsid w:val="00D410D6"/>
    <w:rsid w:val="00D411C3"/>
    <w:rsid w:val="00D4177D"/>
    <w:rsid w:val="00D41A0F"/>
    <w:rsid w:val="00D41D04"/>
    <w:rsid w:val="00D41ED1"/>
    <w:rsid w:val="00D4218C"/>
    <w:rsid w:val="00D424AB"/>
    <w:rsid w:val="00D425FD"/>
    <w:rsid w:val="00D42BF8"/>
    <w:rsid w:val="00D42F19"/>
    <w:rsid w:val="00D43280"/>
    <w:rsid w:val="00D443A3"/>
    <w:rsid w:val="00D44BE6"/>
    <w:rsid w:val="00D45006"/>
    <w:rsid w:val="00D457ED"/>
    <w:rsid w:val="00D45F73"/>
    <w:rsid w:val="00D464A0"/>
    <w:rsid w:val="00D4699A"/>
    <w:rsid w:val="00D46A5F"/>
    <w:rsid w:val="00D46E76"/>
    <w:rsid w:val="00D471EB"/>
    <w:rsid w:val="00D47452"/>
    <w:rsid w:val="00D47559"/>
    <w:rsid w:val="00D47776"/>
    <w:rsid w:val="00D477EA"/>
    <w:rsid w:val="00D479A4"/>
    <w:rsid w:val="00D50443"/>
    <w:rsid w:val="00D50AC5"/>
    <w:rsid w:val="00D50B24"/>
    <w:rsid w:val="00D50D85"/>
    <w:rsid w:val="00D514B1"/>
    <w:rsid w:val="00D5152A"/>
    <w:rsid w:val="00D51892"/>
    <w:rsid w:val="00D51B05"/>
    <w:rsid w:val="00D51C18"/>
    <w:rsid w:val="00D51F21"/>
    <w:rsid w:val="00D5200D"/>
    <w:rsid w:val="00D5201B"/>
    <w:rsid w:val="00D52341"/>
    <w:rsid w:val="00D52F18"/>
    <w:rsid w:val="00D532B0"/>
    <w:rsid w:val="00D532EB"/>
    <w:rsid w:val="00D5378E"/>
    <w:rsid w:val="00D5399A"/>
    <w:rsid w:val="00D53AB7"/>
    <w:rsid w:val="00D53C3C"/>
    <w:rsid w:val="00D53CBD"/>
    <w:rsid w:val="00D53CDC"/>
    <w:rsid w:val="00D54B63"/>
    <w:rsid w:val="00D54D25"/>
    <w:rsid w:val="00D55FA9"/>
    <w:rsid w:val="00D56061"/>
    <w:rsid w:val="00D563BA"/>
    <w:rsid w:val="00D56910"/>
    <w:rsid w:val="00D57144"/>
    <w:rsid w:val="00D57274"/>
    <w:rsid w:val="00D57536"/>
    <w:rsid w:val="00D57687"/>
    <w:rsid w:val="00D57C6B"/>
    <w:rsid w:val="00D60307"/>
    <w:rsid w:val="00D606EF"/>
    <w:rsid w:val="00D607C7"/>
    <w:rsid w:val="00D60CE2"/>
    <w:rsid w:val="00D60DB1"/>
    <w:rsid w:val="00D61E9B"/>
    <w:rsid w:val="00D6235D"/>
    <w:rsid w:val="00D624D7"/>
    <w:rsid w:val="00D62691"/>
    <w:rsid w:val="00D62D90"/>
    <w:rsid w:val="00D62F07"/>
    <w:rsid w:val="00D6315C"/>
    <w:rsid w:val="00D63B97"/>
    <w:rsid w:val="00D63FCD"/>
    <w:rsid w:val="00D64691"/>
    <w:rsid w:val="00D6494E"/>
    <w:rsid w:val="00D6517C"/>
    <w:rsid w:val="00D652B9"/>
    <w:rsid w:val="00D657A0"/>
    <w:rsid w:val="00D65A31"/>
    <w:rsid w:val="00D66E14"/>
    <w:rsid w:val="00D67CD3"/>
    <w:rsid w:val="00D7033A"/>
    <w:rsid w:val="00D70684"/>
    <w:rsid w:val="00D707CE"/>
    <w:rsid w:val="00D70AFE"/>
    <w:rsid w:val="00D70BAC"/>
    <w:rsid w:val="00D70E41"/>
    <w:rsid w:val="00D712CD"/>
    <w:rsid w:val="00D71968"/>
    <w:rsid w:val="00D719B7"/>
    <w:rsid w:val="00D7204A"/>
    <w:rsid w:val="00D72754"/>
    <w:rsid w:val="00D72837"/>
    <w:rsid w:val="00D72FF1"/>
    <w:rsid w:val="00D7337B"/>
    <w:rsid w:val="00D7374F"/>
    <w:rsid w:val="00D738FC"/>
    <w:rsid w:val="00D7404B"/>
    <w:rsid w:val="00D7433C"/>
    <w:rsid w:val="00D743C8"/>
    <w:rsid w:val="00D74418"/>
    <w:rsid w:val="00D74671"/>
    <w:rsid w:val="00D7485F"/>
    <w:rsid w:val="00D74FC5"/>
    <w:rsid w:val="00D75051"/>
    <w:rsid w:val="00D75919"/>
    <w:rsid w:val="00D762FC"/>
    <w:rsid w:val="00D765C8"/>
    <w:rsid w:val="00D76891"/>
    <w:rsid w:val="00D768B6"/>
    <w:rsid w:val="00D76E22"/>
    <w:rsid w:val="00D7700E"/>
    <w:rsid w:val="00D7757B"/>
    <w:rsid w:val="00D77767"/>
    <w:rsid w:val="00D779AC"/>
    <w:rsid w:val="00D77A3E"/>
    <w:rsid w:val="00D77BCC"/>
    <w:rsid w:val="00D800F5"/>
    <w:rsid w:val="00D80306"/>
    <w:rsid w:val="00D80662"/>
    <w:rsid w:val="00D807A8"/>
    <w:rsid w:val="00D8096F"/>
    <w:rsid w:val="00D80A18"/>
    <w:rsid w:val="00D80AED"/>
    <w:rsid w:val="00D8207A"/>
    <w:rsid w:val="00D82192"/>
    <w:rsid w:val="00D8284A"/>
    <w:rsid w:val="00D82A71"/>
    <w:rsid w:val="00D82C57"/>
    <w:rsid w:val="00D82D7C"/>
    <w:rsid w:val="00D8343B"/>
    <w:rsid w:val="00D83523"/>
    <w:rsid w:val="00D838A8"/>
    <w:rsid w:val="00D83B52"/>
    <w:rsid w:val="00D83ED4"/>
    <w:rsid w:val="00D843A0"/>
    <w:rsid w:val="00D8504F"/>
    <w:rsid w:val="00D8510D"/>
    <w:rsid w:val="00D85CEF"/>
    <w:rsid w:val="00D85D7F"/>
    <w:rsid w:val="00D85EA3"/>
    <w:rsid w:val="00D8612A"/>
    <w:rsid w:val="00D864B2"/>
    <w:rsid w:val="00D868BF"/>
    <w:rsid w:val="00D86A34"/>
    <w:rsid w:val="00D86F7D"/>
    <w:rsid w:val="00D87387"/>
    <w:rsid w:val="00D8743B"/>
    <w:rsid w:val="00D8750E"/>
    <w:rsid w:val="00D87558"/>
    <w:rsid w:val="00D87B08"/>
    <w:rsid w:val="00D87D25"/>
    <w:rsid w:val="00D87EA3"/>
    <w:rsid w:val="00D908E0"/>
    <w:rsid w:val="00D90C3B"/>
    <w:rsid w:val="00D919C1"/>
    <w:rsid w:val="00D92322"/>
    <w:rsid w:val="00D92616"/>
    <w:rsid w:val="00D93AAB"/>
    <w:rsid w:val="00D93D64"/>
    <w:rsid w:val="00D9439F"/>
    <w:rsid w:val="00D9462F"/>
    <w:rsid w:val="00D94ACE"/>
    <w:rsid w:val="00D952D0"/>
    <w:rsid w:val="00D95FE9"/>
    <w:rsid w:val="00D962C1"/>
    <w:rsid w:val="00D96DDF"/>
    <w:rsid w:val="00D96E65"/>
    <w:rsid w:val="00D96F8F"/>
    <w:rsid w:val="00D974DF"/>
    <w:rsid w:val="00D97999"/>
    <w:rsid w:val="00D97E36"/>
    <w:rsid w:val="00D97EA1"/>
    <w:rsid w:val="00D97FE3"/>
    <w:rsid w:val="00DA0151"/>
    <w:rsid w:val="00DA0444"/>
    <w:rsid w:val="00DA0B16"/>
    <w:rsid w:val="00DA0C43"/>
    <w:rsid w:val="00DA0CA2"/>
    <w:rsid w:val="00DA0F1E"/>
    <w:rsid w:val="00DA22DE"/>
    <w:rsid w:val="00DA254A"/>
    <w:rsid w:val="00DA2AEC"/>
    <w:rsid w:val="00DA2C5C"/>
    <w:rsid w:val="00DA2E8E"/>
    <w:rsid w:val="00DA30C0"/>
    <w:rsid w:val="00DA31EE"/>
    <w:rsid w:val="00DA35E2"/>
    <w:rsid w:val="00DA3F15"/>
    <w:rsid w:val="00DA3F32"/>
    <w:rsid w:val="00DA42F7"/>
    <w:rsid w:val="00DA436F"/>
    <w:rsid w:val="00DA48E4"/>
    <w:rsid w:val="00DA4C91"/>
    <w:rsid w:val="00DA5305"/>
    <w:rsid w:val="00DA54C2"/>
    <w:rsid w:val="00DA65A3"/>
    <w:rsid w:val="00DA66CE"/>
    <w:rsid w:val="00DA6A90"/>
    <w:rsid w:val="00DA75F2"/>
    <w:rsid w:val="00DA760D"/>
    <w:rsid w:val="00DA7AE2"/>
    <w:rsid w:val="00DA7EE7"/>
    <w:rsid w:val="00DB027B"/>
    <w:rsid w:val="00DB0B21"/>
    <w:rsid w:val="00DB0D40"/>
    <w:rsid w:val="00DB0E68"/>
    <w:rsid w:val="00DB16BA"/>
    <w:rsid w:val="00DB1783"/>
    <w:rsid w:val="00DB17F4"/>
    <w:rsid w:val="00DB19C1"/>
    <w:rsid w:val="00DB247F"/>
    <w:rsid w:val="00DB282D"/>
    <w:rsid w:val="00DB28E5"/>
    <w:rsid w:val="00DB29D7"/>
    <w:rsid w:val="00DB2C2E"/>
    <w:rsid w:val="00DB2D82"/>
    <w:rsid w:val="00DB3A39"/>
    <w:rsid w:val="00DB3B9D"/>
    <w:rsid w:val="00DB3D35"/>
    <w:rsid w:val="00DB3DA6"/>
    <w:rsid w:val="00DB3F5E"/>
    <w:rsid w:val="00DB4441"/>
    <w:rsid w:val="00DB4F49"/>
    <w:rsid w:val="00DB50F2"/>
    <w:rsid w:val="00DB5327"/>
    <w:rsid w:val="00DB56A8"/>
    <w:rsid w:val="00DB5E83"/>
    <w:rsid w:val="00DB6022"/>
    <w:rsid w:val="00DB7575"/>
    <w:rsid w:val="00DC0370"/>
    <w:rsid w:val="00DC0497"/>
    <w:rsid w:val="00DC07F2"/>
    <w:rsid w:val="00DC0D7C"/>
    <w:rsid w:val="00DC0DBB"/>
    <w:rsid w:val="00DC15BC"/>
    <w:rsid w:val="00DC1A5B"/>
    <w:rsid w:val="00DC1BD1"/>
    <w:rsid w:val="00DC1CEB"/>
    <w:rsid w:val="00DC1D55"/>
    <w:rsid w:val="00DC1D73"/>
    <w:rsid w:val="00DC24DF"/>
    <w:rsid w:val="00DC26CC"/>
    <w:rsid w:val="00DC286C"/>
    <w:rsid w:val="00DC2C4E"/>
    <w:rsid w:val="00DC2C9B"/>
    <w:rsid w:val="00DC321C"/>
    <w:rsid w:val="00DC347E"/>
    <w:rsid w:val="00DC3895"/>
    <w:rsid w:val="00DC3AE5"/>
    <w:rsid w:val="00DC3D2C"/>
    <w:rsid w:val="00DC3E81"/>
    <w:rsid w:val="00DC3EE2"/>
    <w:rsid w:val="00DC42CE"/>
    <w:rsid w:val="00DC4D9D"/>
    <w:rsid w:val="00DC4E4D"/>
    <w:rsid w:val="00DC51A5"/>
    <w:rsid w:val="00DC5401"/>
    <w:rsid w:val="00DC54D0"/>
    <w:rsid w:val="00DC58C9"/>
    <w:rsid w:val="00DC59DF"/>
    <w:rsid w:val="00DC5A5A"/>
    <w:rsid w:val="00DC5D62"/>
    <w:rsid w:val="00DC640A"/>
    <w:rsid w:val="00DC6535"/>
    <w:rsid w:val="00DC6721"/>
    <w:rsid w:val="00DC67D8"/>
    <w:rsid w:val="00DC6AD3"/>
    <w:rsid w:val="00DC79B6"/>
    <w:rsid w:val="00DD01BC"/>
    <w:rsid w:val="00DD038D"/>
    <w:rsid w:val="00DD0638"/>
    <w:rsid w:val="00DD076A"/>
    <w:rsid w:val="00DD0E38"/>
    <w:rsid w:val="00DD11C4"/>
    <w:rsid w:val="00DD19A9"/>
    <w:rsid w:val="00DD1D14"/>
    <w:rsid w:val="00DD1D35"/>
    <w:rsid w:val="00DD2117"/>
    <w:rsid w:val="00DD2437"/>
    <w:rsid w:val="00DD275A"/>
    <w:rsid w:val="00DD2781"/>
    <w:rsid w:val="00DD2946"/>
    <w:rsid w:val="00DD2B2C"/>
    <w:rsid w:val="00DD2BA7"/>
    <w:rsid w:val="00DD2EB9"/>
    <w:rsid w:val="00DD2ED4"/>
    <w:rsid w:val="00DD319C"/>
    <w:rsid w:val="00DD3272"/>
    <w:rsid w:val="00DD37F9"/>
    <w:rsid w:val="00DD3E62"/>
    <w:rsid w:val="00DD4221"/>
    <w:rsid w:val="00DD4391"/>
    <w:rsid w:val="00DD4584"/>
    <w:rsid w:val="00DD4BE8"/>
    <w:rsid w:val="00DD513C"/>
    <w:rsid w:val="00DD51A6"/>
    <w:rsid w:val="00DD5614"/>
    <w:rsid w:val="00DD57F3"/>
    <w:rsid w:val="00DD5B6D"/>
    <w:rsid w:val="00DD5FD1"/>
    <w:rsid w:val="00DD6464"/>
    <w:rsid w:val="00DD6EA9"/>
    <w:rsid w:val="00DD7099"/>
    <w:rsid w:val="00DD753E"/>
    <w:rsid w:val="00DE0067"/>
    <w:rsid w:val="00DE028B"/>
    <w:rsid w:val="00DE0397"/>
    <w:rsid w:val="00DE09FE"/>
    <w:rsid w:val="00DE0A97"/>
    <w:rsid w:val="00DE0D96"/>
    <w:rsid w:val="00DE1465"/>
    <w:rsid w:val="00DE1BFA"/>
    <w:rsid w:val="00DE209D"/>
    <w:rsid w:val="00DE23F5"/>
    <w:rsid w:val="00DE243D"/>
    <w:rsid w:val="00DE24F3"/>
    <w:rsid w:val="00DE27A9"/>
    <w:rsid w:val="00DE37E2"/>
    <w:rsid w:val="00DE3904"/>
    <w:rsid w:val="00DE41E0"/>
    <w:rsid w:val="00DE44F6"/>
    <w:rsid w:val="00DE453E"/>
    <w:rsid w:val="00DE45FB"/>
    <w:rsid w:val="00DE4748"/>
    <w:rsid w:val="00DE51C8"/>
    <w:rsid w:val="00DE5BA0"/>
    <w:rsid w:val="00DE5C18"/>
    <w:rsid w:val="00DE5E41"/>
    <w:rsid w:val="00DE6E32"/>
    <w:rsid w:val="00DE6FB9"/>
    <w:rsid w:val="00DE70D2"/>
    <w:rsid w:val="00DE727F"/>
    <w:rsid w:val="00DE7370"/>
    <w:rsid w:val="00DE749B"/>
    <w:rsid w:val="00DE754F"/>
    <w:rsid w:val="00DE7A06"/>
    <w:rsid w:val="00DF003E"/>
    <w:rsid w:val="00DF01D6"/>
    <w:rsid w:val="00DF0F46"/>
    <w:rsid w:val="00DF0FB7"/>
    <w:rsid w:val="00DF11D8"/>
    <w:rsid w:val="00DF14F8"/>
    <w:rsid w:val="00DF1538"/>
    <w:rsid w:val="00DF19D7"/>
    <w:rsid w:val="00DF1E98"/>
    <w:rsid w:val="00DF20C5"/>
    <w:rsid w:val="00DF2214"/>
    <w:rsid w:val="00DF32FA"/>
    <w:rsid w:val="00DF3B5C"/>
    <w:rsid w:val="00DF43BD"/>
    <w:rsid w:val="00DF43EC"/>
    <w:rsid w:val="00DF45BA"/>
    <w:rsid w:val="00DF478E"/>
    <w:rsid w:val="00DF4836"/>
    <w:rsid w:val="00DF4A53"/>
    <w:rsid w:val="00DF4B2B"/>
    <w:rsid w:val="00DF4B65"/>
    <w:rsid w:val="00DF4B83"/>
    <w:rsid w:val="00DF53AF"/>
    <w:rsid w:val="00DF5D0B"/>
    <w:rsid w:val="00DF5F83"/>
    <w:rsid w:val="00DF68D5"/>
    <w:rsid w:val="00DF6E93"/>
    <w:rsid w:val="00DF71A6"/>
    <w:rsid w:val="00DF7DE7"/>
    <w:rsid w:val="00E00773"/>
    <w:rsid w:val="00E00C90"/>
    <w:rsid w:val="00E00F78"/>
    <w:rsid w:val="00E00FD4"/>
    <w:rsid w:val="00E01665"/>
    <w:rsid w:val="00E01B5F"/>
    <w:rsid w:val="00E01F2C"/>
    <w:rsid w:val="00E02511"/>
    <w:rsid w:val="00E03E9A"/>
    <w:rsid w:val="00E042FD"/>
    <w:rsid w:val="00E0446C"/>
    <w:rsid w:val="00E0469F"/>
    <w:rsid w:val="00E047EA"/>
    <w:rsid w:val="00E047F8"/>
    <w:rsid w:val="00E04852"/>
    <w:rsid w:val="00E048BA"/>
    <w:rsid w:val="00E04970"/>
    <w:rsid w:val="00E04ADF"/>
    <w:rsid w:val="00E04BCE"/>
    <w:rsid w:val="00E04FD4"/>
    <w:rsid w:val="00E0501E"/>
    <w:rsid w:val="00E050A5"/>
    <w:rsid w:val="00E053D0"/>
    <w:rsid w:val="00E05615"/>
    <w:rsid w:val="00E05744"/>
    <w:rsid w:val="00E06895"/>
    <w:rsid w:val="00E068EF"/>
    <w:rsid w:val="00E06914"/>
    <w:rsid w:val="00E0730F"/>
    <w:rsid w:val="00E0732D"/>
    <w:rsid w:val="00E073D9"/>
    <w:rsid w:val="00E074C0"/>
    <w:rsid w:val="00E0756C"/>
    <w:rsid w:val="00E103D6"/>
    <w:rsid w:val="00E1075F"/>
    <w:rsid w:val="00E10E00"/>
    <w:rsid w:val="00E11681"/>
    <w:rsid w:val="00E117F4"/>
    <w:rsid w:val="00E11D14"/>
    <w:rsid w:val="00E12060"/>
    <w:rsid w:val="00E1237D"/>
    <w:rsid w:val="00E123CB"/>
    <w:rsid w:val="00E12A8B"/>
    <w:rsid w:val="00E12CC8"/>
    <w:rsid w:val="00E135D5"/>
    <w:rsid w:val="00E13D5F"/>
    <w:rsid w:val="00E14165"/>
    <w:rsid w:val="00E14728"/>
    <w:rsid w:val="00E1477D"/>
    <w:rsid w:val="00E14894"/>
    <w:rsid w:val="00E1494A"/>
    <w:rsid w:val="00E15B4E"/>
    <w:rsid w:val="00E16138"/>
    <w:rsid w:val="00E1669F"/>
    <w:rsid w:val="00E1717E"/>
    <w:rsid w:val="00E177C7"/>
    <w:rsid w:val="00E17840"/>
    <w:rsid w:val="00E17870"/>
    <w:rsid w:val="00E17D78"/>
    <w:rsid w:val="00E17E49"/>
    <w:rsid w:val="00E17EAC"/>
    <w:rsid w:val="00E201E9"/>
    <w:rsid w:val="00E202FA"/>
    <w:rsid w:val="00E203E3"/>
    <w:rsid w:val="00E20C45"/>
    <w:rsid w:val="00E20C5E"/>
    <w:rsid w:val="00E20D76"/>
    <w:rsid w:val="00E2109C"/>
    <w:rsid w:val="00E212A8"/>
    <w:rsid w:val="00E21618"/>
    <w:rsid w:val="00E228C2"/>
    <w:rsid w:val="00E229CD"/>
    <w:rsid w:val="00E22A1C"/>
    <w:rsid w:val="00E22C78"/>
    <w:rsid w:val="00E23878"/>
    <w:rsid w:val="00E23BC7"/>
    <w:rsid w:val="00E23EEF"/>
    <w:rsid w:val="00E23F28"/>
    <w:rsid w:val="00E23F65"/>
    <w:rsid w:val="00E24E8A"/>
    <w:rsid w:val="00E252AB"/>
    <w:rsid w:val="00E2578F"/>
    <w:rsid w:val="00E25B55"/>
    <w:rsid w:val="00E264CD"/>
    <w:rsid w:val="00E26ABF"/>
    <w:rsid w:val="00E26F72"/>
    <w:rsid w:val="00E271F4"/>
    <w:rsid w:val="00E27700"/>
    <w:rsid w:val="00E27819"/>
    <w:rsid w:val="00E27998"/>
    <w:rsid w:val="00E27B3D"/>
    <w:rsid w:val="00E27BF7"/>
    <w:rsid w:val="00E30915"/>
    <w:rsid w:val="00E30C0F"/>
    <w:rsid w:val="00E310AA"/>
    <w:rsid w:val="00E312A7"/>
    <w:rsid w:val="00E314D7"/>
    <w:rsid w:val="00E32931"/>
    <w:rsid w:val="00E330B6"/>
    <w:rsid w:val="00E33419"/>
    <w:rsid w:val="00E33465"/>
    <w:rsid w:val="00E33614"/>
    <w:rsid w:val="00E33AB3"/>
    <w:rsid w:val="00E33AE0"/>
    <w:rsid w:val="00E3410A"/>
    <w:rsid w:val="00E3472E"/>
    <w:rsid w:val="00E3487C"/>
    <w:rsid w:val="00E3489D"/>
    <w:rsid w:val="00E34FB8"/>
    <w:rsid w:val="00E35189"/>
    <w:rsid w:val="00E355C6"/>
    <w:rsid w:val="00E359CD"/>
    <w:rsid w:val="00E35BE2"/>
    <w:rsid w:val="00E35C41"/>
    <w:rsid w:val="00E35DA0"/>
    <w:rsid w:val="00E35E72"/>
    <w:rsid w:val="00E3614E"/>
    <w:rsid w:val="00E36607"/>
    <w:rsid w:val="00E36666"/>
    <w:rsid w:val="00E36766"/>
    <w:rsid w:val="00E36A80"/>
    <w:rsid w:val="00E36D81"/>
    <w:rsid w:val="00E3723B"/>
    <w:rsid w:val="00E372A4"/>
    <w:rsid w:val="00E37611"/>
    <w:rsid w:val="00E37666"/>
    <w:rsid w:val="00E378B5"/>
    <w:rsid w:val="00E37B6C"/>
    <w:rsid w:val="00E37CF8"/>
    <w:rsid w:val="00E40E5E"/>
    <w:rsid w:val="00E4170F"/>
    <w:rsid w:val="00E41981"/>
    <w:rsid w:val="00E41DF3"/>
    <w:rsid w:val="00E42E7A"/>
    <w:rsid w:val="00E4375C"/>
    <w:rsid w:val="00E43F2F"/>
    <w:rsid w:val="00E43F30"/>
    <w:rsid w:val="00E4407D"/>
    <w:rsid w:val="00E44296"/>
    <w:rsid w:val="00E4432A"/>
    <w:rsid w:val="00E44548"/>
    <w:rsid w:val="00E4465F"/>
    <w:rsid w:val="00E44A16"/>
    <w:rsid w:val="00E4550A"/>
    <w:rsid w:val="00E455ED"/>
    <w:rsid w:val="00E45B31"/>
    <w:rsid w:val="00E45BAB"/>
    <w:rsid w:val="00E46116"/>
    <w:rsid w:val="00E464B9"/>
    <w:rsid w:val="00E465AC"/>
    <w:rsid w:val="00E4681C"/>
    <w:rsid w:val="00E47A55"/>
    <w:rsid w:val="00E47AA8"/>
    <w:rsid w:val="00E47C39"/>
    <w:rsid w:val="00E500FA"/>
    <w:rsid w:val="00E5053F"/>
    <w:rsid w:val="00E505F3"/>
    <w:rsid w:val="00E50793"/>
    <w:rsid w:val="00E50D8F"/>
    <w:rsid w:val="00E50E9E"/>
    <w:rsid w:val="00E50FBD"/>
    <w:rsid w:val="00E51053"/>
    <w:rsid w:val="00E51348"/>
    <w:rsid w:val="00E514F4"/>
    <w:rsid w:val="00E51660"/>
    <w:rsid w:val="00E51E5D"/>
    <w:rsid w:val="00E53191"/>
    <w:rsid w:val="00E5332B"/>
    <w:rsid w:val="00E53521"/>
    <w:rsid w:val="00E53809"/>
    <w:rsid w:val="00E53B19"/>
    <w:rsid w:val="00E54149"/>
    <w:rsid w:val="00E541AB"/>
    <w:rsid w:val="00E542A7"/>
    <w:rsid w:val="00E542D9"/>
    <w:rsid w:val="00E558BB"/>
    <w:rsid w:val="00E55C63"/>
    <w:rsid w:val="00E55D67"/>
    <w:rsid w:val="00E55F00"/>
    <w:rsid w:val="00E55F65"/>
    <w:rsid w:val="00E56023"/>
    <w:rsid w:val="00E56245"/>
    <w:rsid w:val="00E562C9"/>
    <w:rsid w:val="00E56B81"/>
    <w:rsid w:val="00E57BDD"/>
    <w:rsid w:val="00E57CD9"/>
    <w:rsid w:val="00E57F7B"/>
    <w:rsid w:val="00E60104"/>
    <w:rsid w:val="00E6017C"/>
    <w:rsid w:val="00E60552"/>
    <w:rsid w:val="00E6055F"/>
    <w:rsid w:val="00E607B4"/>
    <w:rsid w:val="00E60DC3"/>
    <w:rsid w:val="00E611EE"/>
    <w:rsid w:val="00E6131B"/>
    <w:rsid w:val="00E629B5"/>
    <w:rsid w:val="00E62C9A"/>
    <w:rsid w:val="00E62F8A"/>
    <w:rsid w:val="00E63CF5"/>
    <w:rsid w:val="00E644AB"/>
    <w:rsid w:val="00E64583"/>
    <w:rsid w:val="00E64C79"/>
    <w:rsid w:val="00E64F83"/>
    <w:rsid w:val="00E651D4"/>
    <w:rsid w:val="00E65478"/>
    <w:rsid w:val="00E65576"/>
    <w:rsid w:val="00E659F5"/>
    <w:rsid w:val="00E66697"/>
    <w:rsid w:val="00E66A92"/>
    <w:rsid w:val="00E6704F"/>
    <w:rsid w:val="00E671C3"/>
    <w:rsid w:val="00E673EF"/>
    <w:rsid w:val="00E6746F"/>
    <w:rsid w:val="00E674FC"/>
    <w:rsid w:val="00E67BDD"/>
    <w:rsid w:val="00E701D8"/>
    <w:rsid w:val="00E703BA"/>
    <w:rsid w:val="00E7047B"/>
    <w:rsid w:val="00E70A41"/>
    <w:rsid w:val="00E70B10"/>
    <w:rsid w:val="00E70C39"/>
    <w:rsid w:val="00E70D5F"/>
    <w:rsid w:val="00E70FE7"/>
    <w:rsid w:val="00E712DA"/>
    <w:rsid w:val="00E717EE"/>
    <w:rsid w:val="00E71C3E"/>
    <w:rsid w:val="00E71C53"/>
    <w:rsid w:val="00E71DA8"/>
    <w:rsid w:val="00E721B4"/>
    <w:rsid w:val="00E72F3A"/>
    <w:rsid w:val="00E72FDD"/>
    <w:rsid w:val="00E731E8"/>
    <w:rsid w:val="00E73696"/>
    <w:rsid w:val="00E736F5"/>
    <w:rsid w:val="00E7375A"/>
    <w:rsid w:val="00E73A42"/>
    <w:rsid w:val="00E73B29"/>
    <w:rsid w:val="00E73D0D"/>
    <w:rsid w:val="00E73D21"/>
    <w:rsid w:val="00E73F18"/>
    <w:rsid w:val="00E744EC"/>
    <w:rsid w:val="00E74A64"/>
    <w:rsid w:val="00E7600E"/>
    <w:rsid w:val="00E7654F"/>
    <w:rsid w:val="00E765FF"/>
    <w:rsid w:val="00E76941"/>
    <w:rsid w:val="00E76A4D"/>
    <w:rsid w:val="00E76EAB"/>
    <w:rsid w:val="00E770A4"/>
    <w:rsid w:val="00E77750"/>
    <w:rsid w:val="00E77BE9"/>
    <w:rsid w:val="00E80210"/>
    <w:rsid w:val="00E8035D"/>
    <w:rsid w:val="00E806A6"/>
    <w:rsid w:val="00E8084A"/>
    <w:rsid w:val="00E80CA9"/>
    <w:rsid w:val="00E815FB"/>
    <w:rsid w:val="00E818C7"/>
    <w:rsid w:val="00E81C86"/>
    <w:rsid w:val="00E81D27"/>
    <w:rsid w:val="00E828BB"/>
    <w:rsid w:val="00E830C2"/>
    <w:rsid w:val="00E83A9C"/>
    <w:rsid w:val="00E84285"/>
    <w:rsid w:val="00E843EA"/>
    <w:rsid w:val="00E84B05"/>
    <w:rsid w:val="00E84E10"/>
    <w:rsid w:val="00E86154"/>
    <w:rsid w:val="00E86195"/>
    <w:rsid w:val="00E86A53"/>
    <w:rsid w:val="00E86B4D"/>
    <w:rsid w:val="00E86C36"/>
    <w:rsid w:val="00E86DE9"/>
    <w:rsid w:val="00E871F6"/>
    <w:rsid w:val="00E87352"/>
    <w:rsid w:val="00E873D9"/>
    <w:rsid w:val="00E8796A"/>
    <w:rsid w:val="00E87DC8"/>
    <w:rsid w:val="00E90AD4"/>
    <w:rsid w:val="00E90DD6"/>
    <w:rsid w:val="00E90F9E"/>
    <w:rsid w:val="00E91335"/>
    <w:rsid w:val="00E91368"/>
    <w:rsid w:val="00E917E3"/>
    <w:rsid w:val="00E91CDE"/>
    <w:rsid w:val="00E932E5"/>
    <w:rsid w:val="00E93673"/>
    <w:rsid w:val="00E93B96"/>
    <w:rsid w:val="00E93D40"/>
    <w:rsid w:val="00E93EA8"/>
    <w:rsid w:val="00E94944"/>
    <w:rsid w:val="00E94AD3"/>
    <w:rsid w:val="00E94B0B"/>
    <w:rsid w:val="00E94B2F"/>
    <w:rsid w:val="00E95455"/>
    <w:rsid w:val="00E95552"/>
    <w:rsid w:val="00E9556F"/>
    <w:rsid w:val="00E957F1"/>
    <w:rsid w:val="00E95CCA"/>
    <w:rsid w:val="00E95EAA"/>
    <w:rsid w:val="00E97410"/>
    <w:rsid w:val="00E97A09"/>
    <w:rsid w:val="00E97E8A"/>
    <w:rsid w:val="00EA0360"/>
    <w:rsid w:val="00EA05C9"/>
    <w:rsid w:val="00EA0643"/>
    <w:rsid w:val="00EA0948"/>
    <w:rsid w:val="00EA0F7D"/>
    <w:rsid w:val="00EA12B2"/>
    <w:rsid w:val="00EA1958"/>
    <w:rsid w:val="00EA1F16"/>
    <w:rsid w:val="00EA2192"/>
    <w:rsid w:val="00EA22D8"/>
    <w:rsid w:val="00EA364B"/>
    <w:rsid w:val="00EA3683"/>
    <w:rsid w:val="00EA3F4B"/>
    <w:rsid w:val="00EA42BC"/>
    <w:rsid w:val="00EA5417"/>
    <w:rsid w:val="00EA5539"/>
    <w:rsid w:val="00EA5914"/>
    <w:rsid w:val="00EA5CF3"/>
    <w:rsid w:val="00EA5DC5"/>
    <w:rsid w:val="00EA64B2"/>
    <w:rsid w:val="00EA6B93"/>
    <w:rsid w:val="00EA6CEC"/>
    <w:rsid w:val="00EA7364"/>
    <w:rsid w:val="00EA776E"/>
    <w:rsid w:val="00EA7DED"/>
    <w:rsid w:val="00EB0198"/>
    <w:rsid w:val="00EB01FF"/>
    <w:rsid w:val="00EB03F2"/>
    <w:rsid w:val="00EB0A75"/>
    <w:rsid w:val="00EB1005"/>
    <w:rsid w:val="00EB1490"/>
    <w:rsid w:val="00EB1FDD"/>
    <w:rsid w:val="00EB204E"/>
    <w:rsid w:val="00EB208A"/>
    <w:rsid w:val="00EB2566"/>
    <w:rsid w:val="00EB2917"/>
    <w:rsid w:val="00EB29E9"/>
    <w:rsid w:val="00EB31F2"/>
    <w:rsid w:val="00EB32FA"/>
    <w:rsid w:val="00EB3542"/>
    <w:rsid w:val="00EB3B55"/>
    <w:rsid w:val="00EB3B56"/>
    <w:rsid w:val="00EB3CB7"/>
    <w:rsid w:val="00EB4633"/>
    <w:rsid w:val="00EB481B"/>
    <w:rsid w:val="00EB4852"/>
    <w:rsid w:val="00EB5B3F"/>
    <w:rsid w:val="00EB635F"/>
    <w:rsid w:val="00EB638C"/>
    <w:rsid w:val="00EB65F8"/>
    <w:rsid w:val="00EB68E5"/>
    <w:rsid w:val="00EB6F73"/>
    <w:rsid w:val="00EB72D9"/>
    <w:rsid w:val="00EB7638"/>
    <w:rsid w:val="00EB77C9"/>
    <w:rsid w:val="00EB77E8"/>
    <w:rsid w:val="00EC007D"/>
    <w:rsid w:val="00EC02E0"/>
    <w:rsid w:val="00EC0B23"/>
    <w:rsid w:val="00EC226F"/>
    <w:rsid w:val="00EC228D"/>
    <w:rsid w:val="00EC22C3"/>
    <w:rsid w:val="00EC258A"/>
    <w:rsid w:val="00EC2616"/>
    <w:rsid w:val="00EC2962"/>
    <w:rsid w:val="00EC31BD"/>
    <w:rsid w:val="00EC356E"/>
    <w:rsid w:val="00EC37E3"/>
    <w:rsid w:val="00EC3820"/>
    <w:rsid w:val="00EC3F0A"/>
    <w:rsid w:val="00EC46B2"/>
    <w:rsid w:val="00EC4CFF"/>
    <w:rsid w:val="00EC5494"/>
    <w:rsid w:val="00EC54ED"/>
    <w:rsid w:val="00EC58E7"/>
    <w:rsid w:val="00EC595D"/>
    <w:rsid w:val="00EC59AB"/>
    <w:rsid w:val="00EC5B48"/>
    <w:rsid w:val="00EC5E2D"/>
    <w:rsid w:val="00EC661A"/>
    <w:rsid w:val="00EC667E"/>
    <w:rsid w:val="00EC6CF2"/>
    <w:rsid w:val="00EC6F71"/>
    <w:rsid w:val="00EC7036"/>
    <w:rsid w:val="00EC7445"/>
    <w:rsid w:val="00EC7498"/>
    <w:rsid w:val="00ED01DC"/>
    <w:rsid w:val="00ED04AE"/>
    <w:rsid w:val="00ED074F"/>
    <w:rsid w:val="00ED0DCC"/>
    <w:rsid w:val="00ED0FBF"/>
    <w:rsid w:val="00ED1BE5"/>
    <w:rsid w:val="00ED1C7D"/>
    <w:rsid w:val="00ED1D6A"/>
    <w:rsid w:val="00ED2BDD"/>
    <w:rsid w:val="00ED33EB"/>
    <w:rsid w:val="00ED34F3"/>
    <w:rsid w:val="00ED371B"/>
    <w:rsid w:val="00ED3988"/>
    <w:rsid w:val="00ED3CF1"/>
    <w:rsid w:val="00ED4272"/>
    <w:rsid w:val="00ED44DF"/>
    <w:rsid w:val="00ED46B5"/>
    <w:rsid w:val="00ED4A13"/>
    <w:rsid w:val="00ED5786"/>
    <w:rsid w:val="00ED5931"/>
    <w:rsid w:val="00ED611C"/>
    <w:rsid w:val="00ED6BBC"/>
    <w:rsid w:val="00ED791D"/>
    <w:rsid w:val="00ED79AE"/>
    <w:rsid w:val="00ED7D15"/>
    <w:rsid w:val="00EE00B6"/>
    <w:rsid w:val="00EE06CE"/>
    <w:rsid w:val="00EE0740"/>
    <w:rsid w:val="00EE07C5"/>
    <w:rsid w:val="00EE0864"/>
    <w:rsid w:val="00EE1531"/>
    <w:rsid w:val="00EE1567"/>
    <w:rsid w:val="00EE15EA"/>
    <w:rsid w:val="00EE1C58"/>
    <w:rsid w:val="00EE25CC"/>
    <w:rsid w:val="00EE2617"/>
    <w:rsid w:val="00EE2EDF"/>
    <w:rsid w:val="00EE2FB8"/>
    <w:rsid w:val="00EE30A7"/>
    <w:rsid w:val="00EE3478"/>
    <w:rsid w:val="00EE361D"/>
    <w:rsid w:val="00EE3F61"/>
    <w:rsid w:val="00EE4062"/>
    <w:rsid w:val="00EE50F1"/>
    <w:rsid w:val="00EE57D3"/>
    <w:rsid w:val="00EE59C7"/>
    <w:rsid w:val="00EE622A"/>
    <w:rsid w:val="00EE62E2"/>
    <w:rsid w:val="00EE691C"/>
    <w:rsid w:val="00EE6A1D"/>
    <w:rsid w:val="00EE6AFD"/>
    <w:rsid w:val="00EE6C88"/>
    <w:rsid w:val="00EE6F0A"/>
    <w:rsid w:val="00EE71AC"/>
    <w:rsid w:val="00EE7AE5"/>
    <w:rsid w:val="00EE7D45"/>
    <w:rsid w:val="00EE7F83"/>
    <w:rsid w:val="00EF04E1"/>
    <w:rsid w:val="00EF0733"/>
    <w:rsid w:val="00EF0DAD"/>
    <w:rsid w:val="00EF0EFF"/>
    <w:rsid w:val="00EF12B4"/>
    <w:rsid w:val="00EF1BC9"/>
    <w:rsid w:val="00EF283F"/>
    <w:rsid w:val="00EF2B4D"/>
    <w:rsid w:val="00EF2D75"/>
    <w:rsid w:val="00EF38A0"/>
    <w:rsid w:val="00EF3ED2"/>
    <w:rsid w:val="00EF48BF"/>
    <w:rsid w:val="00EF49E6"/>
    <w:rsid w:val="00EF52C0"/>
    <w:rsid w:val="00EF57E8"/>
    <w:rsid w:val="00EF584A"/>
    <w:rsid w:val="00EF598B"/>
    <w:rsid w:val="00EF5AB7"/>
    <w:rsid w:val="00EF5C8A"/>
    <w:rsid w:val="00EF5E47"/>
    <w:rsid w:val="00EF6030"/>
    <w:rsid w:val="00EF6109"/>
    <w:rsid w:val="00EF63AA"/>
    <w:rsid w:val="00EF67EA"/>
    <w:rsid w:val="00EF694F"/>
    <w:rsid w:val="00EF6D41"/>
    <w:rsid w:val="00EF7C87"/>
    <w:rsid w:val="00EF7C96"/>
    <w:rsid w:val="00F00A12"/>
    <w:rsid w:val="00F00A5F"/>
    <w:rsid w:val="00F00CB4"/>
    <w:rsid w:val="00F01812"/>
    <w:rsid w:val="00F01B9E"/>
    <w:rsid w:val="00F01FB1"/>
    <w:rsid w:val="00F02FB0"/>
    <w:rsid w:val="00F03281"/>
    <w:rsid w:val="00F04401"/>
    <w:rsid w:val="00F044AB"/>
    <w:rsid w:val="00F0459A"/>
    <w:rsid w:val="00F04778"/>
    <w:rsid w:val="00F05050"/>
    <w:rsid w:val="00F0570A"/>
    <w:rsid w:val="00F0579A"/>
    <w:rsid w:val="00F05FBC"/>
    <w:rsid w:val="00F068FF"/>
    <w:rsid w:val="00F07567"/>
    <w:rsid w:val="00F07A56"/>
    <w:rsid w:val="00F07B23"/>
    <w:rsid w:val="00F07B52"/>
    <w:rsid w:val="00F07F66"/>
    <w:rsid w:val="00F102A0"/>
    <w:rsid w:val="00F105AF"/>
    <w:rsid w:val="00F108ED"/>
    <w:rsid w:val="00F10983"/>
    <w:rsid w:val="00F109CF"/>
    <w:rsid w:val="00F12226"/>
    <w:rsid w:val="00F12A43"/>
    <w:rsid w:val="00F12CD9"/>
    <w:rsid w:val="00F1319B"/>
    <w:rsid w:val="00F13CBF"/>
    <w:rsid w:val="00F1567F"/>
    <w:rsid w:val="00F157BA"/>
    <w:rsid w:val="00F15961"/>
    <w:rsid w:val="00F1606D"/>
    <w:rsid w:val="00F16197"/>
    <w:rsid w:val="00F1636A"/>
    <w:rsid w:val="00F16422"/>
    <w:rsid w:val="00F16EE3"/>
    <w:rsid w:val="00F1743C"/>
    <w:rsid w:val="00F1745F"/>
    <w:rsid w:val="00F176E8"/>
    <w:rsid w:val="00F177BC"/>
    <w:rsid w:val="00F17A3B"/>
    <w:rsid w:val="00F2103A"/>
    <w:rsid w:val="00F2103D"/>
    <w:rsid w:val="00F211D5"/>
    <w:rsid w:val="00F2129D"/>
    <w:rsid w:val="00F21815"/>
    <w:rsid w:val="00F21942"/>
    <w:rsid w:val="00F2218E"/>
    <w:rsid w:val="00F2263C"/>
    <w:rsid w:val="00F22BAF"/>
    <w:rsid w:val="00F22BD1"/>
    <w:rsid w:val="00F230F2"/>
    <w:rsid w:val="00F239E6"/>
    <w:rsid w:val="00F23AF0"/>
    <w:rsid w:val="00F23E1C"/>
    <w:rsid w:val="00F23E5D"/>
    <w:rsid w:val="00F2551F"/>
    <w:rsid w:val="00F2568E"/>
    <w:rsid w:val="00F256A0"/>
    <w:rsid w:val="00F25BDD"/>
    <w:rsid w:val="00F262D9"/>
    <w:rsid w:val="00F26705"/>
    <w:rsid w:val="00F26B48"/>
    <w:rsid w:val="00F26C48"/>
    <w:rsid w:val="00F26D8A"/>
    <w:rsid w:val="00F26E70"/>
    <w:rsid w:val="00F26EA6"/>
    <w:rsid w:val="00F27A56"/>
    <w:rsid w:val="00F27A8F"/>
    <w:rsid w:val="00F27F6B"/>
    <w:rsid w:val="00F30042"/>
    <w:rsid w:val="00F301FF"/>
    <w:rsid w:val="00F3027E"/>
    <w:rsid w:val="00F30656"/>
    <w:rsid w:val="00F3085B"/>
    <w:rsid w:val="00F30871"/>
    <w:rsid w:val="00F309FA"/>
    <w:rsid w:val="00F310E1"/>
    <w:rsid w:val="00F31502"/>
    <w:rsid w:val="00F31CEF"/>
    <w:rsid w:val="00F31E02"/>
    <w:rsid w:val="00F32078"/>
    <w:rsid w:val="00F32146"/>
    <w:rsid w:val="00F3299F"/>
    <w:rsid w:val="00F329F7"/>
    <w:rsid w:val="00F32E18"/>
    <w:rsid w:val="00F32F54"/>
    <w:rsid w:val="00F3358F"/>
    <w:rsid w:val="00F3369B"/>
    <w:rsid w:val="00F346BB"/>
    <w:rsid w:val="00F349D3"/>
    <w:rsid w:val="00F35567"/>
    <w:rsid w:val="00F35EC4"/>
    <w:rsid w:val="00F36818"/>
    <w:rsid w:val="00F36931"/>
    <w:rsid w:val="00F36B5C"/>
    <w:rsid w:val="00F36CA3"/>
    <w:rsid w:val="00F36D08"/>
    <w:rsid w:val="00F37070"/>
    <w:rsid w:val="00F371DD"/>
    <w:rsid w:val="00F374B4"/>
    <w:rsid w:val="00F37CC3"/>
    <w:rsid w:val="00F400E8"/>
    <w:rsid w:val="00F40224"/>
    <w:rsid w:val="00F407D1"/>
    <w:rsid w:val="00F40809"/>
    <w:rsid w:val="00F4086F"/>
    <w:rsid w:val="00F40881"/>
    <w:rsid w:val="00F4091F"/>
    <w:rsid w:val="00F40D2B"/>
    <w:rsid w:val="00F41167"/>
    <w:rsid w:val="00F411A0"/>
    <w:rsid w:val="00F41E48"/>
    <w:rsid w:val="00F422D1"/>
    <w:rsid w:val="00F42801"/>
    <w:rsid w:val="00F42C6B"/>
    <w:rsid w:val="00F42E1C"/>
    <w:rsid w:val="00F434A7"/>
    <w:rsid w:val="00F436FF"/>
    <w:rsid w:val="00F4395E"/>
    <w:rsid w:val="00F43F3F"/>
    <w:rsid w:val="00F44640"/>
    <w:rsid w:val="00F44AE7"/>
    <w:rsid w:val="00F44AEA"/>
    <w:rsid w:val="00F44B52"/>
    <w:rsid w:val="00F452DC"/>
    <w:rsid w:val="00F45600"/>
    <w:rsid w:val="00F4594F"/>
    <w:rsid w:val="00F45F1C"/>
    <w:rsid w:val="00F4600D"/>
    <w:rsid w:val="00F46199"/>
    <w:rsid w:val="00F46927"/>
    <w:rsid w:val="00F46A4E"/>
    <w:rsid w:val="00F46E1B"/>
    <w:rsid w:val="00F47758"/>
    <w:rsid w:val="00F4796D"/>
    <w:rsid w:val="00F47A5F"/>
    <w:rsid w:val="00F47C23"/>
    <w:rsid w:val="00F47CB8"/>
    <w:rsid w:val="00F50048"/>
    <w:rsid w:val="00F50503"/>
    <w:rsid w:val="00F50558"/>
    <w:rsid w:val="00F50ABB"/>
    <w:rsid w:val="00F5138A"/>
    <w:rsid w:val="00F51D59"/>
    <w:rsid w:val="00F51ECB"/>
    <w:rsid w:val="00F51F1C"/>
    <w:rsid w:val="00F52106"/>
    <w:rsid w:val="00F522E2"/>
    <w:rsid w:val="00F5238C"/>
    <w:rsid w:val="00F53305"/>
    <w:rsid w:val="00F5347B"/>
    <w:rsid w:val="00F53528"/>
    <w:rsid w:val="00F53B87"/>
    <w:rsid w:val="00F53F45"/>
    <w:rsid w:val="00F54443"/>
    <w:rsid w:val="00F544F2"/>
    <w:rsid w:val="00F545D2"/>
    <w:rsid w:val="00F545FA"/>
    <w:rsid w:val="00F54739"/>
    <w:rsid w:val="00F5499B"/>
    <w:rsid w:val="00F54E83"/>
    <w:rsid w:val="00F5571B"/>
    <w:rsid w:val="00F55782"/>
    <w:rsid w:val="00F55875"/>
    <w:rsid w:val="00F558EC"/>
    <w:rsid w:val="00F55C09"/>
    <w:rsid w:val="00F56080"/>
    <w:rsid w:val="00F564BA"/>
    <w:rsid w:val="00F5681C"/>
    <w:rsid w:val="00F56C48"/>
    <w:rsid w:val="00F56F66"/>
    <w:rsid w:val="00F57534"/>
    <w:rsid w:val="00F5770A"/>
    <w:rsid w:val="00F6047F"/>
    <w:rsid w:val="00F605EE"/>
    <w:rsid w:val="00F6064B"/>
    <w:rsid w:val="00F607AE"/>
    <w:rsid w:val="00F6091A"/>
    <w:rsid w:val="00F60EDF"/>
    <w:rsid w:val="00F61330"/>
    <w:rsid w:val="00F614AF"/>
    <w:rsid w:val="00F61778"/>
    <w:rsid w:val="00F6186E"/>
    <w:rsid w:val="00F61DEB"/>
    <w:rsid w:val="00F6371A"/>
    <w:rsid w:val="00F6399C"/>
    <w:rsid w:val="00F639C2"/>
    <w:rsid w:val="00F63C41"/>
    <w:rsid w:val="00F641A0"/>
    <w:rsid w:val="00F6427F"/>
    <w:rsid w:val="00F650DE"/>
    <w:rsid w:val="00F6552C"/>
    <w:rsid w:val="00F65911"/>
    <w:rsid w:val="00F65C79"/>
    <w:rsid w:val="00F6693B"/>
    <w:rsid w:val="00F66E31"/>
    <w:rsid w:val="00F66E6E"/>
    <w:rsid w:val="00F6717F"/>
    <w:rsid w:val="00F67766"/>
    <w:rsid w:val="00F67A03"/>
    <w:rsid w:val="00F7033D"/>
    <w:rsid w:val="00F704AE"/>
    <w:rsid w:val="00F704C4"/>
    <w:rsid w:val="00F70755"/>
    <w:rsid w:val="00F708FF"/>
    <w:rsid w:val="00F70A89"/>
    <w:rsid w:val="00F70AF4"/>
    <w:rsid w:val="00F72727"/>
    <w:rsid w:val="00F728FF"/>
    <w:rsid w:val="00F72E47"/>
    <w:rsid w:val="00F7314B"/>
    <w:rsid w:val="00F73172"/>
    <w:rsid w:val="00F7332A"/>
    <w:rsid w:val="00F73382"/>
    <w:rsid w:val="00F73451"/>
    <w:rsid w:val="00F73A71"/>
    <w:rsid w:val="00F73E26"/>
    <w:rsid w:val="00F74146"/>
    <w:rsid w:val="00F74192"/>
    <w:rsid w:val="00F744B5"/>
    <w:rsid w:val="00F7466C"/>
    <w:rsid w:val="00F747F8"/>
    <w:rsid w:val="00F749AA"/>
    <w:rsid w:val="00F751E1"/>
    <w:rsid w:val="00F7546D"/>
    <w:rsid w:val="00F75691"/>
    <w:rsid w:val="00F75B80"/>
    <w:rsid w:val="00F75F07"/>
    <w:rsid w:val="00F75FBB"/>
    <w:rsid w:val="00F76755"/>
    <w:rsid w:val="00F767B1"/>
    <w:rsid w:val="00F774FF"/>
    <w:rsid w:val="00F805A8"/>
    <w:rsid w:val="00F80877"/>
    <w:rsid w:val="00F81584"/>
    <w:rsid w:val="00F817C3"/>
    <w:rsid w:val="00F8216C"/>
    <w:rsid w:val="00F823A0"/>
    <w:rsid w:val="00F830FA"/>
    <w:rsid w:val="00F83A3A"/>
    <w:rsid w:val="00F83B8D"/>
    <w:rsid w:val="00F83D8C"/>
    <w:rsid w:val="00F85425"/>
    <w:rsid w:val="00F85A05"/>
    <w:rsid w:val="00F85E08"/>
    <w:rsid w:val="00F86161"/>
    <w:rsid w:val="00F867B3"/>
    <w:rsid w:val="00F86868"/>
    <w:rsid w:val="00F86DB9"/>
    <w:rsid w:val="00F872E1"/>
    <w:rsid w:val="00F8746F"/>
    <w:rsid w:val="00F877F4"/>
    <w:rsid w:val="00F87ADE"/>
    <w:rsid w:val="00F9176A"/>
    <w:rsid w:val="00F918F3"/>
    <w:rsid w:val="00F91B81"/>
    <w:rsid w:val="00F91F44"/>
    <w:rsid w:val="00F924C1"/>
    <w:rsid w:val="00F9282A"/>
    <w:rsid w:val="00F93ACC"/>
    <w:rsid w:val="00F94163"/>
    <w:rsid w:val="00F9443E"/>
    <w:rsid w:val="00F94544"/>
    <w:rsid w:val="00F94667"/>
    <w:rsid w:val="00F9469A"/>
    <w:rsid w:val="00F946DB"/>
    <w:rsid w:val="00F94806"/>
    <w:rsid w:val="00F94ED5"/>
    <w:rsid w:val="00F95134"/>
    <w:rsid w:val="00F95506"/>
    <w:rsid w:val="00F95969"/>
    <w:rsid w:val="00F95A68"/>
    <w:rsid w:val="00F95CAA"/>
    <w:rsid w:val="00F96018"/>
    <w:rsid w:val="00F9601F"/>
    <w:rsid w:val="00F96C6D"/>
    <w:rsid w:val="00F96C8B"/>
    <w:rsid w:val="00F97788"/>
    <w:rsid w:val="00F9798B"/>
    <w:rsid w:val="00F979F0"/>
    <w:rsid w:val="00F97FB2"/>
    <w:rsid w:val="00FA0214"/>
    <w:rsid w:val="00FA02EA"/>
    <w:rsid w:val="00FA06F1"/>
    <w:rsid w:val="00FA0986"/>
    <w:rsid w:val="00FA0A19"/>
    <w:rsid w:val="00FA0BBC"/>
    <w:rsid w:val="00FA0FD2"/>
    <w:rsid w:val="00FA1362"/>
    <w:rsid w:val="00FA1391"/>
    <w:rsid w:val="00FA13E9"/>
    <w:rsid w:val="00FA17A2"/>
    <w:rsid w:val="00FA21C1"/>
    <w:rsid w:val="00FA2621"/>
    <w:rsid w:val="00FA29FB"/>
    <w:rsid w:val="00FA2E9F"/>
    <w:rsid w:val="00FA3615"/>
    <w:rsid w:val="00FA39CC"/>
    <w:rsid w:val="00FA3DAD"/>
    <w:rsid w:val="00FA3EB4"/>
    <w:rsid w:val="00FA44D8"/>
    <w:rsid w:val="00FA46A8"/>
    <w:rsid w:val="00FA5584"/>
    <w:rsid w:val="00FA56DF"/>
    <w:rsid w:val="00FA5B79"/>
    <w:rsid w:val="00FA5D35"/>
    <w:rsid w:val="00FA5E1B"/>
    <w:rsid w:val="00FA5EDC"/>
    <w:rsid w:val="00FA61F5"/>
    <w:rsid w:val="00FA6473"/>
    <w:rsid w:val="00FA64CE"/>
    <w:rsid w:val="00FA65DA"/>
    <w:rsid w:val="00FA683B"/>
    <w:rsid w:val="00FA6AF2"/>
    <w:rsid w:val="00FA6B0E"/>
    <w:rsid w:val="00FA6C89"/>
    <w:rsid w:val="00FA6F4A"/>
    <w:rsid w:val="00FA6FF5"/>
    <w:rsid w:val="00FA7332"/>
    <w:rsid w:val="00FB0556"/>
    <w:rsid w:val="00FB0B54"/>
    <w:rsid w:val="00FB1018"/>
    <w:rsid w:val="00FB1436"/>
    <w:rsid w:val="00FB173C"/>
    <w:rsid w:val="00FB177E"/>
    <w:rsid w:val="00FB17B4"/>
    <w:rsid w:val="00FB1D03"/>
    <w:rsid w:val="00FB21E7"/>
    <w:rsid w:val="00FB228B"/>
    <w:rsid w:val="00FB286A"/>
    <w:rsid w:val="00FB34B3"/>
    <w:rsid w:val="00FB425C"/>
    <w:rsid w:val="00FB433F"/>
    <w:rsid w:val="00FB4624"/>
    <w:rsid w:val="00FB4CE5"/>
    <w:rsid w:val="00FB5111"/>
    <w:rsid w:val="00FB5377"/>
    <w:rsid w:val="00FB5B2A"/>
    <w:rsid w:val="00FB6425"/>
    <w:rsid w:val="00FB6BC8"/>
    <w:rsid w:val="00FB6D80"/>
    <w:rsid w:val="00FB71DA"/>
    <w:rsid w:val="00FB7639"/>
    <w:rsid w:val="00FB785A"/>
    <w:rsid w:val="00FB7FCB"/>
    <w:rsid w:val="00FC0B57"/>
    <w:rsid w:val="00FC1248"/>
    <w:rsid w:val="00FC2454"/>
    <w:rsid w:val="00FC29B5"/>
    <w:rsid w:val="00FC2C08"/>
    <w:rsid w:val="00FC2CB1"/>
    <w:rsid w:val="00FC2E36"/>
    <w:rsid w:val="00FC2E7C"/>
    <w:rsid w:val="00FC4BA6"/>
    <w:rsid w:val="00FC4BDE"/>
    <w:rsid w:val="00FC4DEC"/>
    <w:rsid w:val="00FC4F01"/>
    <w:rsid w:val="00FC52AD"/>
    <w:rsid w:val="00FC5306"/>
    <w:rsid w:val="00FC5567"/>
    <w:rsid w:val="00FC5577"/>
    <w:rsid w:val="00FC5837"/>
    <w:rsid w:val="00FC5A54"/>
    <w:rsid w:val="00FC5B55"/>
    <w:rsid w:val="00FC5D4E"/>
    <w:rsid w:val="00FC63EB"/>
    <w:rsid w:val="00FC6633"/>
    <w:rsid w:val="00FC7B85"/>
    <w:rsid w:val="00FC7E98"/>
    <w:rsid w:val="00FC7EFD"/>
    <w:rsid w:val="00FD0313"/>
    <w:rsid w:val="00FD0868"/>
    <w:rsid w:val="00FD087D"/>
    <w:rsid w:val="00FD0A00"/>
    <w:rsid w:val="00FD0DCD"/>
    <w:rsid w:val="00FD12E9"/>
    <w:rsid w:val="00FD1D70"/>
    <w:rsid w:val="00FD267A"/>
    <w:rsid w:val="00FD2691"/>
    <w:rsid w:val="00FD2BB7"/>
    <w:rsid w:val="00FD2D55"/>
    <w:rsid w:val="00FD3053"/>
    <w:rsid w:val="00FD335F"/>
    <w:rsid w:val="00FD3424"/>
    <w:rsid w:val="00FD3BE3"/>
    <w:rsid w:val="00FD40B9"/>
    <w:rsid w:val="00FD4382"/>
    <w:rsid w:val="00FD4C00"/>
    <w:rsid w:val="00FD5CAD"/>
    <w:rsid w:val="00FD6009"/>
    <w:rsid w:val="00FD62C2"/>
    <w:rsid w:val="00FD662F"/>
    <w:rsid w:val="00FD6A5E"/>
    <w:rsid w:val="00FD6BC8"/>
    <w:rsid w:val="00FD7052"/>
    <w:rsid w:val="00FD777D"/>
    <w:rsid w:val="00FD7AA2"/>
    <w:rsid w:val="00FE0370"/>
    <w:rsid w:val="00FE039A"/>
    <w:rsid w:val="00FE07DF"/>
    <w:rsid w:val="00FE0CE7"/>
    <w:rsid w:val="00FE0E49"/>
    <w:rsid w:val="00FE1AEF"/>
    <w:rsid w:val="00FE1B01"/>
    <w:rsid w:val="00FE1FA3"/>
    <w:rsid w:val="00FE2134"/>
    <w:rsid w:val="00FE27F3"/>
    <w:rsid w:val="00FE282A"/>
    <w:rsid w:val="00FE28AD"/>
    <w:rsid w:val="00FE2E29"/>
    <w:rsid w:val="00FE2EC6"/>
    <w:rsid w:val="00FE3522"/>
    <w:rsid w:val="00FE38A5"/>
    <w:rsid w:val="00FE38F5"/>
    <w:rsid w:val="00FE40B6"/>
    <w:rsid w:val="00FE40C6"/>
    <w:rsid w:val="00FE45D8"/>
    <w:rsid w:val="00FE4864"/>
    <w:rsid w:val="00FE48EB"/>
    <w:rsid w:val="00FE4A2A"/>
    <w:rsid w:val="00FE4A2E"/>
    <w:rsid w:val="00FE4AF0"/>
    <w:rsid w:val="00FE61BB"/>
    <w:rsid w:val="00FE6262"/>
    <w:rsid w:val="00FE64E7"/>
    <w:rsid w:val="00FE7618"/>
    <w:rsid w:val="00FE763A"/>
    <w:rsid w:val="00FE7668"/>
    <w:rsid w:val="00FE77C6"/>
    <w:rsid w:val="00FE7B5A"/>
    <w:rsid w:val="00FE7F36"/>
    <w:rsid w:val="00FF0321"/>
    <w:rsid w:val="00FF0561"/>
    <w:rsid w:val="00FF06B8"/>
    <w:rsid w:val="00FF0CA0"/>
    <w:rsid w:val="00FF0D31"/>
    <w:rsid w:val="00FF1247"/>
    <w:rsid w:val="00FF16A4"/>
    <w:rsid w:val="00FF1EB6"/>
    <w:rsid w:val="00FF20BD"/>
    <w:rsid w:val="00FF211B"/>
    <w:rsid w:val="00FF2150"/>
    <w:rsid w:val="00FF27D5"/>
    <w:rsid w:val="00FF295E"/>
    <w:rsid w:val="00FF295F"/>
    <w:rsid w:val="00FF2BE2"/>
    <w:rsid w:val="00FF2D41"/>
    <w:rsid w:val="00FF317A"/>
    <w:rsid w:val="00FF33F6"/>
    <w:rsid w:val="00FF378D"/>
    <w:rsid w:val="00FF411E"/>
    <w:rsid w:val="00FF471F"/>
    <w:rsid w:val="00FF48BD"/>
    <w:rsid w:val="00FF4E5E"/>
    <w:rsid w:val="00FF4FD0"/>
    <w:rsid w:val="00FF5003"/>
    <w:rsid w:val="00FF5581"/>
    <w:rsid w:val="00FF5A0A"/>
    <w:rsid w:val="00FF5B54"/>
    <w:rsid w:val="00FF5CF3"/>
    <w:rsid w:val="00FF5E26"/>
    <w:rsid w:val="00FF6239"/>
    <w:rsid w:val="00FF6936"/>
    <w:rsid w:val="00FF697E"/>
    <w:rsid w:val="00FF6B40"/>
    <w:rsid w:val="00FF6B6F"/>
    <w:rsid w:val="00FF6E89"/>
    <w:rsid w:val="00FF7252"/>
    <w:rsid w:val="00FF7A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466F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466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466F6"/>
  </w:style>
  <w:style w:type="paragraph" w:styleId="a6">
    <w:name w:val="header"/>
    <w:basedOn w:val="a"/>
    <w:link w:val="a7"/>
    <w:rsid w:val="005466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466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466F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No Spacing"/>
    <w:uiPriority w:val="1"/>
    <w:qFormat/>
    <w:rsid w:val="005B5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3731BE"/>
    <w:pPr>
      <w:spacing w:before="100" w:beforeAutospacing="1" w:after="100" w:afterAutospacing="1"/>
    </w:pPr>
  </w:style>
  <w:style w:type="paragraph" w:customStyle="1" w:styleId="1">
    <w:name w:val="Обычный1"/>
    <w:rsid w:val="00B84A9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b">
    <w:name w:val="Знак"/>
    <w:basedOn w:val="a"/>
    <w:rsid w:val="008D27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21571B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1571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466F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466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466F6"/>
  </w:style>
  <w:style w:type="paragraph" w:styleId="a6">
    <w:name w:val="header"/>
    <w:basedOn w:val="a"/>
    <w:link w:val="a7"/>
    <w:rsid w:val="005466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5466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5466F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No Spacing"/>
    <w:uiPriority w:val="1"/>
    <w:qFormat/>
    <w:rsid w:val="005B5E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3731BE"/>
    <w:pPr>
      <w:spacing w:before="100" w:beforeAutospacing="1" w:after="100" w:afterAutospacing="1"/>
    </w:pPr>
  </w:style>
  <w:style w:type="paragraph" w:customStyle="1" w:styleId="1">
    <w:name w:val="Обычный1"/>
    <w:rsid w:val="00B84A9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ab">
    <w:name w:val="Знак"/>
    <w:basedOn w:val="a"/>
    <w:rsid w:val="008D27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21571B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1571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89523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56343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498931618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98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748A8-940C-4B61-9223-C7B9E078A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4139</Words>
  <Characters>23596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Миронова Екатерина Александровна</cp:lastModifiedBy>
  <cp:revision>5</cp:revision>
  <cp:lastPrinted>2025-08-04T00:18:00Z</cp:lastPrinted>
  <dcterms:created xsi:type="dcterms:W3CDTF">2025-09-02T14:05:00Z</dcterms:created>
  <dcterms:modified xsi:type="dcterms:W3CDTF">2025-09-02T14:10:00Z</dcterms:modified>
</cp:coreProperties>
</file>